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926B8" w:rsidRDefault="00000000" w14:paraId="70350C52" w14:textId="77777777">
      <w:pPr>
        <w:pStyle w:val="BodyText"/>
        <w:spacing w:before="80" w:line="274" w:lineRule="exact"/>
        <w:ind w:left="6" w:right="158"/>
        <w:jc w:val="center"/>
      </w:pPr>
      <w:r>
        <w:t>Arkansas</w:t>
      </w:r>
      <w:r>
        <w:rPr>
          <w:spacing w:val="-5"/>
        </w:rPr>
        <w:t xml:space="preserve"> </w:t>
      </w:r>
      <w:r>
        <w:t>State</w:t>
      </w:r>
      <w:r>
        <w:rPr>
          <w:spacing w:val="-7"/>
        </w:rPr>
        <w:t xml:space="preserve"> </w:t>
      </w:r>
      <w:r>
        <w:rPr>
          <w:spacing w:val="-2"/>
        </w:rPr>
        <w:t>University</w:t>
      </w:r>
    </w:p>
    <w:p w:rsidR="004926B8" w:rsidRDefault="00000000" w14:paraId="3E26A744" w14:textId="77777777">
      <w:pPr>
        <w:pStyle w:val="BodyText"/>
        <w:spacing w:line="273" w:lineRule="exact"/>
        <w:ind w:right="158"/>
        <w:jc w:val="center"/>
      </w:pPr>
      <w:r>
        <w:t>College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Nursing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rPr>
          <w:spacing w:val="-2"/>
        </w:rPr>
        <w:t>Professions</w:t>
      </w:r>
    </w:p>
    <w:p w:rsidR="004926B8" w:rsidRDefault="00000000" w14:paraId="6BEBB0BF" w14:textId="77777777">
      <w:pPr>
        <w:pStyle w:val="Title"/>
      </w:pPr>
      <w:r>
        <w:t>Bachelor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Science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2"/>
        </w:rPr>
        <w:t>Nursing</w:t>
      </w:r>
    </w:p>
    <w:p w:rsidR="004926B8" w:rsidRDefault="00000000" w14:paraId="4BE86F72" w14:textId="6EC6BBEB">
      <w:pPr>
        <w:pStyle w:val="BodyText"/>
        <w:spacing w:after="5"/>
        <w:ind w:left="67" w:right="158"/>
        <w:jc w:val="center"/>
      </w:pPr>
      <w:r>
        <w:t>202</w:t>
      </w:r>
      <w:r w:rsidR="00FE35C2">
        <w:t>5</w:t>
      </w:r>
      <w:r>
        <w:t>-202</w:t>
      </w:r>
      <w:r w:rsidR="00FE35C2">
        <w:t>6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Study</w:t>
      </w:r>
    </w:p>
    <w:tbl>
      <w:tblPr>
        <w:tblW w:w="0" w:type="auto"/>
        <w:tblInd w:w="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070"/>
        <w:gridCol w:w="541"/>
        <w:gridCol w:w="541"/>
        <w:gridCol w:w="270"/>
        <w:gridCol w:w="1264"/>
        <w:gridCol w:w="2342"/>
        <w:gridCol w:w="630"/>
        <w:gridCol w:w="541"/>
      </w:tblGrid>
      <w:tr w:rsidR="004926B8" w:rsidTr="741F59D0" w14:paraId="6A1F1214" w14:textId="77777777">
        <w:trPr>
          <w:trHeight w:val="1638"/>
        </w:trPr>
        <w:tc>
          <w:tcPr>
            <w:tcW w:w="9385" w:type="dxa"/>
            <w:gridSpan w:val="9"/>
            <w:tcMar/>
          </w:tcPr>
          <w:p w:rsidR="004926B8" w:rsidP="741F59D0" w:rsidRDefault="00000000" w14:paraId="2F083D29" w14:textId="5AC3F16C">
            <w:pPr>
              <w:pStyle w:val="TableParagraph"/>
              <w:spacing w:before="198"/>
              <w:ind w:left="107" w:right="160"/>
              <w:rPr>
                <w:sz w:val="18"/>
                <w:szCs w:val="18"/>
              </w:rPr>
            </w:pPr>
            <w:r w:rsidRPr="741F59D0" w:rsidR="00000000">
              <w:rPr>
                <w:sz w:val="18"/>
                <w:szCs w:val="18"/>
              </w:rPr>
              <w:t xml:space="preserve">Students </w:t>
            </w:r>
            <w:r w:rsidRPr="741F59D0" w:rsidR="00000000">
              <w:rPr>
                <w:sz w:val="18"/>
                <w:szCs w:val="18"/>
              </w:rPr>
              <w:t>requiring</w:t>
            </w:r>
            <w:r w:rsidRPr="741F59D0" w:rsidR="00000000">
              <w:rPr>
                <w:sz w:val="18"/>
                <w:szCs w:val="18"/>
              </w:rPr>
              <w:t xml:space="preserve"> developmental course work based on low entrance exam scores (ACT, SAT, ASSET, COMPASS)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may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not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be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able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to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complete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this</w:t>
            </w:r>
            <w:r w:rsidRPr="741F59D0" w:rsidR="00000000">
              <w:rPr>
                <w:spacing w:val="-1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program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of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study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in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eight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(8)</w:t>
            </w:r>
            <w:r w:rsidRPr="741F59D0" w:rsidR="00000000">
              <w:rPr>
                <w:spacing w:val="-3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semesters.</w:t>
            </w:r>
            <w:r w:rsidRPr="741F59D0" w:rsidR="00000000">
              <w:rPr>
                <w:spacing w:val="40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Students</w:t>
            </w:r>
            <w:r w:rsidRPr="741F59D0" w:rsidR="00000000">
              <w:rPr>
                <w:spacing w:val="-1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having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 xml:space="preserve">completed college level courses prior to enrollment will be </w:t>
            </w:r>
            <w:r w:rsidRPr="741F59D0" w:rsidR="00000000">
              <w:rPr>
                <w:sz w:val="18"/>
                <w:szCs w:val="18"/>
              </w:rPr>
              <w:t>assisted</w:t>
            </w:r>
            <w:r w:rsidRPr="741F59D0" w:rsidR="00000000">
              <w:rPr>
                <w:sz w:val="18"/>
                <w:szCs w:val="18"/>
              </w:rPr>
              <w:t xml:space="preserve"> by their advisor in making </w:t>
            </w:r>
            <w:r w:rsidRPr="741F59D0" w:rsidR="00000000">
              <w:rPr>
                <w:sz w:val="18"/>
                <w:szCs w:val="18"/>
              </w:rPr>
              <w:t>appropriate substitutions</w:t>
            </w:r>
            <w:r w:rsidRPr="741F59D0" w:rsidR="00000000">
              <w:rPr>
                <w:sz w:val="18"/>
                <w:szCs w:val="18"/>
              </w:rPr>
              <w:t>.</w:t>
            </w:r>
            <w:r w:rsidRPr="741F59D0" w:rsidR="00000000">
              <w:rPr>
                <w:spacing w:val="80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A minimum</w:t>
            </w:r>
            <w:r w:rsidRPr="741F59D0" w:rsidR="00000000">
              <w:rPr>
                <w:spacing w:val="-1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of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122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credit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hours,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of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which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4</w:t>
            </w:r>
            <w:r w:rsidRPr="741F59D0" w:rsidR="5EFC059A">
              <w:rPr>
                <w:sz w:val="18"/>
                <w:szCs w:val="18"/>
              </w:rPr>
              <w:t>0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hours</w:t>
            </w:r>
            <w:r w:rsidRPr="741F59D0" w:rsidR="00000000">
              <w:rPr>
                <w:spacing w:val="-3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must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be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upper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division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credit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(3000-4000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level),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is</w:t>
            </w:r>
            <w:r w:rsidRPr="741F59D0" w:rsidR="00000000">
              <w:rPr>
                <w:spacing w:val="-1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required</w:t>
            </w:r>
            <w:r w:rsidRPr="741F59D0" w:rsidR="00000000">
              <w:rPr>
                <w:spacing w:val="-2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for</w:t>
            </w:r>
            <w:r w:rsidRPr="741F59D0" w:rsidR="00000000">
              <w:rPr>
                <w:spacing w:val="-4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>this degree (developmental courses are excluded).</w:t>
            </w:r>
            <w:r w:rsidRPr="741F59D0" w:rsidR="00000000">
              <w:rPr>
                <w:spacing w:val="80"/>
                <w:sz w:val="18"/>
                <w:szCs w:val="18"/>
              </w:rPr>
              <w:t xml:space="preserve"> </w:t>
            </w:r>
            <w:r w:rsidRPr="741F59D0" w:rsidR="00000000">
              <w:rPr>
                <w:sz w:val="18"/>
                <w:szCs w:val="18"/>
              </w:rPr>
              <w:t xml:space="preserve">Mandatory state and institutional assessment exams will be </w:t>
            </w:r>
            <w:r w:rsidRPr="741F59D0" w:rsidR="00000000">
              <w:rPr>
                <w:sz w:val="18"/>
                <w:szCs w:val="18"/>
              </w:rPr>
              <w:t>required</w:t>
            </w:r>
            <w:r w:rsidRPr="741F59D0" w:rsidR="00000000">
              <w:rPr>
                <w:sz w:val="18"/>
                <w:szCs w:val="18"/>
              </w:rPr>
              <w:t xml:space="preserve"> during your degree program.</w:t>
            </w:r>
            <w:r w:rsidRPr="741F59D0" w:rsidR="00000000">
              <w:rPr>
                <w:spacing w:val="40"/>
                <w:sz w:val="18"/>
                <w:szCs w:val="18"/>
              </w:rPr>
              <w:t xml:space="preserve"> </w:t>
            </w:r>
            <w:r w:rsidRPr="741F59D0" w:rsid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  <w:t xml:space="preserve">Failure to </w:t>
            </w:r>
            <w:r w:rsidRPr="741F59D0" w:rsid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  <w:t>participate</w:t>
            </w:r>
            <w:r w:rsidRPr="741F59D0" w:rsid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  <w:t xml:space="preserve"> in required assessments may delay graduation</w:t>
            </w:r>
            <w:r w:rsidRPr="741F59D0" w:rsidR="00000000">
              <w:rPr>
                <w:sz w:val="18"/>
                <w:szCs w:val="18"/>
              </w:rPr>
              <w:t>.</w:t>
            </w:r>
          </w:p>
        </w:tc>
      </w:tr>
      <w:tr w:rsidR="004926B8" w:rsidTr="741F59D0" w14:paraId="46AD419E" w14:textId="77777777">
        <w:trPr>
          <w:trHeight w:val="253"/>
        </w:trPr>
        <w:tc>
          <w:tcPr>
            <w:tcW w:w="4338" w:type="dxa"/>
            <w:gridSpan w:val="4"/>
            <w:tcMar/>
          </w:tcPr>
          <w:p w:rsidR="004926B8" w:rsidRDefault="00000000" w14:paraId="45056E58" w14:textId="77777777">
            <w:pPr>
              <w:pStyle w:val="TableParagraph"/>
              <w:spacing w:line="183" w:lineRule="exact"/>
              <w:ind w:left="8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270" w:type="dxa"/>
            <w:tcMar/>
          </w:tcPr>
          <w:p w:rsidR="004926B8" w:rsidRDefault="004926B8" w14:paraId="7C6701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  <w:tcMar/>
          </w:tcPr>
          <w:p w:rsidR="004926B8" w:rsidRDefault="00000000" w14:paraId="16A157AD" w14:textId="77777777">
            <w:pPr>
              <w:pStyle w:val="TableParagraph"/>
              <w:spacing w:line="183" w:lineRule="exact"/>
              <w:ind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</w:tr>
      <w:tr w:rsidR="004926B8" w:rsidTr="741F59D0" w14:paraId="0F49AD54" w14:textId="77777777">
        <w:trPr>
          <w:trHeight w:val="254"/>
        </w:trPr>
        <w:tc>
          <w:tcPr>
            <w:tcW w:w="4338" w:type="dxa"/>
            <w:gridSpan w:val="4"/>
            <w:tcMar/>
          </w:tcPr>
          <w:p w:rsidR="004926B8" w:rsidRDefault="00000000" w14:paraId="7FBB25F5" w14:textId="77777777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270" w:type="dxa"/>
            <w:tcMar/>
          </w:tcPr>
          <w:p w:rsidR="004926B8" w:rsidRDefault="004926B8" w14:paraId="49AC26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  <w:tcMar/>
          </w:tcPr>
          <w:p w:rsidR="004926B8" w:rsidRDefault="00000000" w14:paraId="6C5B8D53" w14:textId="77777777">
            <w:pPr>
              <w:pStyle w:val="TableParagraph"/>
              <w:spacing w:before="1"/>
              <w:ind w:left="2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</w:tr>
      <w:tr w:rsidR="004926B8" w:rsidTr="741F59D0" w14:paraId="29723AA3" w14:textId="77777777">
        <w:trPr>
          <w:trHeight w:val="369"/>
        </w:trPr>
        <w:tc>
          <w:tcPr>
            <w:tcW w:w="1186" w:type="dxa"/>
            <w:tcMar/>
          </w:tcPr>
          <w:p w:rsidR="004926B8" w:rsidRDefault="00000000" w14:paraId="188B32E1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  <w:tcMar/>
          </w:tcPr>
          <w:p w:rsidR="004926B8" w:rsidRDefault="00000000" w14:paraId="2F2BA088" w14:textId="77777777">
            <w:pPr>
              <w:pStyle w:val="TableParagraph"/>
              <w:spacing w:before="1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  <w:tcMar/>
          </w:tcPr>
          <w:p w:rsidR="004926B8" w:rsidRDefault="00000000" w14:paraId="37BA3D20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1" w:type="dxa"/>
            <w:tcMar/>
          </w:tcPr>
          <w:p w:rsidR="004926B8" w:rsidRDefault="00000000" w14:paraId="7EC7C58B" w14:textId="77777777">
            <w:pPr>
              <w:pStyle w:val="TableParagraph"/>
              <w:spacing w:line="186" w:lineRule="exac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0" w:type="dxa"/>
            <w:tcMar/>
          </w:tcPr>
          <w:p w:rsidR="004926B8" w:rsidRDefault="004926B8" w14:paraId="50F26C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7F314A64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2" w:type="dxa"/>
            <w:tcMar/>
          </w:tcPr>
          <w:p w:rsidR="004926B8" w:rsidRDefault="00000000" w14:paraId="20FFD3AB" w14:textId="77777777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30" w:type="dxa"/>
            <w:tcMar/>
          </w:tcPr>
          <w:p w:rsidR="004926B8" w:rsidRDefault="00000000" w14:paraId="11680BFC" w14:textId="77777777">
            <w:pPr>
              <w:pStyle w:val="TableParagraph"/>
              <w:spacing w:before="1"/>
              <w:ind w:left="98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1" w:type="dxa"/>
            <w:tcMar/>
          </w:tcPr>
          <w:p w:rsidR="004926B8" w:rsidRDefault="00000000" w14:paraId="5FA07340" w14:textId="77777777">
            <w:pPr>
              <w:pStyle w:val="TableParagraph"/>
              <w:spacing w:line="186" w:lineRule="exact"/>
              <w:ind w:left="159" w:right="108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:rsidTr="741F59D0" w14:paraId="2FB821BB" w14:textId="77777777">
        <w:trPr>
          <w:trHeight w:val="251"/>
        </w:trPr>
        <w:tc>
          <w:tcPr>
            <w:tcW w:w="1186" w:type="dxa"/>
            <w:tcMar/>
          </w:tcPr>
          <w:p w:rsidR="004926B8" w:rsidRDefault="00000000" w14:paraId="1E4057A2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ENG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1003</w:t>
            </w:r>
          </w:p>
        </w:tc>
        <w:tc>
          <w:tcPr>
            <w:tcW w:w="2070" w:type="dxa"/>
            <w:tcMar/>
          </w:tcPr>
          <w:p w:rsidR="004926B8" w:rsidRDefault="00000000" w14:paraId="256EA238" w14:textId="77777777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Composition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541" w:type="dxa"/>
            <w:tcMar/>
          </w:tcPr>
          <w:p w:rsidR="004926B8" w:rsidRDefault="00000000" w14:paraId="2051F2F2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02E1F506" w14:textId="77777777">
            <w:pPr>
              <w:pStyle w:val="TableParagraph"/>
              <w:spacing w:line="183" w:lineRule="exact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3181A9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5641B7BF" w14:textId="77777777">
            <w:pPr>
              <w:pStyle w:val="TableParagraph"/>
              <w:spacing w:line="18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ENG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1013</w:t>
            </w:r>
          </w:p>
        </w:tc>
        <w:tc>
          <w:tcPr>
            <w:tcW w:w="2342" w:type="dxa"/>
            <w:tcMar/>
          </w:tcPr>
          <w:p w:rsidR="004926B8" w:rsidRDefault="00000000" w14:paraId="3232EEAF" w14:textId="77777777">
            <w:pPr>
              <w:pStyle w:val="TableParagraph"/>
              <w:spacing w:line="183" w:lineRule="exact"/>
              <w:ind w:left="99"/>
              <w:rPr>
                <w:sz w:val="16"/>
              </w:rPr>
            </w:pPr>
            <w:r>
              <w:rPr>
                <w:sz w:val="16"/>
              </w:rPr>
              <w:t>Composition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</w:t>
            </w:r>
          </w:p>
        </w:tc>
        <w:tc>
          <w:tcPr>
            <w:tcW w:w="630" w:type="dxa"/>
            <w:tcMar/>
          </w:tcPr>
          <w:p w:rsidR="004926B8" w:rsidRDefault="00000000" w14:paraId="66FB704F" w14:textId="77777777">
            <w:pPr>
              <w:pStyle w:val="TableParagraph"/>
              <w:spacing w:line="183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57108481" w14:textId="77777777">
            <w:pPr>
              <w:pStyle w:val="TableParagraph"/>
              <w:spacing w:line="183" w:lineRule="exact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:rsidTr="741F59D0" w14:paraId="122B637A" w14:textId="77777777">
        <w:trPr>
          <w:trHeight w:val="369"/>
        </w:trPr>
        <w:tc>
          <w:tcPr>
            <w:tcW w:w="1186" w:type="dxa"/>
            <w:tcMar/>
          </w:tcPr>
          <w:p w:rsidR="004926B8" w:rsidRDefault="00000000" w14:paraId="45F2C6BE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MATH</w:t>
            </w:r>
            <w:r>
              <w:rPr>
                <w:b/>
                <w:spacing w:val="-4"/>
                <w:sz w:val="16"/>
              </w:rPr>
              <w:t xml:space="preserve"> 1023</w:t>
            </w:r>
          </w:p>
        </w:tc>
        <w:tc>
          <w:tcPr>
            <w:tcW w:w="2070" w:type="dxa"/>
            <w:tcMar/>
          </w:tcPr>
          <w:p w:rsidR="004926B8" w:rsidRDefault="00000000" w14:paraId="0DBF4FA0" w14:textId="77777777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College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Algebra</w:t>
            </w:r>
          </w:p>
        </w:tc>
        <w:tc>
          <w:tcPr>
            <w:tcW w:w="541" w:type="dxa"/>
            <w:tcMar/>
          </w:tcPr>
          <w:p w:rsidR="004926B8" w:rsidRDefault="00000000" w14:paraId="7F5E767A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65F41FDA" w14:textId="77777777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6176E0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287CA98F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BIO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2223</w:t>
            </w:r>
          </w:p>
        </w:tc>
        <w:tc>
          <w:tcPr>
            <w:tcW w:w="2342" w:type="dxa"/>
            <w:tcMar/>
          </w:tcPr>
          <w:p w:rsidR="004926B8" w:rsidRDefault="00000000" w14:paraId="51819DF4" w14:textId="77777777">
            <w:pPr>
              <w:pStyle w:val="TableParagraph"/>
              <w:spacing w:line="180" w:lineRule="atLeast"/>
              <w:ind w:left="99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</w:p>
        </w:tc>
        <w:tc>
          <w:tcPr>
            <w:tcW w:w="630" w:type="dxa"/>
            <w:tcMar/>
          </w:tcPr>
          <w:p w:rsidR="004926B8" w:rsidRDefault="00000000" w14:paraId="74956CA9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4926B8" w14:paraId="237673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1FFE03E9" w14:textId="77777777">
        <w:trPr>
          <w:trHeight w:val="366"/>
        </w:trPr>
        <w:tc>
          <w:tcPr>
            <w:tcW w:w="1186" w:type="dxa"/>
            <w:tcMar/>
          </w:tcPr>
          <w:p w:rsidR="004926B8" w:rsidRDefault="00000000" w14:paraId="2593F26C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BIO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2203</w:t>
            </w:r>
          </w:p>
        </w:tc>
        <w:tc>
          <w:tcPr>
            <w:tcW w:w="2070" w:type="dxa"/>
            <w:tcMar/>
          </w:tcPr>
          <w:p w:rsidR="004926B8" w:rsidRDefault="00000000" w14:paraId="37C7EE6E" w14:textId="77777777">
            <w:pPr>
              <w:pStyle w:val="TableParagraph"/>
              <w:spacing w:line="182" w:lineRule="exact"/>
              <w:ind w:left="104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</w:p>
        </w:tc>
        <w:tc>
          <w:tcPr>
            <w:tcW w:w="541" w:type="dxa"/>
            <w:tcMar/>
          </w:tcPr>
          <w:p w:rsidR="004926B8" w:rsidRDefault="00000000" w14:paraId="0C12B999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4566C892" w14:textId="77777777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132966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364A3D55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BIO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2221</w:t>
            </w:r>
          </w:p>
        </w:tc>
        <w:tc>
          <w:tcPr>
            <w:tcW w:w="2342" w:type="dxa"/>
            <w:tcMar/>
          </w:tcPr>
          <w:p w:rsidR="004926B8" w:rsidRDefault="00000000" w14:paraId="591FBD65" w14:textId="77777777">
            <w:pPr>
              <w:pStyle w:val="TableParagraph"/>
              <w:spacing w:line="182" w:lineRule="exact"/>
              <w:ind w:left="99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 II Lab</w:t>
            </w:r>
          </w:p>
        </w:tc>
        <w:tc>
          <w:tcPr>
            <w:tcW w:w="630" w:type="dxa"/>
            <w:tcMar/>
          </w:tcPr>
          <w:p w:rsidR="004926B8" w:rsidRDefault="00000000" w14:paraId="31B1AB87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  <w:tcMar/>
          </w:tcPr>
          <w:p w:rsidR="004926B8" w:rsidRDefault="004926B8" w14:paraId="080E19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03A1083A" w14:textId="77777777">
        <w:trPr>
          <w:trHeight w:val="551"/>
        </w:trPr>
        <w:tc>
          <w:tcPr>
            <w:tcW w:w="1186" w:type="dxa"/>
            <w:tcMar/>
          </w:tcPr>
          <w:p w:rsidR="004926B8" w:rsidRDefault="00000000" w14:paraId="6EE8C77A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BIO</w:t>
            </w:r>
            <w:r>
              <w:rPr>
                <w:b/>
                <w:spacing w:val="4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2201</w:t>
            </w:r>
          </w:p>
        </w:tc>
        <w:tc>
          <w:tcPr>
            <w:tcW w:w="2070" w:type="dxa"/>
            <w:tcMar/>
          </w:tcPr>
          <w:p w:rsidR="004926B8" w:rsidRDefault="00000000" w14:paraId="7339783F" w14:textId="77777777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 I Lab</w:t>
            </w:r>
          </w:p>
        </w:tc>
        <w:tc>
          <w:tcPr>
            <w:tcW w:w="541" w:type="dxa"/>
            <w:tcMar/>
          </w:tcPr>
          <w:p w:rsidR="004926B8" w:rsidRDefault="00000000" w14:paraId="7EC6FC7F" w14:textId="77777777">
            <w:pPr>
              <w:pStyle w:val="TableParagraph"/>
              <w:spacing w:before="1"/>
              <w:ind w:left="44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1" w:type="dxa"/>
            <w:tcMar/>
          </w:tcPr>
          <w:p w:rsidR="004926B8" w:rsidRDefault="00000000" w14:paraId="32D19ED5" w14:textId="77777777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2EC70D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255408BF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HIST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2763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23E05F94" w14:textId="77777777">
            <w:pPr>
              <w:pStyle w:val="TableParagraph"/>
              <w:spacing w:line="18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HIST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2773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71BF8296" w14:textId="77777777">
            <w:pPr>
              <w:pStyle w:val="TableParagraph"/>
              <w:spacing w:line="16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POSC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2103</w:t>
            </w:r>
          </w:p>
        </w:tc>
        <w:tc>
          <w:tcPr>
            <w:tcW w:w="2342" w:type="dxa"/>
            <w:tcMar/>
          </w:tcPr>
          <w:p w:rsidR="004926B8" w:rsidRDefault="00000000" w14:paraId="5B019BD1" w14:textId="77777777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sz w:val="16"/>
              </w:rPr>
              <w:t>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1876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67C38D58" w14:textId="77777777">
            <w:pPr>
              <w:pStyle w:val="TableParagraph"/>
              <w:spacing w:line="183" w:lineRule="exact"/>
              <w:ind w:left="99"/>
              <w:rPr>
                <w:b/>
                <w:sz w:val="16"/>
              </w:rPr>
            </w:pPr>
            <w:r>
              <w:rPr>
                <w:sz w:val="16"/>
              </w:rPr>
              <w:t>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1876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541262CD" w14:textId="77777777">
            <w:pPr>
              <w:pStyle w:val="TableParagraph"/>
              <w:spacing w:line="163" w:lineRule="exact"/>
              <w:ind w:left="99"/>
              <w:rPr>
                <w:sz w:val="16"/>
              </w:rPr>
            </w:pPr>
            <w:r>
              <w:rPr>
                <w:sz w:val="16"/>
              </w:rPr>
              <w:t xml:space="preserve">US </w:t>
            </w:r>
            <w:r>
              <w:rPr>
                <w:spacing w:val="-2"/>
                <w:sz w:val="16"/>
              </w:rPr>
              <w:t>Government</w:t>
            </w:r>
          </w:p>
        </w:tc>
        <w:tc>
          <w:tcPr>
            <w:tcW w:w="630" w:type="dxa"/>
            <w:tcMar/>
          </w:tcPr>
          <w:p w:rsidR="004926B8" w:rsidRDefault="00000000" w14:paraId="606539A6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266173B7" w14:textId="77777777">
            <w:pPr>
              <w:pStyle w:val="TableParagraph"/>
              <w:spacing w:before="1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:rsidTr="741F59D0" w14:paraId="56F845B5" w14:textId="77777777">
        <w:trPr>
          <w:trHeight w:val="736"/>
        </w:trPr>
        <w:tc>
          <w:tcPr>
            <w:tcW w:w="1186" w:type="dxa"/>
            <w:tcMar/>
          </w:tcPr>
          <w:p w:rsidR="004926B8" w:rsidRDefault="00000000" w14:paraId="53C55D41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1123</w:t>
            </w:r>
          </w:p>
        </w:tc>
        <w:tc>
          <w:tcPr>
            <w:tcW w:w="2070" w:type="dxa"/>
            <w:tcMar/>
          </w:tcPr>
          <w:p w:rsidR="004926B8" w:rsidRDefault="00000000" w14:paraId="55976BB1" w14:textId="77777777">
            <w:pPr>
              <w:pStyle w:val="TableParagraph"/>
              <w:spacing w:before="1"/>
              <w:ind w:left="104" w:right="498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Connections Nursing (FYE)</w:t>
            </w:r>
          </w:p>
        </w:tc>
        <w:tc>
          <w:tcPr>
            <w:tcW w:w="541" w:type="dxa"/>
            <w:tcMar/>
          </w:tcPr>
          <w:p w:rsidR="004926B8" w:rsidRDefault="00000000" w14:paraId="2D0B406A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23B2F78E" w14:textId="77777777">
            <w:pPr>
              <w:pStyle w:val="TableParagraph"/>
              <w:spacing w:before="1"/>
              <w:ind w:left="7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23CFBC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7376EABF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Art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2503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or</w:t>
            </w:r>
          </w:p>
          <w:p w:rsidR="004926B8" w:rsidRDefault="00000000" w14:paraId="3418A45D" w14:textId="77777777">
            <w:pPr>
              <w:pStyle w:val="TableParagraph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Mus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2503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or</w:t>
            </w:r>
          </w:p>
          <w:p w:rsidR="004926B8" w:rsidRDefault="00000000" w14:paraId="30664ABE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Thea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2503</w:t>
            </w:r>
          </w:p>
        </w:tc>
        <w:tc>
          <w:tcPr>
            <w:tcW w:w="2342" w:type="dxa"/>
            <w:tcMar/>
          </w:tcPr>
          <w:p w:rsidR="004926B8" w:rsidRDefault="00000000" w14:paraId="5F4E3563" w14:textId="77777777">
            <w:pPr>
              <w:pStyle w:val="TableParagraph"/>
              <w:spacing w:before="1"/>
              <w:ind w:left="99" w:right="616" w:firstLine="715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Fine Arts </w:t>
            </w:r>
            <w:r>
              <w:rPr>
                <w:sz w:val="16"/>
              </w:rPr>
              <w:t>Fine Arts Visual</w:t>
            </w:r>
            <w:r>
              <w:rPr>
                <w:b/>
                <w:sz w:val="16"/>
                <w:u w:val="single"/>
              </w:rPr>
              <w:t xml:space="preserve"> or</w:t>
            </w:r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Fine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Arts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Musical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>or</w:t>
            </w:r>
          </w:p>
          <w:p w:rsidR="004926B8" w:rsidRDefault="00000000" w14:paraId="5662F30D" w14:textId="77777777">
            <w:pPr>
              <w:pStyle w:val="TableParagraph"/>
              <w:spacing w:line="163" w:lineRule="exact"/>
              <w:ind w:left="99"/>
              <w:rPr>
                <w:sz w:val="16"/>
              </w:rPr>
            </w:pPr>
            <w:r>
              <w:rPr>
                <w:sz w:val="16"/>
              </w:rPr>
              <w:t>Fine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Theatre</w:t>
            </w:r>
          </w:p>
        </w:tc>
        <w:tc>
          <w:tcPr>
            <w:tcW w:w="630" w:type="dxa"/>
            <w:tcMar/>
          </w:tcPr>
          <w:p w:rsidR="004926B8" w:rsidRDefault="00000000" w14:paraId="2D131CA1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513E1D56" w14:textId="77777777">
            <w:pPr>
              <w:pStyle w:val="TableParagraph"/>
              <w:spacing w:before="1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:rsidTr="741F59D0" w14:paraId="0989FB94" w14:textId="77777777">
        <w:trPr>
          <w:trHeight w:val="395"/>
        </w:trPr>
        <w:tc>
          <w:tcPr>
            <w:tcW w:w="1186" w:type="dxa"/>
            <w:tcMar/>
          </w:tcPr>
          <w:p w:rsidR="004926B8" w:rsidRDefault="00000000" w14:paraId="0D9705F3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PSY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2013</w:t>
            </w:r>
          </w:p>
        </w:tc>
        <w:tc>
          <w:tcPr>
            <w:tcW w:w="2070" w:type="dxa"/>
            <w:tcMar/>
          </w:tcPr>
          <w:p w:rsidR="004926B8" w:rsidRDefault="00000000" w14:paraId="75CC02E8" w14:textId="77777777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Intro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Psychology</w:t>
            </w:r>
          </w:p>
        </w:tc>
        <w:tc>
          <w:tcPr>
            <w:tcW w:w="541" w:type="dxa"/>
            <w:tcMar/>
          </w:tcPr>
          <w:p w:rsidR="004926B8" w:rsidRDefault="00000000" w14:paraId="2E9870FF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2933C413" w14:textId="77777777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41F5D3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0ECA996B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SOC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2213</w:t>
            </w:r>
          </w:p>
        </w:tc>
        <w:tc>
          <w:tcPr>
            <w:tcW w:w="2342" w:type="dxa"/>
            <w:tcMar/>
          </w:tcPr>
          <w:p w:rsidR="004926B8" w:rsidRDefault="00000000" w14:paraId="0D6C57B8" w14:textId="77777777">
            <w:pPr>
              <w:pStyle w:val="TableParagraph"/>
              <w:spacing w:before="1"/>
              <w:ind w:left="99"/>
              <w:rPr>
                <w:sz w:val="16"/>
              </w:rPr>
            </w:pPr>
            <w:r>
              <w:rPr>
                <w:sz w:val="16"/>
              </w:rPr>
              <w:t>Introduction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Sociology</w:t>
            </w:r>
          </w:p>
        </w:tc>
        <w:tc>
          <w:tcPr>
            <w:tcW w:w="630" w:type="dxa"/>
            <w:tcMar/>
          </w:tcPr>
          <w:p w:rsidR="004926B8" w:rsidRDefault="00000000" w14:paraId="106DEA04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63B74975" w14:textId="77777777">
            <w:pPr>
              <w:pStyle w:val="TableParagraph"/>
              <w:spacing w:before="1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:rsidTr="741F59D0" w14:paraId="49339597" w14:textId="77777777">
        <w:trPr>
          <w:trHeight w:val="254"/>
        </w:trPr>
        <w:tc>
          <w:tcPr>
            <w:tcW w:w="1186" w:type="dxa"/>
            <w:tcMar/>
          </w:tcPr>
          <w:p w:rsidR="004926B8" w:rsidRDefault="004926B8" w14:paraId="0D8509B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0" w:type="dxa"/>
            <w:tcMar/>
          </w:tcPr>
          <w:p w:rsidR="004926B8" w:rsidRDefault="004926B8" w14:paraId="43D2D7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tcMar/>
          </w:tcPr>
          <w:p w:rsidR="004926B8" w:rsidRDefault="004926B8" w14:paraId="0AA017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tcMar/>
          </w:tcPr>
          <w:p w:rsidR="004926B8" w:rsidRDefault="004926B8" w14:paraId="3AA1BB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699652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4926B8" w14:paraId="46DCC9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  <w:tcMar/>
          </w:tcPr>
          <w:p w:rsidR="004926B8" w:rsidRDefault="004926B8" w14:paraId="1F2CB0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Mar/>
          </w:tcPr>
          <w:p w:rsidR="004926B8" w:rsidRDefault="004926B8" w14:paraId="1089E0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tcMar/>
          </w:tcPr>
          <w:p w:rsidR="004926B8" w:rsidRDefault="004926B8" w14:paraId="146A33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32C36AF4" w14:textId="77777777">
        <w:trPr>
          <w:trHeight w:val="256"/>
        </w:trPr>
        <w:tc>
          <w:tcPr>
            <w:tcW w:w="1186" w:type="dxa"/>
            <w:tcMar/>
          </w:tcPr>
          <w:p w:rsidR="004926B8" w:rsidRDefault="00000000" w14:paraId="5AFE8EBB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  <w:tcMar/>
          </w:tcPr>
          <w:p w:rsidR="004926B8" w:rsidRDefault="004926B8" w14:paraId="72B683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tcMar/>
          </w:tcPr>
          <w:p w:rsidR="004926B8" w:rsidRDefault="00000000" w14:paraId="5EE7A68C" w14:textId="77777777">
            <w:pPr>
              <w:pStyle w:val="TableParagraph"/>
              <w:spacing w:before="1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  <w:tcMar/>
          </w:tcPr>
          <w:p w:rsidR="004926B8" w:rsidRDefault="004926B8" w14:paraId="77ED22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5F647E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2D499A21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2" w:type="dxa"/>
            <w:tcMar/>
          </w:tcPr>
          <w:p w:rsidR="004926B8" w:rsidRDefault="004926B8" w14:paraId="7BAAC1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Mar/>
          </w:tcPr>
          <w:p w:rsidR="004926B8" w:rsidRDefault="00000000" w14:paraId="60D3D917" w14:textId="77777777">
            <w:pPr>
              <w:pStyle w:val="TableParagraph"/>
              <w:spacing w:before="1"/>
              <w:ind w:left="1" w:right="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  <w:tcMar/>
          </w:tcPr>
          <w:p w:rsidR="004926B8" w:rsidRDefault="004926B8" w14:paraId="3A3C34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2A15EEC7" w14:textId="77777777">
        <w:trPr>
          <w:trHeight w:val="186"/>
        </w:trPr>
        <w:tc>
          <w:tcPr>
            <w:tcW w:w="1186" w:type="dxa"/>
            <w:tcMar/>
          </w:tcPr>
          <w:p w:rsidR="004926B8" w:rsidRDefault="004926B8" w14:paraId="0DEAE67D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70" w:type="dxa"/>
            <w:tcMar/>
          </w:tcPr>
          <w:p w:rsidR="004926B8" w:rsidRDefault="004926B8" w14:paraId="079906B5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1" w:type="dxa"/>
            <w:tcMar/>
          </w:tcPr>
          <w:p w:rsidR="004926B8" w:rsidRDefault="004926B8" w14:paraId="14A2F133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1" w:type="dxa"/>
            <w:tcMar/>
          </w:tcPr>
          <w:p w:rsidR="004926B8" w:rsidRDefault="004926B8" w14:paraId="4A0BE1C8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0" w:type="dxa"/>
            <w:tcMar/>
          </w:tcPr>
          <w:p w:rsidR="004926B8" w:rsidRDefault="004926B8" w14:paraId="44E18E99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64" w:type="dxa"/>
            <w:tcMar/>
          </w:tcPr>
          <w:p w:rsidR="004926B8" w:rsidRDefault="004926B8" w14:paraId="1C284E5D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42" w:type="dxa"/>
            <w:tcMar/>
          </w:tcPr>
          <w:p w:rsidR="004926B8" w:rsidRDefault="004926B8" w14:paraId="515303E6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0" w:type="dxa"/>
            <w:tcMar/>
          </w:tcPr>
          <w:p w:rsidR="004926B8" w:rsidRDefault="004926B8" w14:paraId="78C97EA5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1" w:type="dxa"/>
            <w:tcMar/>
          </w:tcPr>
          <w:p w:rsidR="004926B8" w:rsidRDefault="004926B8" w14:paraId="650C75F4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926B8" w:rsidTr="741F59D0" w14:paraId="267D0F5A" w14:textId="77777777">
        <w:trPr>
          <w:trHeight w:val="256"/>
        </w:trPr>
        <w:tc>
          <w:tcPr>
            <w:tcW w:w="4338" w:type="dxa"/>
            <w:gridSpan w:val="4"/>
            <w:tcMar/>
          </w:tcPr>
          <w:p w:rsidR="004926B8" w:rsidRDefault="00000000" w14:paraId="267619AB" w14:textId="77777777">
            <w:pPr>
              <w:pStyle w:val="TableParagraph"/>
              <w:spacing w:before="1"/>
              <w:ind w:left="8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270" w:type="dxa"/>
            <w:tcMar/>
          </w:tcPr>
          <w:p w:rsidR="004926B8" w:rsidRDefault="004926B8" w14:paraId="1BC372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  <w:tcMar/>
          </w:tcPr>
          <w:p w:rsidR="004926B8" w:rsidRDefault="00000000" w14:paraId="3411B5ED" w14:textId="77777777">
            <w:pPr>
              <w:pStyle w:val="TableParagraph"/>
              <w:spacing w:before="1"/>
              <w:ind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</w:tr>
      <w:tr w:rsidR="004926B8" w:rsidTr="741F59D0" w14:paraId="573E23E2" w14:textId="77777777">
        <w:trPr>
          <w:trHeight w:val="253"/>
        </w:trPr>
        <w:tc>
          <w:tcPr>
            <w:tcW w:w="4338" w:type="dxa"/>
            <w:gridSpan w:val="4"/>
            <w:tcMar/>
          </w:tcPr>
          <w:p w:rsidR="004926B8" w:rsidRDefault="00000000" w14:paraId="26C2C9C3" w14:textId="77777777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70" w:type="dxa"/>
            <w:tcMar/>
          </w:tcPr>
          <w:p w:rsidR="004926B8" w:rsidRDefault="004926B8" w14:paraId="19C2FE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  <w:tcMar/>
          </w:tcPr>
          <w:p w:rsidR="004926B8" w:rsidRDefault="00000000" w14:paraId="68992C1C" w14:textId="77777777">
            <w:pPr>
              <w:pStyle w:val="TableParagraph"/>
              <w:spacing w:before="1"/>
              <w:ind w:left="2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</w:tr>
      <w:tr w:rsidR="004926B8" w:rsidTr="741F59D0" w14:paraId="6414C35A" w14:textId="77777777">
        <w:trPr>
          <w:trHeight w:val="369"/>
        </w:trPr>
        <w:tc>
          <w:tcPr>
            <w:tcW w:w="1186" w:type="dxa"/>
            <w:tcMar/>
          </w:tcPr>
          <w:p w:rsidR="004926B8" w:rsidRDefault="00000000" w14:paraId="05F37CA8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  <w:tcMar/>
          </w:tcPr>
          <w:p w:rsidR="004926B8" w:rsidRDefault="00000000" w14:paraId="6901ED8E" w14:textId="77777777">
            <w:pPr>
              <w:pStyle w:val="TableParagraph"/>
              <w:spacing w:before="1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  <w:tcMar/>
          </w:tcPr>
          <w:p w:rsidR="004926B8" w:rsidRDefault="00000000" w14:paraId="0A034717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1" w:type="dxa"/>
            <w:tcMar/>
          </w:tcPr>
          <w:p w:rsidR="004926B8" w:rsidRDefault="00000000" w14:paraId="3ACB036A" w14:textId="77777777">
            <w:pPr>
              <w:pStyle w:val="TableParagraph"/>
              <w:spacing w:line="180" w:lineRule="atLeas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0" w:type="dxa"/>
            <w:tcMar/>
          </w:tcPr>
          <w:p w:rsidR="004926B8" w:rsidRDefault="004926B8" w14:paraId="194ECC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7F1A79FE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2" w:type="dxa"/>
            <w:tcMar/>
          </w:tcPr>
          <w:p w:rsidR="004926B8" w:rsidRDefault="00000000" w14:paraId="35C70A0C" w14:textId="77777777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30" w:type="dxa"/>
            <w:tcMar/>
          </w:tcPr>
          <w:p w:rsidR="004926B8" w:rsidRDefault="00000000" w14:paraId="2FD9431B" w14:textId="7777777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1" w:type="dxa"/>
            <w:tcMar/>
          </w:tcPr>
          <w:p w:rsidR="004926B8" w:rsidRDefault="00000000" w14:paraId="3CF026FE" w14:textId="77777777">
            <w:pPr>
              <w:pStyle w:val="TableParagraph"/>
              <w:spacing w:line="180" w:lineRule="atLeast"/>
              <w:ind w:left="159" w:right="108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:rsidTr="741F59D0" w14:paraId="18347CA8" w14:textId="77777777">
        <w:trPr>
          <w:trHeight w:val="366"/>
        </w:trPr>
        <w:tc>
          <w:tcPr>
            <w:tcW w:w="1186" w:type="dxa"/>
            <w:tcMar/>
          </w:tcPr>
          <w:p w:rsidR="004926B8" w:rsidRDefault="00000000" w14:paraId="0B972ED0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CHEM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1043</w:t>
            </w:r>
          </w:p>
        </w:tc>
        <w:tc>
          <w:tcPr>
            <w:tcW w:w="2070" w:type="dxa"/>
            <w:tcMar/>
          </w:tcPr>
          <w:p w:rsidR="004926B8" w:rsidRDefault="00000000" w14:paraId="41EB903E" w14:textId="77777777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Fundamental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Concepts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 Chemistry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</w:p>
        </w:tc>
        <w:tc>
          <w:tcPr>
            <w:tcW w:w="541" w:type="dxa"/>
            <w:tcMar/>
          </w:tcPr>
          <w:p w:rsidR="004926B8" w:rsidRDefault="00000000" w14:paraId="05097A96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57B07AB9" w14:textId="77777777">
            <w:pPr>
              <w:pStyle w:val="TableParagraph"/>
              <w:spacing w:line="183" w:lineRule="exact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2860E7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28AA2A3F" w14:textId="77777777">
            <w:pPr>
              <w:pStyle w:val="TableParagraph"/>
              <w:spacing w:line="18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BIO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2103</w:t>
            </w:r>
          </w:p>
        </w:tc>
        <w:tc>
          <w:tcPr>
            <w:tcW w:w="2342" w:type="dxa"/>
            <w:tcMar/>
          </w:tcPr>
          <w:p w:rsidR="004926B8" w:rsidRDefault="00000000" w14:paraId="23238D41" w14:textId="77777777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z w:val="16"/>
              </w:rPr>
              <w:t>Microbiology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Health Professions</w:t>
            </w:r>
          </w:p>
        </w:tc>
        <w:tc>
          <w:tcPr>
            <w:tcW w:w="630" w:type="dxa"/>
            <w:tcMar/>
          </w:tcPr>
          <w:p w:rsidR="004926B8" w:rsidRDefault="00000000" w14:paraId="25EEAC57" w14:textId="77777777">
            <w:pPr>
              <w:pStyle w:val="TableParagraph"/>
              <w:spacing w:line="183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000000" w14:paraId="50564226" w14:textId="77777777">
            <w:pPr>
              <w:pStyle w:val="TableParagraph"/>
              <w:spacing w:line="183" w:lineRule="exact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:rsidTr="741F59D0" w14:paraId="11F001EE" w14:textId="77777777">
        <w:trPr>
          <w:trHeight w:val="368"/>
        </w:trPr>
        <w:tc>
          <w:tcPr>
            <w:tcW w:w="1186" w:type="dxa"/>
            <w:tcMar/>
          </w:tcPr>
          <w:p w:rsidR="004926B8" w:rsidRDefault="00000000" w14:paraId="309EEC22" w14:textId="77777777">
            <w:pPr>
              <w:pStyle w:val="TableParagraph"/>
              <w:spacing w:line="184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CHEM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1041</w:t>
            </w:r>
          </w:p>
        </w:tc>
        <w:tc>
          <w:tcPr>
            <w:tcW w:w="2070" w:type="dxa"/>
            <w:tcMar/>
          </w:tcPr>
          <w:p w:rsidR="004926B8" w:rsidRDefault="00000000" w14:paraId="5BD5A98B" w14:textId="77777777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Fund.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Concepts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 Chemistry I Lab</w:t>
            </w:r>
          </w:p>
        </w:tc>
        <w:tc>
          <w:tcPr>
            <w:tcW w:w="541" w:type="dxa"/>
            <w:tcMar/>
          </w:tcPr>
          <w:p w:rsidR="004926B8" w:rsidRDefault="00000000" w14:paraId="2ED6277E" w14:textId="77777777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  <w:tcMar/>
          </w:tcPr>
          <w:p w:rsidR="004926B8" w:rsidRDefault="00000000" w14:paraId="68B5D920" w14:textId="77777777">
            <w:pPr>
              <w:pStyle w:val="TableParagraph"/>
              <w:spacing w:line="184" w:lineRule="exact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  <w:tcMar/>
          </w:tcPr>
          <w:p w:rsidR="004926B8" w:rsidRDefault="004926B8" w14:paraId="23577D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6E8912D2" w14:textId="77777777">
            <w:pPr>
              <w:pStyle w:val="TableParagraph"/>
              <w:spacing w:line="184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BIO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2101</w:t>
            </w:r>
          </w:p>
        </w:tc>
        <w:tc>
          <w:tcPr>
            <w:tcW w:w="2342" w:type="dxa"/>
            <w:tcMar/>
          </w:tcPr>
          <w:p w:rsidR="004926B8" w:rsidRDefault="00000000" w14:paraId="1BA4002C" w14:textId="77777777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z w:val="16"/>
              </w:rPr>
              <w:t>Microbiology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Health Professions Lab</w:t>
            </w:r>
          </w:p>
        </w:tc>
        <w:tc>
          <w:tcPr>
            <w:tcW w:w="630" w:type="dxa"/>
            <w:tcMar/>
          </w:tcPr>
          <w:p w:rsidR="004926B8" w:rsidRDefault="00000000" w14:paraId="7DA75173" w14:textId="77777777">
            <w:pPr>
              <w:pStyle w:val="TableParagraph"/>
              <w:spacing w:line="184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  <w:tcMar/>
          </w:tcPr>
          <w:p w:rsidR="004926B8" w:rsidRDefault="00000000" w14:paraId="16ECB532" w14:textId="77777777">
            <w:pPr>
              <w:pStyle w:val="TableParagraph"/>
              <w:spacing w:line="184" w:lineRule="exact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:rsidTr="741F59D0" w14:paraId="54A94CAB" w14:textId="77777777">
        <w:trPr>
          <w:trHeight w:val="330"/>
        </w:trPr>
        <w:tc>
          <w:tcPr>
            <w:tcW w:w="1186" w:type="dxa"/>
            <w:tcMar/>
          </w:tcPr>
          <w:p w:rsidR="004926B8" w:rsidRDefault="00000000" w14:paraId="3F86B4DE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2313</w:t>
            </w:r>
          </w:p>
        </w:tc>
        <w:tc>
          <w:tcPr>
            <w:tcW w:w="2070" w:type="dxa"/>
            <w:tcMar/>
          </w:tcPr>
          <w:p w:rsidR="004926B8" w:rsidRDefault="00000000" w14:paraId="2DD58556" w14:textId="77777777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Concepts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541" w:type="dxa"/>
            <w:tcMar/>
          </w:tcPr>
          <w:p w:rsidR="004926B8" w:rsidRDefault="00000000" w14:paraId="7369022A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4926B8" w14:paraId="1E8501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6FA557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3526F9A4" w14:textId="77777777">
            <w:pPr>
              <w:pStyle w:val="TableParagraph"/>
              <w:spacing w:line="18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2002</w:t>
            </w:r>
          </w:p>
        </w:tc>
        <w:tc>
          <w:tcPr>
            <w:tcW w:w="2342" w:type="dxa"/>
            <w:tcMar/>
          </w:tcPr>
          <w:p w:rsidR="004926B8" w:rsidRDefault="00000000" w14:paraId="3343E737" w14:textId="77777777">
            <w:pPr>
              <w:pStyle w:val="TableParagraph"/>
              <w:spacing w:line="183" w:lineRule="exact"/>
              <w:ind w:left="99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630" w:type="dxa"/>
            <w:tcMar/>
          </w:tcPr>
          <w:p w:rsidR="004926B8" w:rsidRDefault="00000000" w14:paraId="4F09EC44" w14:textId="77777777">
            <w:pPr>
              <w:pStyle w:val="TableParagraph"/>
              <w:spacing w:line="183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  <w:tcMar/>
          </w:tcPr>
          <w:p w:rsidR="004926B8" w:rsidRDefault="004926B8" w14:paraId="4AB9CA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0141F38A" w14:textId="77777777">
        <w:trPr>
          <w:trHeight w:val="369"/>
        </w:trPr>
        <w:tc>
          <w:tcPr>
            <w:tcW w:w="1186" w:type="dxa"/>
            <w:tcMar/>
          </w:tcPr>
          <w:p w:rsidR="004926B8" w:rsidRDefault="00000000" w14:paraId="7DEF0CAA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2322</w:t>
            </w:r>
          </w:p>
        </w:tc>
        <w:tc>
          <w:tcPr>
            <w:tcW w:w="2070" w:type="dxa"/>
            <w:tcMar/>
          </w:tcPr>
          <w:p w:rsidR="004926B8" w:rsidRDefault="00000000" w14:paraId="56C5E013" w14:textId="77777777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Foundations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541" w:type="dxa"/>
            <w:tcMar/>
          </w:tcPr>
          <w:p w:rsidR="004926B8" w:rsidRDefault="00000000" w14:paraId="00321EBC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  <w:tcMar/>
          </w:tcPr>
          <w:p w:rsidR="004926B8" w:rsidRDefault="004926B8" w14:paraId="1DD1C0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12BFB8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vMerge w:val="restart"/>
            <w:tcMar/>
          </w:tcPr>
          <w:p w:rsidR="004926B8" w:rsidRDefault="00000000" w14:paraId="60183823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2003</w:t>
            </w:r>
          </w:p>
        </w:tc>
        <w:tc>
          <w:tcPr>
            <w:tcW w:w="2342" w:type="dxa"/>
            <w:vMerge w:val="restart"/>
            <w:tcMar/>
          </w:tcPr>
          <w:p w:rsidR="004926B8" w:rsidRDefault="00000000" w14:paraId="1C2E9007" w14:textId="77777777">
            <w:pPr>
              <w:pStyle w:val="TableParagraph"/>
              <w:spacing w:before="1"/>
              <w:ind w:left="99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630" w:type="dxa"/>
            <w:vMerge w:val="restart"/>
            <w:tcMar/>
          </w:tcPr>
          <w:p w:rsidR="004926B8" w:rsidRDefault="00000000" w14:paraId="415812F1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vMerge w:val="restart"/>
            <w:tcMar/>
          </w:tcPr>
          <w:p w:rsidR="004926B8" w:rsidRDefault="004926B8" w14:paraId="6ADB7C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3E7F9519" w14:textId="77777777">
        <w:trPr>
          <w:trHeight w:val="366"/>
        </w:trPr>
        <w:tc>
          <w:tcPr>
            <w:tcW w:w="1186" w:type="dxa"/>
            <w:tcMar/>
          </w:tcPr>
          <w:p w:rsidR="004926B8" w:rsidRDefault="00000000" w14:paraId="5A28AB9B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2321</w:t>
            </w:r>
          </w:p>
        </w:tc>
        <w:tc>
          <w:tcPr>
            <w:tcW w:w="2070" w:type="dxa"/>
            <w:tcMar/>
          </w:tcPr>
          <w:p w:rsidR="004926B8" w:rsidRDefault="00000000" w14:paraId="654C352B" w14:textId="77777777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Foundations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Nursing </w:t>
            </w:r>
            <w:r>
              <w:rPr>
                <w:spacing w:val="-2"/>
                <w:sz w:val="16"/>
              </w:rPr>
              <w:t>Practicum</w:t>
            </w:r>
          </w:p>
        </w:tc>
        <w:tc>
          <w:tcPr>
            <w:tcW w:w="541" w:type="dxa"/>
            <w:tcMar/>
          </w:tcPr>
          <w:p w:rsidR="004926B8" w:rsidRDefault="00000000" w14:paraId="37A0B273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  <w:tcMar/>
          </w:tcPr>
          <w:p w:rsidR="004926B8" w:rsidRDefault="004926B8" w14:paraId="2AEABA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0A13AA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vMerge/>
            <w:tcBorders/>
            <w:tcMar/>
          </w:tcPr>
          <w:p w:rsidR="004926B8" w:rsidRDefault="004926B8" w14:paraId="2F7100B5" w14:textId="77777777">
            <w:pPr>
              <w:rPr>
                <w:sz w:val="2"/>
                <w:szCs w:val="2"/>
              </w:rPr>
            </w:pPr>
          </w:p>
        </w:tc>
        <w:tc>
          <w:tcPr>
            <w:tcW w:w="2342" w:type="dxa"/>
            <w:vMerge/>
            <w:tcBorders/>
            <w:tcMar/>
          </w:tcPr>
          <w:p w:rsidR="004926B8" w:rsidRDefault="004926B8" w14:paraId="1D34FD1E" w14:textId="77777777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vMerge/>
            <w:tcBorders/>
            <w:tcMar/>
          </w:tcPr>
          <w:p w:rsidR="004926B8" w:rsidRDefault="004926B8" w14:paraId="14DF27D1" w14:textId="77777777">
            <w:pPr>
              <w:rPr>
                <w:sz w:val="2"/>
                <w:szCs w:val="2"/>
              </w:rPr>
            </w:pPr>
          </w:p>
        </w:tc>
        <w:tc>
          <w:tcPr>
            <w:tcW w:w="541" w:type="dxa"/>
            <w:vMerge/>
            <w:tcBorders/>
            <w:tcMar/>
          </w:tcPr>
          <w:p w:rsidR="004926B8" w:rsidRDefault="004926B8" w14:paraId="50072E14" w14:textId="77777777">
            <w:pPr>
              <w:rPr>
                <w:sz w:val="2"/>
                <w:szCs w:val="2"/>
              </w:rPr>
            </w:pPr>
          </w:p>
        </w:tc>
      </w:tr>
      <w:tr w:rsidR="004926B8" w:rsidTr="741F59D0" w14:paraId="6145B14F" w14:textId="77777777">
        <w:trPr>
          <w:trHeight w:val="647"/>
        </w:trPr>
        <w:tc>
          <w:tcPr>
            <w:tcW w:w="1186" w:type="dxa"/>
            <w:tcMar/>
          </w:tcPr>
          <w:p w:rsidR="004926B8" w:rsidRDefault="00000000" w14:paraId="3F87C622" w14:textId="77777777">
            <w:pPr>
              <w:pStyle w:val="TableParagraph"/>
              <w:spacing w:line="184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2392</w:t>
            </w:r>
          </w:p>
        </w:tc>
        <w:tc>
          <w:tcPr>
            <w:tcW w:w="2070" w:type="dxa"/>
            <w:tcMar/>
          </w:tcPr>
          <w:p w:rsidR="004926B8" w:rsidRDefault="00000000" w14:paraId="56C8EF53" w14:textId="77777777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Health</w:t>
            </w:r>
            <w:r>
              <w:rPr>
                <w:spacing w:val="-2"/>
                <w:sz w:val="16"/>
              </w:rPr>
              <w:t xml:space="preserve"> Assessment</w:t>
            </w:r>
          </w:p>
        </w:tc>
        <w:tc>
          <w:tcPr>
            <w:tcW w:w="541" w:type="dxa"/>
            <w:tcMar/>
          </w:tcPr>
          <w:p w:rsidR="004926B8" w:rsidRDefault="00000000" w14:paraId="75922F59" w14:textId="77777777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  <w:tcMar/>
          </w:tcPr>
          <w:p w:rsidR="004926B8" w:rsidRDefault="004926B8" w14:paraId="042F4E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25DA2D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3E13DE1C" w14:textId="77777777">
            <w:pPr>
              <w:pStyle w:val="TableParagraph"/>
              <w:spacing w:line="184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3463</w:t>
            </w:r>
          </w:p>
        </w:tc>
        <w:tc>
          <w:tcPr>
            <w:tcW w:w="2342" w:type="dxa"/>
            <w:tcMar/>
          </w:tcPr>
          <w:p w:rsidR="004926B8" w:rsidRDefault="00000000" w14:paraId="1B3CB35D" w14:textId="77777777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pacing w:val="-2"/>
                <w:sz w:val="16"/>
              </w:rPr>
              <w:t>Patho-Based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Pharmacology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630" w:type="dxa"/>
            <w:tcMar/>
          </w:tcPr>
          <w:p w:rsidR="004926B8" w:rsidRDefault="00000000" w14:paraId="02B9AC70" w14:textId="77777777">
            <w:pPr>
              <w:pStyle w:val="TableParagraph"/>
              <w:spacing w:line="184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  <w:tcMar/>
          </w:tcPr>
          <w:p w:rsidR="004926B8" w:rsidRDefault="004926B8" w14:paraId="2818FA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5AA78688" w14:textId="77777777">
        <w:trPr>
          <w:trHeight w:val="551"/>
        </w:trPr>
        <w:tc>
          <w:tcPr>
            <w:tcW w:w="1186" w:type="dxa"/>
            <w:tcMar/>
          </w:tcPr>
          <w:p w:rsidR="004926B8" w:rsidRDefault="00000000" w14:paraId="49B013CB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2391</w:t>
            </w:r>
          </w:p>
        </w:tc>
        <w:tc>
          <w:tcPr>
            <w:tcW w:w="2070" w:type="dxa"/>
            <w:tcMar/>
          </w:tcPr>
          <w:p w:rsidR="004926B8" w:rsidRDefault="00000000" w14:paraId="02F42266" w14:textId="77777777">
            <w:pPr>
              <w:pStyle w:val="TableParagraph"/>
              <w:spacing w:before="1"/>
              <w:ind w:left="104" w:right="569"/>
              <w:rPr>
                <w:sz w:val="16"/>
              </w:rPr>
            </w:pPr>
            <w:r>
              <w:rPr>
                <w:sz w:val="16"/>
              </w:rPr>
              <w:t>Health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Assessment </w:t>
            </w:r>
            <w:r>
              <w:rPr>
                <w:spacing w:val="-2"/>
                <w:sz w:val="16"/>
              </w:rPr>
              <w:t>Practicum</w:t>
            </w:r>
          </w:p>
        </w:tc>
        <w:tc>
          <w:tcPr>
            <w:tcW w:w="541" w:type="dxa"/>
            <w:tcMar/>
          </w:tcPr>
          <w:p w:rsidR="004926B8" w:rsidRDefault="00000000" w14:paraId="6AD859C0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  <w:tcMar/>
          </w:tcPr>
          <w:p w:rsidR="004926B8" w:rsidRDefault="004926B8" w14:paraId="08F80B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2EDEC5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335D1D46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2012</w:t>
            </w:r>
          </w:p>
        </w:tc>
        <w:tc>
          <w:tcPr>
            <w:tcW w:w="2342" w:type="dxa"/>
            <w:tcMar/>
          </w:tcPr>
          <w:p w:rsidR="004926B8" w:rsidRDefault="00000000" w14:paraId="1638D508" w14:textId="77777777">
            <w:pPr>
              <w:pStyle w:val="TableParagraph"/>
              <w:spacing w:before="1"/>
              <w:ind w:left="99" w:right="971"/>
              <w:rPr>
                <w:sz w:val="16"/>
              </w:rPr>
            </w:pPr>
            <w:r>
              <w:rPr>
                <w:sz w:val="16"/>
              </w:rPr>
              <w:t>Professional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Role </w:t>
            </w:r>
            <w:r>
              <w:rPr>
                <w:spacing w:val="-2"/>
                <w:sz w:val="16"/>
              </w:rPr>
              <w:t>Development</w:t>
            </w:r>
          </w:p>
        </w:tc>
        <w:tc>
          <w:tcPr>
            <w:tcW w:w="630" w:type="dxa"/>
            <w:tcMar/>
          </w:tcPr>
          <w:p w:rsidR="004926B8" w:rsidRDefault="00000000" w14:paraId="1D515C24" w14:textId="77777777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  <w:tcMar/>
          </w:tcPr>
          <w:p w:rsidR="004926B8" w:rsidRDefault="004926B8" w14:paraId="554888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514141A6" w14:textId="77777777">
        <w:trPr>
          <w:trHeight w:val="366"/>
        </w:trPr>
        <w:tc>
          <w:tcPr>
            <w:tcW w:w="1186" w:type="dxa"/>
            <w:tcMar/>
          </w:tcPr>
          <w:p w:rsidR="004926B8" w:rsidRDefault="00000000" w14:paraId="67E0F8AE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2342</w:t>
            </w:r>
          </w:p>
        </w:tc>
        <w:tc>
          <w:tcPr>
            <w:tcW w:w="2070" w:type="dxa"/>
            <w:tcMar/>
          </w:tcPr>
          <w:p w:rsidR="004926B8" w:rsidRDefault="00000000" w14:paraId="3CB10CEB" w14:textId="77777777">
            <w:pPr>
              <w:pStyle w:val="TableParagraph"/>
              <w:spacing w:line="182" w:lineRule="exact"/>
              <w:ind w:left="104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Calculations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Terminology</w:t>
            </w:r>
          </w:p>
        </w:tc>
        <w:tc>
          <w:tcPr>
            <w:tcW w:w="541" w:type="dxa"/>
            <w:tcMar/>
          </w:tcPr>
          <w:p w:rsidR="004926B8" w:rsidRDefault="00000000" w14:paraId="6F4967D0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  <w:tcMar/>
          </w:tcPr>
          <w:p w:rsidR="004926B8" w:rsidRDefault="004926B8" w14:paraId="6E208B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719862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4926B8" w14:paraId="7DFFBE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  <w:tcMar/>
          </w:tcPr>
          <w:p w:rsidR="004926B8" w:rsidRDefault="004926B8" w14:paraId="574A52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Mar/>
          </w:tcPr>
          <w:p w:rsidR="004926B8" w:rsidRDefault="004926B8" w14:paraId="595CD0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tcMar/>
          </w:tcPr>
          <w:p w:rsidR="004926B8" w:rsidRDefault="004926B8" w14:paraId="58C9D0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:rsidTr="741F59D0" w14:paraId="31BE51D7" w14:textId="77777777">
        <w:trPr>
          <w:trHeight w:val="256"/>
        </w:trPr>
        <w:tc>
          <w:tcPr>
            <w:tcW w:w="1186" w:type="dxa"/>
            <w:tcMar/>
          </w:tcPr>
          <w:p w:rsidR="004926B8" w:rsidRDefault="00000000" w14:paraId="4F804CBA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  <w:tcMar/>
          </w:tcPr>
          <w:p w:rsidR="004926B8" w:rsidRDefault="004926B8" w14:paraId="080C6A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tcMar/>
          </w:tcPr>
          <w:p w:rsidR="004926B8" w:rsidRDefault="00000000" w14:paraId="5F4ECB1F" w14:textId="77777777">
            <w:pPr>
              <w:pStyle w:val="TableParagraph"/>
              <w:spacing w:before="1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15</w:t>
            </w:r>
          </w:p>
        </w:tc>
        <w:tc>
          <w:tcPr>
            <w:tcW w:w="541" w:type="dxa"/>
            <w:tcMar/>
          </w:tcPr>
          <w:p w:rsidR="004926B8" w:rsidRDefault="004926B8" w14:paraId="6CD34B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  <w:tcMar/>
          </w:tcPr>
          <w:p w:rsidR="004926B8" w:rsidRDefault="004926B8" w14:paraId="00F666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  <w:tcMar/>
          </w:tcPr>
          <w:p w:rsidR="004926B8" w:rsidRDefault="00000000" w14:paraId="07CB7A44" w14:textId="77777777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2" w:type="dxa"/>
            <w:tcMar/>
          </w:tcPr>
          <w:p w:rsidR="004926B8" w:rsidRDefault="004926B8" w14:paraId="241E45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  <w:tcMar/>
          </w:tcPr>
          <w:p w:rsidR="004926B8" w:rsidRDefault="00000000" w14:paraId="3858E5A2" w14:textId="77777777">
            <w:pPr>
              <w:pStyle w:val="TableParagraph"/>
              <w:spacing w:before="1"/>
              <w:ind w:left="1" w:right="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14</w:t>
            </w:r>
          </w:p>
        </w:tc>
        <w:tc>
          <w:tcPr>
            <w:tcW w:w="541" w:type="dxa"/>
            <w:tcMar/>
          </w:tcPr>
          <w:p w:rsidR="004926B8" w:rsidRDefault="004926B8" w14:paraId="456E40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926B8" w:rsidRDefault="004926B8" w14:paraId="6D567B58" w14:textId="77777777">
      <w:pPr>
        <w:pStyle w:val="TableParagraph"/>
        <w:rPr>
          <w:rFonts w:ascii="Times New Roman"/>
          <w:sz w:val="16"/>
        </w:rPr>
        <w:sectPr w:rsidR="004926B8">
          <w:type w:val="continuous"/>
          <w:pgSz w:w="12240" w:h="15840" w:orient="portrait"/>
          <w:pgMar w:top="1360" w:right="1080" w:bottom="280" w:left="1440" w:header="720" w:footer="720" w:gutter="0"/>
          <w:cols w:space="720"/>
        </w:sectPr>
      </w:pPr>
    </w:p>
    <w:p w:rsidR="004926B8" w:rsidRDefault="00000000" w14:paraId="29C6E1CC" w14:textId="77777777">
      <w:pPr>
        <w:spacing w:before="81"/>
        <w:ind w:left="5" w:right="158"/>
        <w:jc w:val="center"/>
        <w:rPr>
          <w:b/>
          <w:sz w:val="16"/>
        </w:rPr>
      </w:pPr>
      <w:r>
        <w:rPr>
          <w:b/>
          <w:sz w:val="16"/>
        </w:rPr>
        <w:t>Year</w:t>
      </w:r>
      <w:r>
        <w:rPr>
          <w:b/>
          <w:spacing w:val="-4"/>
          <w:sz w:val="16"/>
        </w:rPr>
        <w:t xml:space="preserve"> </w:t>
      </w:r>
      <w:r>
        <w:rPr>
          <w:b/>
          <w:spacing w:val="-10"/>
          <w:sz w:val="16"/>
        </w:rPr>
        <w:t>3</w:t>
      </w:r>
    </w:p>
    <w:p w:rsidR="004926B8" w:rsidRDefault="004926B8" w14:paraId="4DD10847" w14:textId="77777777">
      <w:pPr>
        <w:rPr>
          <w:b/>
          <w:sz w:val="6"/>
        </w:rPr>
      </w:pPr>
    </w:p>
    <w:tbl>
      <w:tblPr>
        <w:tblW w:w="0" w:type="auto"/>
        <w:tblInd w:w="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070"/>
        <w:gridCol w:w="541"/>
        <w:gridCol w:w="541"/>
        <w:gridCol w:w="272"/>
        <w:gridCol w:w="1261"/>
        <w:gridCol w:w="2341"/>
        <w:gridCol w:w="629"/>
        <w:gridCol w:w="540"/>
      </w:tblGrid>
      <w:tr w:rsidR="004926B8" w14:paraId="6581B533" w14:textId="77777777">
        <w:trPr>
          <w:trHeight w:val="256"/>
        </w:trPr>
        <w:tc>
          <w:tcPr>
            <w:tcW w:w="4338" w:type="dxa"/>
            <w:gridSpan w:val="4"/>
          </w:tcPr>
          <w:p w:rsidR="004926B8" w:rsidRDefault="00000000" w14:paraId="67377C55" w14:textId="77777777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272" w:type="dxa"/>
            <w:tcBorders>
              <w:top w:val="nil"/>
            </w:tcBorders>
          </w:tcPr>
          <w:p w:rsidR="004926B8" w:rsidRDefault="004926B8" w14:paraId="56A9C2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1" w:type="dxa"/>
            <w:gridSpan w:val="4"/>
          </w:tcPr>
          <w:p w:rsidR="004926B8" w:rsidRDefault="00000000" w14:paraId="499147F1" w14:textId="77777777">
            <w:pPr>
              <w:pStyle w:val="TableParagraph"/>
              <w:spacing w:before="1"/>
              <w:ind w:left="2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6</w:t>
            </w:r>
          </w:p>
        </w:tc>
      </w:tr>
      <w:tr w:rsidR="004926B8" w14:paraId="6391BD74" w14:textId="77777777">
        <w:trPr>
          <w:trHeight w:val="366"/>
        </w:trPr>
        <w:tc>
          <w:tcPr>
            <w:tcW w:w="1186" w:type="dxa"/>
          </w:tcPr>
          <w:p w:rsidR="004926B8" w:rsidRDefault="00000000" w14:paraId="3C115EC3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</w:tcPr>
          <w:p w:rsidR="004926B8" w:rsidRDefault="00000000" w14:paraId="016D34A3" w14:textId="77777777">
            <w:pPr>
              <w:pStyle w:val="TableParagraph"/>
              <w:spacing w:line="183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</w:tcPr>
          <w:p w:rsidR="004926B8" w:rsidRDefault="00000000" w14:paraId="558903DE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1" w:type="dxa"/>
          </w:tcPr>
          <w:p w:rsidR="004926B8" w:rsidRDefault="00000000" w14:paraId="04662D66" w14:textId="77777777">
            <w:pPr>
              <w:pStyle w:val="TableParagraph"/>
              <w:spacing w:line="184" w:lineRule="exac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2" w:type="dxa"/>
          </w:tcPr>
          <w:p w:rsidR="004926B8" w:rsidRDefault="004926B8" w14:paraId="5EE867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14D7F50B" w14:textId="77777777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1" w:type="dxa"/>
          </w:tcPr>
          <w:p w:rsidR="004926B8" w:rsidRDefault="00000000" w14:paraId="3BE0626A" w14:textId="77777777">
            <w:pPr>
              <w:pStyle w:val="TableParagraph"/>
              <w:spacing w:line="183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29" w:type="dxa"/>
          </w:tcPr>
          <w:p w:rsidR="004926B8" w:rsidRDefault="00000000" w14:paraId="2A2C57EC" w14:textId="77777777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0" w:type="dxa"/>
          </w:tcPr>
          <w:p w:rsidR="004926B8" w:rsidRDefault="00000000" w14:paraId="0235C34B" w14:textId="77777777">
            <w:pPr>
              <w:pStyle w:val="TableParagraph"/>
              <w:spacing w:line="184" w:lineRule="exact"/>
              <w:ind w:left="162" w:right="104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14:paraId="25C7C2CF" w14:textId="77777777">
        <w:trPr>
          <w:trHeight w:val="368"/>
        </w:trPr>
        <w:tc>
          <w:tcPr>
            <w:tcW w:w="1186" w:type="dxa"/>
          </w:tcPr>
          <w:p w:rsidR="004926B8" w:rsidRDefault="004926B8" w14:paraId="691E07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0" w:type="dxa"/>
          </w:tcPr>
          <w:p w:rsidR="004926B8" w:rsidRDefault="00000000" w14:paraId="40165E1C" w14:textId="77777777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Statistics-any</w:t>
            </w:r>
            <w:r>
              <w:rPr>
                <w:spacing w:val="-1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three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hour</w:t>
            </w:r>
            <w:proofErr w:type="gram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course</w:t>
            </w:r>
          </w:p>
        </w:tc>
        <w:tc>
          <w:tcPr>
            <w:tcW w:w="541" w:type="dxa"/>
          </w:tcPr>
          <w:p w:rsidR="004926B8" w:rsidRDefault="00000000" w14:paraId="352536BB" w14:textId="77777777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:rsidR="004926B8" w:rsidRDefault="004926B8" w14:paraId="6FB186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088617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1B3A4A70" w14:textId="77777777">
            <w:pPr>
              <w:pStyle w:val="TableParagraph"/>
              <w:spacing w:line="184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3312</w:t>
            </w:r>
          </w:p>
        </w:tc>
        <w:tc>
          <w:tcPr>
            <w:tcW w:w="2341" w:type="dxa"/>
          </w:tcPr>
          <w:p w:rsidR="004926B8" w:rsidRDefault="00000000" w14:paraId="26465865" w14:textId="77777777">
            <w:pPr>
              <w:pStyle w:val="TableParagraph"/>
              <w:spacing w:line="184" w:lineRule="exact"/>
              <w:ind w:left="100"/>
              <w:rPr>
                <w:sz w:val="16"/>
              </w:rPr>
            </w:pPr>
            <w:r>
              <w:rPr>
                <w:sz w:val="16"/>
              </w:rPr>
              <w:t>Intro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Research</w:t>
            </w:r>
          </w:p>
        </w:tc>
        <w:tc>
          <w:tcPr>
            <w:tcW w:w="629" w:type="dxa"/>
          </w:tcPr>
          <w:p w:rsidR="004926B8" w:rsidRDefault="00000000" w14:paraId="73B9ECE3" w14:textId="77777777">
            <w:pPr>
              <w:pStyle w:val="TableParagraph"/>
              <w:spacing w:line="184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0" w:type="dxa"/>
          </w:tcPr>
          <w:p w:rsidR="004926B8" w:rsidRDefault="004926B8" w14:paraId="3EC1A4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454E0E1D" w14:textId="77777777">
        <w:trPr>
          <w:trHeight w:val="510"/>
        </w:trPr>
        <w:tc>
          <w:tcPr>
            <w:tcW w:w="1186" w:type="dxa"/>
          </w:tcPr>
          <w:p w:rsidR="004926B8" w:rsidRDefault="00000000" w14:paraId="7B894D92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3103</w:t>
            </w:r>
          </w:p>
        </w:tc>
        <w:tc>
          <w:tcPr>
            <w:tcW w:w="2070" w:type="dxa"/>
          </w:tcPr>
          <w:p w:rsidR="004926B8" w:rsidRDefault="00000000" w14:paraId="5D71DA17" w14:textId="77777777">
            <w:pPr>
              <w:pStyle w:val="TableParagraph"/>
              <w:ind w:left="104" w:right="152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Nursing </w:t>
            </w:r>
            <w:r>
              <w:rPr>
                <w:spacing w:val="-6"/>
                <w:sz w:val="16"/>
              </w:rPr>
              <w:t>II</w:t>
            </w:r>
          </w:p>
        </w:tc>
        <w:tc>
          <w:tcPr>
            <w:tcW w:w="541" w:type="dxa"/>
          </w:tcPr>
          <w:p w:rsidR="004926B8" w:rsidRDefault="00000000" w14:paraId="73C88E87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:rsidR="004926B8" w:rsidRDefault="004926B8" w14:paraId="7010B9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4CAEB8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65E10EDA" w14:textId="77777777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3205</w:t>
            </w:r>
          </w:p>
        </w:tc>
        <w:tc>
          <w:tcPr>
            <w:tcW w:w="2341" w:type="dxa"/>
          </w:tcPr>
          <w:p w:rsidR="004926B8" w:rsidRDefault="00000000" w14:paraId="0603B9D5" w14:textId="77777777">
            <w:pPr>
              <w:pStyle w:val="TableParagraph"/>
              <w:spacing w:line="183" w:lineRule="exact"/>
              <w:ind w:left="100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629" w:type="dxa"/>
          </w:tcPr>
          <w:p w:rsidR="004926B8" w:rsidRDefault="00000000" w14:paraId="57FCE4CA" w14:textId="77777777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0" w:type="dxa"/>
          </w:tcPr>
          <w:p w:rsidR="004926B8" w:rsidRDefault="004926B8" w14:paraId="1BE1ED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E4BA5E8" w14:textId="77777777">
        <w:trPr>
          <w:trHeight w:val="369"/>
        </w:trPr>
        <w:tc>
          <w:tcPr>
            <w:tcW w:w="1186" w:type="dxa"/>
          </w:tcPr>
          <w:p w:rsidR="004926B8" w:rsidRDefault="00000000" w14:paraId="5E8044B3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3422</w:t>
            </w:r>
          </w:p>
        </w:tc>
        <w:tc>
          <w:tcPr>
            <w:tcW w:w="2070" w:type="dxa"/>
          </w:tcPr>
          <w:p w:rsidR="004926B8" w:rsidRDefault="00000000" w14:paraId="79D882E1" w14:textId="77777777">
            <w:pPr>
              <w:pStyle w:val="TableParagraph"/>
              <w:spacing w:line="180" w:lineRule="atLeast"/>
              <w:ind w:left="104" w:right="498"/>
              <w:rPr>
                <w:sz w:val="16"/>
              </w:rPr>
            </w:pPr>
            <w:r>
              <w:rPr>
                <w:sz w:val="16"/>
              </w:rPr>
              <w:t>Essentials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Mental Health Nursing</w:t>
            </w:r>
          </w:p>
        </w:tc>
        <w:tc>
          <w:tcPr>
            <w:tcW w:w="541" w:type="dxa"/>
          </w:tcPr>
          <w:p w:rsidR="004926B8" w:rsidRDefault="00000000" w14:paraId="0221FB9C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:rsidR="004926B8" w:rsidRDefault="004926B8" w14:paraId="6CBE4B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5B64CB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44F2BE8B" w14:textId="77777777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3205</w:t>
            </w:r>
          </w:p>
        </w:tc>
        <w:tc>
          <w:tcPr>
            <w:tcW w:w="2341" w:type="dxa"/>
          </w:tcPr>
          <w:p w:rsidR="004926B8" w:rsidRDefault="00000000" w14:paraId="2F84AA39" w14:textId="77777777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629" w:type="dxa"/>
          </w:tcPr>
          <w:p w:rsidR="004926B8" w:rsidRDefault="00000000" w14:paraId="0F830A60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0" w:type="dxa"/>
          </w:tcPr>
          <w:p w:rsidR="004926B8" w:rsidRDefault="004926B8" w14:paraId="3131CB2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7838B0C8" w14:textId="77777777">
        <w:trPr>
          <w:trHeight w:val="798"/>
        </w:trPr>
        <w:tc>
          <w:tcPr>
            <w:tcW w:w="1186" w:type="dxa"/>
          </w:tcPr>
          <w:p w:rsidR="004926B8" w:rsidRDefault="00000000" w14:paraId="17289019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3105</w:t>
            </w:r>
          </w:p>
        </w:tc>
        <w:tc>
          <w:tcPr>
            <w:tcW w:w="2070" w:type="dxa"/>
          </w:tcPr>
          <w:p w:rsidR="004926B8" w:rsidRDefault="00000000" w14:paraId="0A2CC842" w14:textId="77777777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</w:t>
            </w:r>
          </w:p>
        </w:tc>
        <w:tc>
          <w:tcPr>
            <w:tcW w:w="541" w:type="dxa"/>
          </w:tcPr>
          <w:p w:rsidR="004926B8" w:rsidRDefault="00000000" w14:paraId="730B2FCA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1" w:type="dxa"/>
          </w:tcPr>
          <w:p w:rsidR="004926B8" w:rsidRDefault="004926B8" w14:paraId="0F3551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0B918F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6A497E5B" w14:textId="77777777">
            <w:pPr>
              <w:pStyle w:val="TableParagraph"/>
              <w:spacing w:before="183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ENG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2003</w:t>
            </w:r>
            <w:r>
              <w:rPr>
                <w:b/>
                <w:spacing w:val="-11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z w:val="16"/>
              </w:rPr>
              <w:t xml:space="preserve"> ENG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2013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20815E2C" w14:textId="77777777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PHIL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1103</w:t>
            </w:r>
          </w:p>
        </w:tc>
        <w:tc>
          <w:tcPr>
            <w:tcW w:w="2341" w:type="dxa"/>
          </w:tcPr>
          <w:p w:rsidR="004926B8" w:rsidRDefault="00000000" w14:paraId="1E069428" w14:textId="77777777">
            <w:pPr>
              <w:pStyle w:val="TableParagraph"/>
              <w:ind w:left="100" w:right="270" w:firstLine="631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Humanities</w:t>
            </w:r>
            <w:r>
              <w:rPr>
                <w:b/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Literature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1660 </w:t>
            </w: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Literature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since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1660 </w:t>
            </w: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Intro to Philosophy</w:t>
            </w:r>
          </w:p>
        </w:tc>
        <w:tc>
          <w:tcPr>
            <w:tcW w:w="629" w:type="dxa"/>
          </w:tcPr>
          <w:p w:rsidR="004926B8" w:rsidRDefault="00000000" w14:paraId="7D6E71A8" w14:textId="77777777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0" w:type="dxa"/>
          </w:tcPr>
          <w:p w:rsidR="004926B8" w:rsidRDefault="00000000" w14:paraId="110B43E7" w14:textId="77777777">
            <w:pPr>
              <w:pStyle w:val="TableParagraph"/>
              <w:spacing w:line="183" w:lineRule="exact"/>
              <w:ind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42473A74" w14:textId="77777777">
        <w:trPr>
          <w:trHeight w:val="441"/>
        </w:trPr>
        <w:tc>
          <w:tcPr>
            <w:tcW w:w="1186" w:type="dxa"/>
          </w:tcPr>
          <w:p w:rsidR="004926B8" w:rsidRDefault="00000000" w14:paraId="31E2EDE1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3473</w:t>
            </w:r>
          </w:p>
        </w:tc>
        <w:tc>
          <w:tcPr>
            <w:tcW w:w="2070" w:type="dxa"/>
          </w:tcPr>
          <w:p w:rsidR="004926B8" w:rsidRDefault="00000000" w14:paraId="69CCA914" w14:textId="77777777">
            <w:pPr>
              <w:pStyle w:val="TableParagraph"/>
              <w:spacing w:before="1"/>
              <w:ind w:left="104" w:right="79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Patho-Based </w:t>
            </w:r>
            <w:r>
              <w:rPr>
                <w:sz w:val="16"/>
              </w:rPr>
              <w:t>Pharmacology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</w:p>
        </w:tc>
        <w:tc>
          <w:tcPr>
            <w:tcW w:w="541" w:type="dxa"/>
          </w:tcPr>
          <w:p w:rsidR="004926B8" w:rsidRDefault="00000000" w14:paraId="6B7F4406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:rsidR="004926B8" w:rsidRDefault="004926B8" w14:paraId="0C6179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1275EC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4926B8" w14:paraId="50FF2A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1" w:type="dxa"/>
          </w:tcPr>
          <w:p w:rsidR="004926B8" w:rsidRDefault="004926B8" w14:paraId="67FBBF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:rsidR="004926B8" w:rsidRDefault="004926B8" w14:paraId="3FF93D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 w:rsidR="004926B8" w:rsidRDefault="004926B8" w14:paraId="57C52C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4BE964E1" w14:textId="77777777">
        <w:trPr>
          <w:trHeight w:val="300"/>
        </w:trPr>
        <w:tc>
          <w:tcPr>
            <w:tcW w:w="1186" w:type="dxa"/>
          </w:tcPr>
          <w:p w:rsidR="004926B8" w:rsidRDefault="00000000" w14:paraId="419A4597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</w:tcPr>
          <w:p w:rsidR="004926B8" w:rsidRDefault="004926B8" w14:paraId="566C76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:rsidR="004926B8" w:rsidRDefault="00000000" w14:paraId="1A04C232" w14:textId="77777777">
            <w:pPr>
              <w:pStyle w:val="TableParagraph"/>
              <w:spacing w:line="183" w:lineRule="exact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</w:tcPr>
          <w:p w:rsidR="004926B8" w:rsidRDefault="004926B8" w14:paraId="439AC2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232FBC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795734DA" w14:textId="77777777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1" w:type="dxa"/>
          </w:tcPr>
          <w:p w:rsidR="004926B8" w:rsidRDefault="004926B8" w14:paraId="219384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:rsidR="004926B8" w:rsidRDefault="00000000" w14:paraId="334D60AF" w14:textId="77777777">
            <w:pPr>
              <w:pStyle w:val="TableParagraph"/>
              <w:spacing w:line="183" w:lineRule="exact"/>
              <w:ind w:left="1" w:right="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15</w:t>
            </w:r>
          </w:p>
        </w:tc>
        <w:tc>
          <w:tcPr>
            <w:tcW w:w="540" w:type="dxa"/>
          </w:tcPr>
          <w:p w:rsidR="004926B8" w:rsidRDefault="004926B8" w14:paraId="3A82ED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96F8C27" w14:textId="77777777">
        <w:trPr>
          <w:trHeight w:val="253"/>
        </w:trPr>
        <w:tc>
          <w:tcPr>
            <w:tcW w:w="4338" w:type="dxa"/>
            <w:gridSpan w:val="4"/>
          </w:tcPr>
          <w:p w:rsidR="004926B8" w:rsidRDefault="00000000" w14:paraId="53CFE74D" w14:textId="77777777">
            <w:pPr>
              <w:pStyle w:val="TableParagraph"/>
              <w:spacing w:before="1"/>
              <w:ind w:left="8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72" w:type="dxa"/>
          </w:tcPr>
          <w:p w:rsidR="004926B8" w:rsidRDefault="004926B8" w14:paraId="69E94D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1" w:type="dxa"/>
            <w:gridSpan w:val="4"/>
          </w:tcPr>
          <w:p w:rsidR="004926B8" w:rsidRDefault="00000000" w14:paraId="364D9590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</w:tr>
      <w:tr w:rsidR="004926B8" w14:paraId="1E3F37C8" w14:textId="77777777">
        <w:trPr>
          <w:trHeight w:val="256"/>
        </w:trPr>
        <w:tc>
          <w:tcPr>
            <w:tcW w:w="4338" w:type="dxa"/>
            <w:gridSpan w:val="4"/>
          </w:tcPr>
          <w:p w:rsidR="004926B8" w:rsidRDefault="00000000" w14:paraId="2760A204" w14:textId="77777777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272" w:type="dxa"/>
          </w:tcPr>
          <w:p w:rsidR="004926B8" w:rsidRDefault="004926B8" w14:paraId="413431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1" w:type="dxa"/>
            <w:gridSpan w:val="4"/>
          </w:tcPr>
          <w:p w:rsidR="004926B8" w:rsidRDefault="00000000" w14:paraId="0A69F741" w14:textId="77777777">
            <w:pPr>
              <w:pStyle w:val="TableParagraph"/>
              <w:spacing w:before="1"/>
              <w:ind w:left="2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8</w:t>
            </w:r>
          </w:p>
        </w:tc>
      </w:tr>
      <w:tr w:rsidR="004926B8" w14:paraId="0F08F686" w14:textId="77777777">
        <w:trPr>
          <w:trHeight w:val="366"/>
        </w:trPr>
        <w:tc>
          <w:tcPr>
            <w:tcW w:w="1186" w:type="dxa"/>
          </w:tcPr>
          <w:p w:rsidR="004926B8" w:rsidRDefault="00000000" w14:paraId="7A4BABD9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</w:tcPr>
          <w:p w:rsidR="004926B8" w:rsidRDefault="00000000" w14:paraId="440CACE0" w14:textId="77777777">
            <w:pPr>
              <w:pStyle w:val="TableParagraph"/>
              <w:spacing w:line="183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</w:tcPr>
          <w:p w:rsidR="004926B8" w:rsidRDefault="00000000" w14:paraId="3550EFC2" w14:textId="77777777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1" w:type="dxa"/>
          </w:tcPr>
          <w:p w:rsidR="004926B8" w:rsidRDefault="00000000" w14:paraId="7D0AABE8" w14:textId="77777777">
            <w:pPr>
              <w:pStyle w:val="TableParagraph"/>
              <w:spacing w:line="184" w:lineRule="exac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2" w:type="dxa"/>
          </w:tcPr>
          <w:p w:rsidR="004926B8" w:rsidRDefault="004926B8" w14:paraId="1D71D9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33B56EDE" w14:textId="77777777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1" w:type="dxa"/>
          </w:tcPr>
          <w:p w:rsidR="004926B8" w:rsidRDefault="00000000" w14:paraId="526AFB89" w14:textId="77777777">
            <w:pPr>
              <w:pStyle w:val="TableParagraph"/>
              <w:spacing w:line="183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29" w:type="dxa"/>
          </w:tcPr>
          <w:p w:rsidR="004926B8" w:rsidRDefault="00000000" w14:paraId="6D409C25" w14:textId="77777777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Hrs</w:t>
            </w:r>
            <w:proofErr w:type="spellEnd"/>
          </w:p>
        </w:tc>
        <w:tc>
          <w:tcPr>
            <w:tcW w:w="540" w:type="dxa"/>
          </w:tcPr>
          <w:p w:rsidR="004926B8" w:rsidRDefault="00000000" w14:paraId="62B32E6D" w14:textId="77777777">
            <w:pPr>
              <w:pStyle w:val="TableParagraph"/>
              <w:spacing w:line="184" w:lineRule="exact"/>
              <w:ind w:left="162" w:right="104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14:paraId="2D4DFB53" w14:textId="77777777">
        <w:trPr>
          <w:trHeight w:val="449"/>
        </w:trPr>
        <w:tc>
          <w:tcPr>
            <w:tcW w:w="1186" w:type="dxa"/>
          </w:tcPr>
          <w:p w:rsidR="004926B8" w:rsidRDefault="00000000" w14:paraId="65E62DDF" w14:textId="77777777">
            <w:pPr>
              <w:pStyle w:val="TableParagraph"/>
              <w:spacing w:line="184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4005</w:t>
            </w:r>
          </w:p>
        </w:tc>
        <w:tc>
          <w:tcPr>
            <w:tcW w:w="2070" w:type="dxa"/>
          </w:tcPr>
          <w:p w:rsidR="004926B8" w:rsidRDefault="00000000" w14:paraId="4A7AB0E2" w14:textId="77777777">
            <w:pPr>
              <w:pStyle w:val="TableParagraph"/>
              <w:ind w:left="104" w:right="152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Nursing </w:t>
            </w:r>
            <w:r>
              <w:rPr>
                <w:spacing w:val="-6"/>
                <w:sz w:val="16"/>
              </w:rPr>
              <w:t>IV</w:t>
            </w:r>
          </w:p>
        </w:tc>
        <w:tc>
          <w:tcPr>
            <w:tcW w:w="541" w:type="dxa"/>
          </w:tcPr>
          <w:p w:rsidR="004926B8" w:rsidRDefault="00000000" w14:paraId="5FE0A504" w14:textId="77777777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1" w:type="dxa"/>
          </w:tcPr>
          <w:p w:rsidR="004926B8" w:rsidRDefault="004926B8" w14:paraId="48277F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2E4A34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6FC79366" w14:textId="77777777">
            <w:pPr>
              <w:pStyle w:val="TableParagraph"/>
              <w:spacing w:line="184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4343</w:t>
            </w:r>
          </w:p>
        </w:tc>
        <w:tc>
          <w:tcPr>
            <w:tcW w:w="2341" w:type="dxa"/>
          </w:tcPr>
          <w:p w:rsidR="004926B8" w:rsidRDefault="00000000" w14:paraId="566E920F" w14:textId="77777777">
            <w:pPr>
              <w:pStyle w:val="TableParagraph"/>
              <w:ind w:left="100" w:right="702"/>
              <w:rPr>
                <w:sz w:val="16"/>
              </w:rPr>
            </w:pPr>
            <w:r>
              <w:rPr>
                <w:sz w:val="16"/>
              </w:rPr>
              <w:t>Professional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Nursing: </w:t>
            </w:r>
            <w:r>
              <w:rPr>
                <w:spacing w:val="-2"/>
                <w:sz w:val="16"/>
              </w:rPr>
              <w:t>Community</w:t>
            </w:r>
          </w:p>
        </w:tc>
        <w:tc>
          <w:tcPr>
            <w:tcW w:w="629" w:type="dxa"/>
          </w:tcPr>
          <w:p w:rsidR="004926B8" w:rsidRDefault="00000000" w14:paraId="6AE639C4" w14:textId="77777777">
            <w:pPr>
              <w:pStyle w:val="TableParagraph"/>
              <w:spacing w:line="184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0" w:type="dxa"/>
          </w:tcPr>
          <w:p w:rsidR="004926B8" w:rsidRDefault="004926B8" w14:paraId="1D42F8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F287D3A" w14:textId="77777777">
        <w:trPr>
          <w:trHeight w:val="366"/>
        </w:trPr>
        <w:tc>
          <w:tcPr>
            <w:tcW w:w="1186" w:type="dxa"/>
          </w:tcPr>
          <w:p w:rsidR="004926B8" w:rsidRDefault="00000000" w14:paraId="23AF789E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4012</w:t>
            </w:r>
          </w:p>
        </w:tc>
        <w:tc>
          <w:tcPr>
            <w:tcW w:w="2070" w:type="dxa"/>
          </w:tcPr>
          <w:p w:rsidR="004926B8" w:rsidRDefault="00000000" w14:paraId="1DB31A98" w14:textId="77777777">
            <w:pPr>
              <w:pStyle w:val="TableParagraph"/>
              <w:spacing w:line="182" w:lineRule="exact"/>
              <w:ind w:left="104"/>
              <w:rPr>
                <w:sz w:val="16"/>
              </w:rPr>
            </w:pPr>
            <w:r>
              <w:rPr>
                <w:sz w:val="16"/>
              </w:rPr>
              <w:t>Essentials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Obstetric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541" w:type="dxa"/>
          </w:tcPr>
          <w:p w:rsidR="004926B8" w:rsidRDefault="00000000" w14:paraId="7B1000D9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:rsidR="004926B8" w:rsidRDefault="004926B8" w14:paraId="2FFD77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29E013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1451117F" w14:textId="77777777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4542</w:t>
            </w:r>
          </w:p>
        </w:tc>
        <w:tc>
          <w:tcPr>
            <w:tcW w:w="2341" w:type="dxa"/>
          </w:tcPr>
          <w:p w:rsidR="004926B8" w:rsidRDefault="00000000" w14:paraId="0518E22C" w14:textId="77777777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Health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2"/>
                <w:sz w:val="16"/>
              </w:rPr>
              <w:t xml:space="preserve"> Administration</w:t>
            </w:r>
          </w:p>
        </w:tc>
        <w:tc>
          <w:tcPr>
            <w:tcW w:w="629" w:type="dxa"/>
          </w:tcPr>
          <w:p w:rsidR="004926B8" w:rsidRDefault="00000000" w14:paraId="26A96BD5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0" w:type="dxa"/>
          </w:tcPr>
          <w:p w:rsidR="004926B8" w:rsidRDefault="004926B8" w14:paraId="4C9A86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39F46DCF" w14:textId="77777777">
        <w:trPr>
          <w:trHeight w:val="369"/>
        </w:trPr>
        <w:tc>
          <w:tcPr>
            <w:tcW w:w="1186" w:type="dxa"/>
          </w:tcPr>
          <w:p w:rsidR="004926B8" w:rsidRDefault="00000000" w14:paraId="2F590824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4006</w:t>
            </w:r>
          </w:p>
        </w:tc>
        <w:tc>
          <w:tcPr>
            <w:tcW w:w="2070" w:type="dxa"/>
          </w:tcPr>
          <w:p w:rsidR="004926B8" w:rsidRDefault="00000000" w14:paraId="059A2067" w14:textId="77777777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</w:t>
            </w:r>
          </w:p>
        </w:tc>
        <w:tc>
          <w:tcPr>
            <w:tcW w:w="541" w:type="dxa"/>
          </w:tcPr>
          <w:p w:rsidR="004926B8" w:rsidRDefault="00000000" w14:paraId="04D9C24C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541" w:type="dxa"/>
          </w:tcPr>
          <w:p w:rsidR="004926B8" w:rsidRDefault="004926B8" w14:paraId="30FF9D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595954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530D7073" w14:textId="77777777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4022</w:t>
            </w:r>
          </w:p>
        </w:tc>
        <w:tc>
          <w:tcPr>
            <w:tcW w:w="2341" w:type="dxa"/>
          </w:tcPr>
          <w:p w:rsidR="004926B8" w:rsidRDefault="00000000" w14:paraId="459FD3B4" w14:textId="77777777">
            <w:pPr>
              <w:pStyle w:val="TableParagraph"/>
              <w:spacing w:line="180" w:lineRule="atLeast"/>
              <w:ind w:left="100" w:right="270"/>
              <w:rPr>
                <w:sz w:val="16"/>
              </w:rPr>
            </w:pPr>
            <w:r>
              <w:rPr>
                <w:sz w:val="16"/>
              </w:rPr>
              <w:t>Essentials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Pediatric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629" w:type="dxa"/>
          </w:tcPr>
          <w:p w:rsidR="004926B8" w:rsidRDefault="00000000" w14:paraId="1F8977C2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0" w:type="dxa"/>
          </w:tcPr>
          <w:p w:rsidR="004926B8" w:rsidRDefault="004926B8" w14:paraId="77C41F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7F0314CF" w14:textId="77777777">
        <w:trPr>
          <w:trHeight w:val="2023"/>
        </w:trPr>
        <w:tc>
          <w:tcPr>
            <w:tcW w:w="1186" w:type="dxa"/>
          </w:tcPr>
          <w:p w:rsidR="004926B8" w:rsidRDefault="00000000" w14:paraId="7125600F" w14:textId="77777777">
            <w:pPr>
              <w:pStyle w:val="TableParagraph"/>
              <w:spacing w:before="1"/>
              <w:ind w:left="107" w:right="11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ENG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2003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or ENG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2013</w:t>
            </w:r>
            <w:r>
              <w:rPr>
                <w:b/>
                <w:spacing w:val="-11"/>
                <w:sz w:val="16"/>
                <w:u w:val="single"/>
              </w:rPr>
              <w:t xml:space="preserve"> </w:t>
            </w: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z w:val="16"/>
              </w:rPr>
              <w:t xml:space="preserve"> PHIL 1103</w:t>
            </w:r>
          </w:p>
          <w:p w:rsidR="004926B8" w:rsidRDefault="00000000" w14:paraId="41E312B0" w14:textId="77777777">
            <w:pPr>
              <w:pStyle w:val="TableParagraph"/>
              <w:spacing w:line="183" w:lineRule="exact"/>
              <w:ind w:left="107"/>
              <w:jc w:val="both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ART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2503</w:t>
            </w:r>
          </w:p>
          <w:p w:rsidR="004926B8" w:rsidRDefault="00000000" w14:paraId="3F50D1DD" w14:textId="77777777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1A8FE2A7" w14:textId="77777777">
            <w:pPr>
              <w:pStyle w:val="TableParagraph"/>
              <w:spacing w:before="1"/>
              <w:ind w:left="107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MUS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2503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:rsidR="004926B8" w:rsidRDefault="00000000" w14:paraId="1CF6F291" w14:textId="77777777">
            <w:pPr>
              <w:pStyle w:val="TableParagraph"/>
              <w:spacing w:before="1"/>
              <w:ind w:left="107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THEA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2503</w:t>
            </w:r>
          </w:p>
        </w:tc>
        <w:tc>
          <w:tcPr>
            <w:tcW w:w="2070" w:type="dxa"/>
          </w:tcPr>
          <w:p w:rsidR="004926B8" w:rsidRDefault="00000000" w14:paraId="48C46C9B" w14:textId="77777777">
            <w:pPr>
              <w:pStyle w:val="TableParagraph"/>
              <w:spacing w:before="1"/>
              <w:ind w:left="104" w:right="111" w:firstLine="24"/>
              <w:rPr>
                <w:b/>
                <w:sz w:val="16"/>
              </w:rPr>
            </w:pPr>
            <w:r>
              <w:rPr>
                <w:b/>
                <w:sz w:val="16"/>
              </w:rPr>
              <w:t>Fine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Arts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or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Humanities </w:t>
            </w:r>
            <w:r>
              <w:rPr>
                <w:sz w:val="16"/>
              </w:rPr>
              <w:t xml:space="preserve">World Literature to 1660 </w:t>
            </w:r>
            <w:r>
              <w:rPr>
                <w:b/>
                <w:spacing w:val="-6"/>
                <w:sz w:val="16"/>
                <w:u w:val="single"/>
              </w:rPr>
              <w:t>or</w:t>
            </w:r>
          </w:p>
          <w:p w:rsidR="004926B8" w:rsidRDefault="00000000" w14:paraId="32875E89" w14:textId="77777777">
            <w:pPr>
              <w:pStyle w:val="TableParagraph"/>
              <w:ind w:left="104" w:right="809"/>
              <w:rPr>
                <w:b/>
                <w:sz w:val="16"/>
              </w:rPr>
            </w:pPr>
            <w:r>
              <w:rPr>
                <w:sz w:val="16"/>
              </w:rPr>
              <w:t>World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Literature since1660 </w:t>
            </w:r>
            <w:r>
              <w:rPr>
                <w:b/>
                <w:sz w:val="16"/>
                <w:u w:val="single"/>
              </w:rPr>
              <w:t>or</w:t>
            </w:r>
          </w:p>
          <w:p w:rsidR="004926B8" w:rsidRDefault="00000000" w14:paraId="0E427AA6" w14:textId="77777777">
            <w:pPr>
              <w:pStyle w:val="TableParagraph"/>
              <w:ind w:left="104" w:right="339"/>
              <w:rPr>
                <w:b/>
                <w:sz w:val="16"/>
              </w:rPr>
            </w:pPr>
            <w:r>
              <w:rPr>
                <w:sz w:val="16"/>
              </w:rPr>
              <w:t>Intro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Philosophy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 xml:space="preserve">Fine Arts Visual </w:t>
            </w:r>
            <w:r>
              <w:rPr>
                <w:b/>
                <w:sz w:val="16"/>
                <w:u w:val="single"/>
              </w:rPr>
              <w:t>or</w:t>
            </w:r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 xml:space="preserve">Fine Arts Musical </w:t>
            </w:r>
            <w:r>
              <w:rPr>
                <w:b/>
                <w:sz w:val="16"/>
                <w:u w:val="single"/>
              </w:rPr>
              <w:t>or</w:t>
            </w:r>
          </w:p>
          <w:p w:rsidR="004926B8" w:rsidRDefault="00000000" w14:paraId="2767F3B8" w14:textId="77777777">
            <w:pPr>
              <w:pStyle w:val="TableParagraph"/>
              <w:ind w:left="104"/>
              <w:rPr>
                <w:sz w:val="16"/>
              </w:rPr>
            </w:pPr>
            <w:r>
              <w:rPr>
                <w:sz w:val="16"/>
              </w:rPr>
              <w:t>Fine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Theatre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(select</w:t>
            </w:r>
          </w:p>
          <w:p w:rsidR="004926B8" w:rsidRDefault="00000000" w14:paraId="59FDA346" w14:textId="77777777">
            <w:pPr>
              <w:pStyle w:val="TableParagraph"/>
              <w:spacing w:line="182" w:lineRule="exact"/>
              <w:ind w:left="104" w:right="152"/>
              <w:rPr>
                <w:sz w:val="16"/>
              </w:rPr>
            </w:pPr>
            <w:r>
              <w:rPr>
                <w:sz w:val="16"/>
              </w:rPr>
              <w:t>course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previously </w:t>
            </w:r>
            <w:r>
              <w:rPr>
                <w:spacing w:val="-2"/>
                <w:sz w:val="16"/>
              </w:rPr>
              <w:t>taken)</w:t>
            </w:r>
          </w:p>
        </w:tc>
        <w:tc>
          <w:tcPr>
            <w:tcW w:w="541" w:type="dxa"/>
          </w:tcPr>
          <w:p w:rsidR="004926B8" w:rsidRDefault="00000000" w14:paraId="726D8E91" w14:textId="77777777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:rsidR="004926B8" w:rsidRDefault="00000000" w14:paraId="70033E38" w14:textId="77777777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2" w:type="dxa"/>
          </w:tcPr>
          <w:p w:rsidR="004926B8" w:rsidRDefault="004926B8" w14:paraId="4776D9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358CEB93" w14:textId="77777777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4481</w:t>
            </w:r>
          </w:p>
        </w:tc>
        <w:tc>
          <w:tcPr>
            <w:tcW w:w="2341" w:type="dxa"/>
          </w:tcPr>
          <w:p w:rsidR="004926B8" w:rsidRDefault="00000000" w14:paraId="7A364928" w14:textId="77777777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Critical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Decision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and Testing Competencies in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629" w:type="dxa"/>
          </w:tcPr>
          <w:p w:rsidR="004926B8" w:rsidRDefault="00000000" w14:paraId="0FA16CCF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0" w:type="dxa"/>
          </w:tcPr>
          <w:p w:rsidR="004926B8" w:rsidRDefault="004926B8" w14:paraId="3ED7FC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2D1DC918" w14:textId="77777777">
        <w:trPr>
          <w:trHeight w:val="323"/>
        </w:trPr>
        <w:tc>
          <w:tcPr>
            <w:tcW w:w="1186" w:type="dxa"/>
          </w:tcPr>
          <w:p w:rsidR="004926B8" w:rsidRDefault="004926B8" w14:paraId="34423A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0" w:type="dxa"/>
          </w:tcPr>
          <w:p w:rsidR="004926B8" w:rsidRDefault="004926B8" w14:paraId="6BBC60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:rsidR="004926B8" w:rsidRDefault="004926B8" w14:paraId="34D0B7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:rsidR="004926B8" w:rsidRDefault="004926B8" w14:paraId="462CA3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39811D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2953E799" w14:textId="77777777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NRSP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4016</w:t>
            </w:r>
          </w:p>
        </w:tc>
        <w:tc>
          <w:tcPr>
            <w:tcW w:w="2341" w:type="dxa"/>
          </w:tcPr>
          <w:p w:rsidR="004926B8" w:rsidRDefault="00000000" w14:paraId="12E8A71C" w14:textId="77777777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V</w:t>
            </w:r>
          </w:p>
        </w:tc>
        <w:tc>
          <w:tcPr>
            <w:tcW w:w="629" w:type="dxa"/>
          </w:tcPr>
          <w:p w:rsidR="004926B8" w:rsidRDefault="00000000" w14:paraId="025F9E70" w14:textId="77777777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540" w:type="dxa"/>
          </w:tcPr>
          <w:p w:rsidR="004926B8" w:rsidRDefault="004926B8" w14:paraId="294DEA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2FC8F452" w14:textId="77777777">
        <w:trPr>
          <w:trHeight w:val="376"/>
        </w:trPr>
        <w:tc>
          <w:tcPr>
            <w:tcW w:w="1186" w:type="dxa"/>
          </w:tcPr>
          <w:p w:rsidR="004926B8" w:rsidRDefault="004926B8" w14:paraId="6AB87B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0" w:type="dxa"/>
          </w:tcPr>
          <w:p w:rsidR="004926B8" w:rsidRDefault="004926B8" w14:paraId="425974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:rsidR="004926B8" w:rsidRDefault="004926B8" w14:paraId="7CD3D9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:rsidR="004926B8" w:rsidRDefault="004926B8" w14:paraId="665B53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5890D5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4926B8" w14:paraId="474E33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1" w:type="dxa"/>
          </w:tcPr>
          <w:p w:rsidR="004926B8" w:rsidRDefault="004926B8" w14:paraId="1E29EC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:rsidR="004926B8" w:rsidRDefault="004926B8" w14:paraId="496789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 w:rsidR="004926B8" w:rsidRDefault="004926B8" w14:paraId="2410B3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3C4CD906" w14:textId="77777777">
        <w:trPr>
          <w:trHeight w:val="256"/>
        </w:trPr>
        <w:tc>
          <w:tcPr>
            <w:tcW w:w="1186" w:type="dxa"/>
          </w:tcPr>
          <w:p w:rsidR="004926B8" w:rsidRDefault="00000000" w14:paraId="4B51C1C9" w14:textId="77777777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</w:tcPr>
          <w:p w:rsidR="004926B8" w:rsidRDefault="004926B8" w14:paraId="1A8407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:rsidR="004926B8" w:rsidRDefault="00000000" w14:paraId="5616E3D0" w14:textId="77777777">
            <w:pPr>
              <w:pStyle w:val="TableParagraph"/>
              <w:spacing w:before="1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</w:tcPr>
          <w:p w:rsidR="004926B8" w:rsidRDefault="004926B8" w14:paraId="472E79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:rsidR="004926B8" w:rsidRDefault="004926B8" w14:paraId="5D0871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:rsidR="004926B8" w:rsidRDefault="00000000" w14:paraId="27F19E5B" w14:textId="77777777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1" w:type="dxa"/>
          </w:tcPr>
          <w:p w:rsidR="004926B8" w:rsidRDefault="004926B8" w14:paraId="7B54CA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:rsidR="004926B8" w:rsidRDefault="00000000" w14:paraId="7EF98C9B" w14:textId="77777777">
            <w:pPr>
              <w:pStyle w:val="TableParagraph"/>
              <w:spacing w:before="1"/>
              <w:ind w:left="1" w:right="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14</w:t>
            </w:r>
          </w:p>
        </w:tc>
        <w:tc>
          <w:tcPr>
            <w:tcW w:w="540" w:type="dxa"/>
          </w:tcPr>
          <w:p w:rsidR="004926B8" w:rsidRDefault="004926B8" w14:paraId="469424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926B8" w:rsidRDefault="004926B8" w14:paraId="6B2E940B" w14:textId="77777777">
      <w:pPr>
        <w:spacing w:before="8"/>
        <w:rPr>
          <w:b/>
          <w:sz w:val="16"/>
        </w:rPr>
      </w:pPr>
    </w:p>
    <w:p w:rsidR="004926B8" w:rsidP="741F59D0" w:rsidRDefault="00000000" w14:paraId="74F2542B" w14:textId="767689C2">
      <w:pPr>
        <w:tabs>
          <w:tab w:val="left" w:pos="3536"/>
          <w:tab w:val="left" w:pos="4805"/>
          <w:tab w:val="right" w:pos="8795"/>
        </w:tabs>
        <w:ind w:left="202"/>
        <w:rPr>
          <w:b w:val="1"/>
          <w:bCs w:val="1"/>
        </w:rPr>
      </w:pPr>
      <w:r w:rsidRPr="741F59D0" w:rsidR="00000000">
        <w:rPr>
          <w:b w:val="1"/>
          <w:bCs w:val="1"/>
        </w:rPr>
        <w:t>Total</w:t>
      </w:r>
      <w:r w:rsidRPr="741F59D0" w:rsidR="00000000">
        <w:rPr>
          <w:b w:val="1"/>
          <w:bCs w:val="1"/>
          <w:spacing w:val="-2"/>
        </w:rPr>
        <w:t xml:space="preserve"> </w:t>
      </w:r>
      <w:r w:rsidRPr="741F59D0" w:rsidR="00000000">
        <w:rPr>
          <w:b w:val="1"/>
          <w:bCs w:val="1"/>
        </w:rPr>
        <w:t>J</w:t>
      </w:r>
      <w:r w:rsidRPr="741F59D0" w:rsidR="272E0D8C">
        <w:rPr>
          <w:b w:val="1"/>
          <w:bCs w:val="1"/>
        </w:rPr>
        <w:t>R</w:t>
      </w:r>
      <w:r w:rsidRPr="741F59D0" w:rsidR="00000000">
        <w:rPr>
          <w:b w:val="1"/>
          <w:bCs w:val="1"/>
        </w:rPr>
        <w:t>/S</w:t>
      </w:r>
      <w:r w:rsidRPr="741F59D0" w:rsidR="4BCB6C02">
        <w:rPr>
          <w:b w:val="1"/>
          <w:bCs w:val="1"/>
        </w:rPr>
        <w:t>R</w:t>
      </w:r>
      <w:r w:rsidRPr="741F59D0" w:rsidR="00000000">
        <w:rPr>
          <w:b w:val="1"/>
          <w:bCs w:val="1"/>
          <w:spacing w:val="-2"/>
        </w:rPr>
        <w:t xml:space="preserve"> Hours</w:t>
      </w:r>
      <w:r>
        <w:rPr>
          <w:b/>
        </w:rPr>
        <w:tab/>
      </w:r>
      <w:r w:rsidRPr="741F59D0" w:rsidR="00000000">
        <w:rPr>
          <w:b w:val="1"/>
          <w:bCs w:val="1"/>
          <w:spacing w:val="-5"/>
        </w:rPr>
        <w:t>55</w:t>
      </w:r>
      <w:r>
        <w:rPr>
          <w:b/>
        </w:rPr>
        <w:tab/>
      </w:r>
      <w:r w:rsidRPr="741F59D0" w:rsidR="00000000">
        <w:rPr>
          <w:b w:val="1"/>
          <w:bCs w:val="1"/>
        </w:rPr>
        <w:t>Total</w:t>
      </w:r>
      <w:r w:rsidRPr="741F59D0" w:rsidR="00000000">
        <w:rPr>
          <w:b w:val="1"/>
          <w:bCs w:val="1"/>
          <w:spacing w:val="-5"/>
        </w:rPr>
        <w:t xml:space="preserve"> </w:t>
      </w:r>
      <w:r w:rsidRPr="741F59D0" w:rsidR="00000000">
        <w:rPr>
          <w:b w:val="1"/>
          <w:bCs w:val="1"/>
        </w:rPr>
        <w:t>Degree</w:t>
      </w:r>
      <w:r w:rsidRPr="741F59D0" w:rsidR="00000000">
        <w:rPr>
          <w:b w:val="1"/>
          <w:bCs w:val="1"/>
          <w:spacing w:val="-3"/>
        </w:rPr>
        <w:t xml:space="preserve"> </w:t>
      </w:r>
      <w:r w:rsidRPr="741F59D0" w:rsidR="00000000">
        <w:rPr>
          <w:b w:val="1"/>
          <w:bCs w:val="1"/>
          <w:spacing w:val="-2"/>
        </w:rPr>
        <w:t>Hours</w:t>
      </w:r>
      <w:r>
        <w:rPr>
          <w:b/>
        </w:rPr>
        <w:tab/>
      </w:r>
      <w:r w:rsidRPr="741F59D0" w:rsidR="00000000">
        <w:rPr>
          <w:b w:val="1"/>
          <w:bCs w:val="1"/>
          <w:spacing w:val="-5"/>
        </w:rPr>
        <w:t>122</w:t>
      </w:r>
    </w:p>
    <w:p w:rsidR="004926B8" w:rsidRDefault="004926B8" w14:paraId="0F93DE4D" w14:textId="77777777">
      <w:pPr>
        <w:spacing w:before="16"/>
        <w:rPr>
          <w:b/>
          <w:sz w:val="20"/>
        </w:rPr>
      </w:pPr>
    </w:p>
    <w:p w:rsidR="00E017DC" w:rsidRDefault="00E017DC" w14:paraId="3192249B" w14:textId="54F2B65C">
      <w:r w:rsidR="2E7B4551">
        <w:rPr/>
        <w:t xml:space="preserve">*Please see the current </w:t>
      </w:r>
      <w:hyperlink r:id="Ra0a5b50467b44242">
        <w:r w:rsidRPr="741F59D0" w:rsidR="2E7B4551">
          <w:rPr>
            <w:rStyle w:val="Hyperlink"/>
          </w:rPr>
          <w:t>Undergraduate Bulletin</w:t>
        </w:r>
      </w:hyperlink>
      <w:r w:rsidR="2E7B4551">
        <w:rPr/>
        <w:t xml:space="preserve"> for Graduation Requirements.</w:t>
      </w:r>
    </w:p>
    <w:sectPr w:rsidR="00E017DC">
      <w:pgSz w:w="12240" w:h="15840" w:orient="portrait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926B8"/>
    <w:rsid w:val="00000000"/>
    <w:rsid w:val="004926B8"/>
    <w:rsid w:val="00AA14AD"/>
    <w:rsid w:val="00E017DC"/>
    <w:rsid w:val="00FE35C2"/>
    <w:rsid w:val="14EF34A1"/>
    <w:rsid w:val="1630BD64"/>
    <w:rsid w:val="272E0D8C"/>
    <w:rsid w:val="2E7B4551"/>
    <w:rsid w:val="4BCB6C02"/>
    <w:rsid w:val="50C7ACF7"/>
    <w:rsid w:val="5E8E8708"/>
    <w:rsid w:val="5EFC059A"/>
    <w:rsid w:val="741F59D0"/>
    <w:rsid w:val="775366F1"/>
    <w:rsid w:val="7A11CD8C"/>
    <w:rsid w:val="7C5E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D6FF1"/>
  <w15:docId w15:val="{05BFB07E-5C55-470D-B69E-379A5A797D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line="368" w:lineRule="exact"/>
      <w:ind w:right="158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Hyperlink">
    <w:uiPriority w:val="99"/>
    <w:name w:val="Hyperlink"/>
    <w:basedOn w:val="DefaultParagraphFont"/>
    <w:unhideWhenUsed/>
    <w:rsid w:val="741F59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state.edu/a/registrar/students/bulletins/" TargetMode="External" Id="Ra0a5b50467b442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Jenafer Wray</dc:creator>
  <lastModifiedBy>Addie Fleming</lastModifiedBy>
  <revision>4</revision>
  <dcterms:created xsi:type="dcterms:W3CDTF">2025-07-15T19:52:00.0000000Z</dcterms:created>
  <dcterms:modified xsi:type="dcterms:W3CDTF">2025-07-15T20:10:31.3544687Z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Word 2019</vt:lpwstr>
  </property>
</Properties>
</file>