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3D3D2" w14:textId="5065DB8A" w:rsidR="00DD0AED" w:rsidRDefault="00BA039B" w:rsidP="007149E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Survey </w:t>
      </w:r>
      <w:r w:rsidR="00DD0AED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Purpose</w:t>
      </w:r>
    </w:p>
    <w:p w14:paraId="41F60458" w14:textId="4B850A8D" w:rsidR="00DD0AED" w:rsidRPr="00DD0AED" w:rsidRDefault="00DD0AED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DD0AE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The purpose of this survey is to gather Residency II </w:t>
      </w:r>
      <w:r w:rsid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completers’</w:t>
      </w:r>
      <w:r w:rsidRPr="00DD0AE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perceptions of their preparation through the Arkansas State University Educator Preparation Provider (EPP</w:t>
      </w:r>
      <w:r w:rsidR="007B484C">
        <w:rPr>
          <w:rFonts w:ascii="Arial" w:eastAsia="Times New Roman" w:hAnsi="Arial" w:cs="Arial"/>
          <w:kern w:val="0"/>
          <w:sz w:val="24"/>
          <w:szCs w:val="24"/>
          <w14:ligatures w14:val="none"/>
        </w:rPr>
        <w:t>)</w:t>
      </w:r>
      <w:r w:rsidRPr="00DD0AE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Data collected will be used to evaluate program strengths, identify areas for growth, and inform continuous improvement efforts aligned to the </w:t>
      </w: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TESS Framework</w:t>
      </w:r>
      <w:r w:rsid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and CAEP Accreditation Standards.</w:t>
      </w:r>
    </w:p>
    <w:p w14:paraId="3E76DF84" w14:textId="77777777" w:rsidR="00DD0AED" w:rsidRDefault="00DD0AED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847EF23" w14:textId="77777777" w:rsidR="00EA6165" w:rsidRDefault="00EA6165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8D9A9F3" w14:textId="5764725D" w:rsidR="00BA039B" w:rsidRPr="00BA039B" w:rsidRDefault="000A460A" w:rsidP="00BA039B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Survey </w:t>
      </w:r>
      <w:r w:rsidR="00BA039B"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Content Overview</w:t>
      </w:r>
    </w:p>
    <w:p w14:paraId="6159BBD9" w14:textId="42D14303" w:rsidR="00BA039B" w:rsidRPr="00BA039B" w:rsidRDefault="00BA039B" w:rsidP="00BA039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This survey is organized around the four domains of the Teacher Excellence and Support System (TESS) Framework. It captures resident perceptions across </w:t>
      </w:r>
      <w:r w:rsidR="007B484C">
        <w:rPr>
          <w:rFonts w:ascii="Arial" w:eastAsia="Times New Roman" w:hAnsi="Arial" w:cs="Arial"/>
          <w:kern w:val="0"/>
          <w:sz w:val="24"/>
          <w:szCs w:val="24"/>
          <w14:ligatures w14:val="none"/>
        </w:rPr>
        <w:t>the following area</w:t>
      </w: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:</w:t>
      </w:r>
    </w:p>
    <w:p w14:paraId="4A88553D" w14:textId="77777777" w:rsidR="00BA039B" w:rsidRPr="00BA039B" w:rsidRDefault="00BA039B" w:rsidP="00BA039B">
      <w:pPr>
        <w:numPr>
          <w:ilvl w:val="0"/>
          <w:numId w:val="3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Educator Preparation Provider (EPP) Preparation</w:t>
      </w:r>
    </w:p>
    <w:p w14:paraId="6B3AE418" w14:textId="77777777" w:rsidR="00BA039B" w:rsidRPr="00BA039B" w:rsidRDefault="00BA039B" w:rsidP="00BA039B">
      <w:pPr>
        <w:numPr>
          <w:ilvl w:val="1"/>
          <w:numId w:val="3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Knowledge, skills, and dispositions developed in coursework and clinical preparation</w:t>
      </w:r>
    </w:p>
    <w:p w14:paraId="4D4D4BE1" w14:textId="77777777" w:rsidR="00BA039B" w:rsidRPr="00BA039B" w:rsidRDefault="00BA039B" w:rsidP="00BA039B">
      <w:pPr>
        <w:numPr>
          <w:ilvl w:val="1"/>
          <w:numId w:val="3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Alignment to TESS Domains 1–4</w:t>
      </w:r>
    </w:p>
    <w:p w14:paraId="2964C471" w14:textId="77777777" w:rsidR="00BA039B" w:rsidRPr="00BA039B" w:rsidRDefault="00BA039B" w:rsidP="00BA039B">
      <w:pPr>
        <w:numPr>
          <w:ilvl w:val="1"/>
          <w:numId w:val="3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Overall readiness to teach in today’s schools</w:t>
      </w:r>
    </w:p>
    <w:p w14:paraId="0EA684E6" w14:textId="77777777" w:rsidR="00BA039B" w:rsidRDefault="00BA039B" w:rsidP="00BA039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7BDCFDE" w14:textId="4A51C92E" w:rsidR="00BA039B" w:rsidRDefault="00BA039B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kern w:val="0"/>
          <w:sz w:val="24"/>
          <w:szCs w:val="24"/>
          <w14:ligatures w14:val="none"/>
        </w:rPr>
        <w:t>The survey concludes with overall program perception items and open-ended questions to provide qualitative feedback for program improvement.</w:t>
      </w:r>
    </w:p>
    <w:p w14:paraId="12BEC2A8" w14:textId="77777777" w:rsidR="000A460A" w:rsidRDefault="000A460A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40ABFCB" w14:textId="77777777" w:rsidR="00EA6165" w:rsidRDefault="00EA6165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53A4FE6" w14:textId="6138BE48" w:rsidR="004C7589" w:rsidRPr="004C7589" w:rsidRDefault="000A460A" w:rsidP="004C758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Survey’s </w:t>
      </w:r>
      <w:r w:rsidR="004C7589"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Relevant Terms</w:t>
      </w:r>
    </w:p>
    <w:p w14:paraId="2917DCE9" w14:textId="77777777" w:rsidR="004C7589" w:rsidRPr="004C7589" w:rsidRDefault="004C7589" w:rsidP="004C758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Educator Preparation Provider (EPP):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Arkansas State University’s teacher education program responsible for preparing teacher candidates.</w:t>
      </w:r>
    </w:p>
    <w:p w14:paraId="555C4283" w14:textId="77777777" w:rsidR="004C7589" w:rsidRDefault="004C7589" w:rsidP="004C758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13828C85" w14:textId="1A3098A2" w:rsidR="004C7589" w:rsidRPr="004C7589" w:rsidRDefault="004C7589" w:rsidP="004C758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Residency II: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The 16-week clinical field experience in which residents serve in a school placement under the supervision of an Experienced Mentor Teacher and university supervisor.</w:t>
      </w:r>
    </w:p>
    <w:p w14:paraId="28756D36" w14:textId="77777777" w:rsidR="004C7589" w:rsidRDefault="004C7589" w:rsidP="004C758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125594CC" w14:textId="4F707641" w:rsidR="004C7589" w:rsidRPr="004C7589" w:rsidRDefault="004C7589" w:rsidP="004C758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TESS (Teacher Excellence and Support System):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Arkansas’ teacher evaluation framework aligned to four domains:</w:t>
      </w:r>
    </w:p>
    <w:p w14:paraId="783A1EB6" w14:textId="77777777" w:rsidR="004C7589" w:rsidRPr="004C7589" w:rsidRDefault="004C7589" w:rsidP="004C7589">
      <w:pPr>
        <w:numPr>
          <w:ilvl w:val="0"/>
          <w:numId w:val="4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t>Domain 1: Planning and Preparation</w:t>
      </w:r>
    </w:p>
    <w:p w14:paraId="68B92CB1" w14:textId="77777777" w:rsidR="004C7589" w:rsidRPr="004C7589" w:rsidRDefault="004C7589" w:rsidP="004C7589">
      <w:pPr>
        <w:numPr>
          <w:ilvl w:val="0"/>
          <w:numId w:val="4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t>Domain 2: Classroom Environment</w:t>
      </w:r>
    </w:p>
    <w:p w14:paraId="22F476D1" w14:textId="77777777" w:rsidR="004C7589" w:rsidRPr="004C7589" w:rsidRDefault="004C7589" w:rsidP="004C7589">
      <w:pPr>
        <w:numPr>
          <w:ilvl w:val="0"/>
          <w:numId w:val="4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t>Domain 3: Instruction</w:t>
      </w:r>
    </w:p>
    <w:p w14:paraId="177EF4B6" w14:textId="77777777" w:rsidR="004C7589" w:rsidRPr="004C7589" w:rsidRDefault="004C7589" w:rsidP="004C7589">
      <w:pPr>
        <w:numPr>
          <w:ilvl w:val="0"/>
          <w:numId w:val="4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t>Domain 4: Professional Responsibilities</w:t>
      </w:r>
    </w:p>
    <w:p w14:paraId="550EE8FA" w14:textId="77777777" w:rsidR="004C7589" w:rsidRDefault="004C7589" w:rsidP="004C758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7C7EBA36" w14:textId="3BEB830A" w:rsidR="004C7589" w:rsidRPr="004C7589" w:rsidRDefault="004C7589" w:rsidP="004C758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University Supervisor: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The EPP representative who observes, evaluates, and supports the teacher resident during Residency II.</w:t>
      </w:r>
    </w:p>
    <w:p w14:paraId="59DE53CF" w14:textId="77777777" w:rsidR="004C7589" w:rsidRDefault="004C7589" w:rsidP="004C758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24BAB07D" w14:textId="380CB090" w:rsidR="004C7589" w:rsidRPr="004C7589" w:rsidRDefault="004C7589" w:rsidP="004C758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Experienced Mentor Teacher (EMT):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The P–12 classroom teacher who provides daily guidance, supervision, and mentoring during the residency placement.</w:t>
      </w:r>
    </w:p>
    <w:p w14:paraId="4514F194" w14:textId="77777777" w:rsidR="004F7CC4" w:rsidRDefault="004F7CC4" w:rsidP="004C758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29118374" w14:textId="3C849355" w:rsidR="004C7589" w:rsidRPr="004C7589" w:rsidRDefault="004C7589" w:rsidP="004C758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lastRenderedPageBreak/>
        <w:t>POP-Cycle: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A formative supervision cycle (Pre-conference, Observation, Post-conference) used to support professional growth.</w:t>
      </w:r>
    </w:p>
    <w:p w14:paraId="21132F96" w14:textId="77777777" w:rsidR="004C7589" w:rsidRDefault="004C7589" w:rsidP="004C758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</w:p>
    <w:p w14:paraId="1FECBD07" w14:textId="414221B0" w:rsidR="004C7589" w:rsidRPr="004C7589" w:rsidRDefault="004C7589" w:rsidP="004C758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C7589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Walk-Through Evaluation:</w:t>
      </w:r>
      <w:r w:rsidRPr="004C7589">
        <w:rPr>
          <w:rFonts w:ascii="Arial" w:eastAsia="Times New Roman" w:hAnsi="Arial" w:cs="Arial"/>
          <w:kern w:val="0"/>
          <w:sz w:val="24"/>
          <w:szCs w:val="24"/>
          <w14:ligatures w14:val="none"/>
        </w:rPr>
        <w:br/>
        <w:t>A shorter, formative observation conducted by the university supervisor.</w:t>
      </w:r>
    </w:p>
    <w:p w14:paraId="4A0CF73F" w14:textId="77777777" w:rsidR="004C7589" w:rsidRDefault="004C7589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4D93EC0" w14:textId="77777777" w:rsidR="000A460A" w:rsidRDefault="000A460A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01ABE61" w14:textId="39768EA6" w:rsidR="006146C9" w:rsidRPr="006146C9" w:rsidRDefault="006146C9" w:rsidP="007149E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Survey Directions</w:t>
      </w:r>
    </w:p>
    <w:p w14:paraId="76A969BF" w14:textId="71049B62" w:rsidR="006146C9" w:rsidRPr="004C7589" w:rsidRDefault="006146C9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E7657D">
        <w:rPr>
          <w:rFonts w:ascii="Arial" w:eastAsia="Times New Roman" w:hAnsi="Arial" w:cs="Arial"/>
          <w:kern w:val="0"/>
          <w:sz w:val="24"/>
          <w:szCs w:val="24"/>
          <w14:ligatures w14:val="none"/>
        </w:rPr>
        <w:t>There are no right or wrong answers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Pr="00E7657D">
        <w:rPr>
          <w:rFonts w:ascii="Arial" w:eastAsia="Times New Roman" w:hAnsi="Arial" w:cs="Arial"/>
          <w:kern w:val="0"/>
          <w:sz w:val="24"/>
          <w:szCs w:val="24"/>
          <w14:ligatures w14:val="none"/>
        </w:rPr>
        <w:t>please respond honestly.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Your responses are confidential, will not be shared until there are sufficient responses to maintain confidentiality.</w:t>
      </w:r>
    </w:p>
    <w:p w14:paraId="53B8DA75" w14:textId="77777777" w:rsidR="00DD0AED" w:rsidRDefault="00DD0AED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AC30B72" w14:textId="77777777" w:rsidR="006146C9" w:rsidRDefault="006146C9">
      <w:pPr>
        <w:spacing w:line="278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br w:type="page"/>
      </w:r>
    </w:p>
    <w:p w14:paraId="5863BB58" w14:textId="79E1E960" w:rsidR="007149E8" w:rsidRPr="00BA039B" w:rsidRDefault="007149E8" w:rsidP="007149E8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lastRenderedPageBreak/>
        <w:t>1. Domain 1: Planning and Preparation</w:t>
      </w:r>
    </w:p>
    <w:p w14:paraId="05170A7F" w14:textId="77777777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2F8BF7F" w14:textId="5C41DE20" w:rsidR="007149E8" w:rsidRPr="004A4BC8" w:rsidRDefault="007149E8" w:rsidP="007149E8">
      <w:pPr>
        <w:spacing w:after="0" w:line="240" w:lineRule="auto"/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A. The Educator Preparation Provider (EPP) prepared me to demonstrate knowledge of content and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pedagogy.*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0BD743C8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5C4FFE8F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03E5A8EB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1C8DE13E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0A06BEE6" w14:textId="77777777" w:rsidR="007149E8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3FD639F2" w14:textId="77777777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879E231" w14:textId="73B0B2F5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B. The EPP prepared me to demonstrate knowledge of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students.*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16E72D26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DBBB8E3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65B0AB23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45A25347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F61A467" w14:textId="77777777" w:rsidR="007149E8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5FED0CE9" w14:textId="77777777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4152C79" w14:textId="5CCE5D62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C. The EPP prepared me to set instructional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outcomes.*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5B57F206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57ECC8BD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31DDDE77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27AC52F9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18F7E8D6" w14:textId="77777777" w:rsidR="007149E8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79AC0D11" w14:textId="77777777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87E2F46" w14:textId="73E16685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D. The EPP prepared me to demonstrate knowledge of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resources.*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7BE8720F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F6C9D4A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24DAF2AE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7E9CCC08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604C5267" w14:textId="77777777" w:rsidR="007149E8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6B02313A" w14:textId="77777777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E2768EB" w14:textId="2926E811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E. The EPP prepared me to design coherent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instruction.*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58F0D9F5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2AE67CFF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6756192D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6D10CBAE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862C779" w14:textId="77777777" w:rsidR="007149E8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408B5123" w14:textId="77777777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BB47FEF" w14:textId="54A18F4B" w:rsidR="007149E8" w:rsidRPr="0076140C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F. The EPP prepared me to design student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assessment.*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169CD3F6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97C3992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4DB9482A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581260F4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541E477B" w14:textId="77777777" w:rsidR="007149E8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72758AD7" w14:textId="77777777" w:rsidR="004A4BC8" w:rsidRDefault="004A4BC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6BB664F" w14:textId="7328BD82" w:rsidR="007149E8" w:rsidRPr="004A4BC8" w:rsidRDefault="007149E8" w:rsidP="007149E8">
      <w:pPr>
        <w:spacing w:after="0" w:line="240" w:lineRule="auto"/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G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Pr="007149E8">
        <w:rPr>
          <w:rFonts w:ascii="Arial" w:eastAsia="Times New Roman" w:hAnsi="Arial" w:cs="Arial"/>
          <w:kern w:val="0"/>
          <w:sz w:val="24"/>
          <w:szCs w:val="24"/>
          <w14:ligatures w14:val="none"/>
        </w:rPr>
        <w:t>The feedback and support provided by my university supervisor strengthened my performance in TESS Domain 1: Planning and Preparation.</w:t>
      </w:r>
      <w:r w:rsidR="004A4BC8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4012AD23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2788F022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4B7108B7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4A682F71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19F0EF86" w14:textId="77777777" w:rsidR="007149E8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28A92788" w14:textId="77777777" w:rsidR="007149E8" w:rsidRDefault="007149E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0DE17E4" w14:textId="77777777" w:rsidR="00C22963" w:rsidRPr="004A4BC8" w:rsidRDefault="004A4BC8" w:rsidP="00C22963">
      <w:pPr>
        <w:spacing w:after="0" w:line="240" w:lineRule="auto"/>
        <w:rPr>
          <w:rFonts w:ascii="Arial" w:eastAsia="Times New Roman" w:hAnsi="Arial" w:cs="Arial"/>
          <w:b/>
          <w:bCs/>
          <w:color w:val="F2CEED" w:themeColor="accent5" w:themeTint="33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H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 Supplies and reference materials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meant to improve my Residency II experience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were available to </w:t>
      </w:r>
      <w:proofErr w:type="gramStart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me.*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123639BD" w14:textId="77777777" w:rsidR="004A4BC8" w:rsidRPr="00CD7E05" w:rsidRDefault="004A4BC8" w:rsidP="004A4BC8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4551D117" w14:textId="77777777" w:rsidR="004A4BC8" w:rsidRPr="00CD7E05" w:rsidRDefault="004A4BC8" w:rsidP="004A4BC8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6ECF44FE" w14:textId="77777777" w:rsidR="004A4BC8" w:rsidRPr="00CD7E05" w:rsidRDefault="004A4BC8" w:rsidP="004A4BC8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2096C082" w14:textId="77777777" w:rsidR="004A4BC8" w:rsidRPr="00CD7E05" w:rsidRDefault="004A4BC8" w:rsidP="004A4BC8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5263F4D8" w14:textId="77777777" w:rsidR="004A4BC8" w:rsidRDefault="004A4BC8" w:rsidP="004A4BC8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561512E5" w14:textId="77777777" w:rsidR="004A4BC8" w:rsidRDefault="004A4BC8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7F837C0" w14:textId="48F997E9" w:rsidR="007F5410" w:rsidRPr="004A4BC8" w:rsidRDefault="004A4BC8" w:rsidP="007F5410">
      <w:pPr>
        <w:spacing w:after="0" w:line="240" w:lineRule="auto"/>
        <w:rPr>
          <w:rFonts w:ascii="Arial" w:eastAsia="Times New Roman" w:hAnsi="Arial" w:cs="Arial"/>
          <w:b/>
          <w:bCs/>
          <w:color w:val="F2CEED" w:themeColor="accent5" w:themeTint="33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</w:t>
      </w:r>
      <w:r w:rsidR="007F5410"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="007F5410" w:rsidRPr="002224AF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I received constructive feedback from my EMT on my lesson </w:t>
      </w:r>
      <w:proofErr w:type="gramStart"/>
      <w:r w:rsidR="007F5410" w:rsidRPr="002224AF">
        <w:rPr>
          <w:rFonts w:ascii="Arial" w:eastAsia="Times New Roman" w:hAnsi="Arial" w:cs="Arial"/>
          <w:kern w:val="0"/>
          <w:sz w:val="24"/>
          <w:szCs w:val="24"/>
          <w14:ligatures w14:val="none"/>
        </w:rPr>
        <w:t>plans.</w:t>
      </w:r>
      <w:r w:rsidR="007F5410"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287F76ED" w14:textId="77777777" w:rsidR="007F5410" w:rsidRPr="00CD7E05" w:rsidRDefault="007F5410" w:rsidP="007F5410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D022216" w14:textId="77777777" w:rsidR="007F5410" w:rsidRPr="00CD7E05" w:rsidRDefault="007F5410" w:rsidP="007F5410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5E2847B" w14:textId="77777777" w:rsidR="007F5410" w:rsidRPr="00CD7E05" w:rsidRDefault="007F5410" w:rsidP="007F5410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2E011809" w14:textId="77777777" w:rsidR="007F5410" w:rsidRPr="00CD7E05" w:rsidRDefault="007F5410" w:rsidP="007F5410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B03D154" w14:textId="77777777" w:rsidR="007F5410" w:rsidRPr="0091112E" w:rsidRDefault="007F5410" w:rsidP="007F5410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5C828F55" w14:textId="77777777" w:rsidR="007F5410" w:rsidRPr="0091112E" w:rsidRDefault="007F5410" w:rsidP="007F541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7C18779" w14:textId="49B1247D" w:rsidR="007F5410" w:rsidRPr="007E6900" w:rsidRDefault="004A4BC8" w:rsidP="007F541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J</w:t>
      </w:r>
      <w:r w:rsidR="007F5410"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Later, </w:t>
      </w:r>
      <w:r w:rsidR="007F5410" w:rsidRPr="0066783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I was given enough freedom to create and carry out my own lesson </w:t>
      </w:r>
      <w:proofErr w:type="gramStart"/>
      <w:r w:rsidR="007F5410" w:rsidRPr="0066783B">
        <w:rPr>
          <w:rFonts w:ascii="Arial" w:eastAsia="Times New Roman" w:hAnsi="Arial" w:cs="Arial"/>
          <w:kern w:val="0"/>
          <w:sz w:val="24"/>
          <w:szCs w:val="24"/>
          <w14:ligatures w14:val="none"/>
        </w:rPr>
        <w:t>plans</w:t>
      </w:r>
      <w:r w:rsidR="007F5410">
        <w:rPr>
          <w:rFonts w:ascii="Arial" w:eastAsia="Times New Roman" w:hAnsi="Arial" w:cs="Arial"/>
          <w:kern w:val="0"/>
          <w:sz w:val="24"/>
          <w:szCs w:val="24"/>
          <w14:ligatures w14:val="none"/>
        </w:rPr>
        <w:t>.*</w:t>
      </w:r>
      <w:proofErr w:type="gramEnd"/>
      <w:r w:rsidR="007F5410"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7676ED64" w14:textId="77777777" w:rsidR="007F5410" w:rsidRPr="00CD7E05" w:rsidRDefault="007F5410" w:rsidP="007F5410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4B7E1D9F" w14:textId="77777777" w:rsidR="007F5410" w:rsidRPr="00CD7E05" w:rsidRDefault="007F5410" w:rsidP="007F5410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40434630" w14:textId="77777777" w:rsidR="007F5410" w:rsidRPr="00CD7E05" w:rsidRDefault="007F5410" w:rsidP="007F5410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6FE868B7" w14:textId="77777777" w:rsidR="007F5410" w:rsidRPr="00CD7E05" w:rsidRDefault="007F5410" w:rsidP="007F5410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4206270C" w14:textId="77777777" w:rsidR="007F5410" w:rsidRDefault="007F5410" w:rsidP="007F5410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5E46A3C" w14:textId="77777777" w:rsidR="007F5410" w:rsidRDefault="007F5410" w:rsidP="007F541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FE44916" w14:textId="26A15F0D" w:rsidR="007F5410" w:rsidRPr="004777DA" w:rsidRDefault="004A4BC8" w:rsidP="007F541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K</w:t>
      </w:r>
      <w:r w:rsidR="007F5410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r w:rsidR="007F5410"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I consistently demonstrated careful planning and effective </w:t>
      </w:r>
      <w:proofErr w:type="gramStart"/>
      <w:r w:rsidR="007F5410"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organization.*</w:t>
      </w:r>
      <w:proofErr w:type="gramEnd"/>
      <w:r w:rsidR="007F5410"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03D4B4E0" w14:textId="77777777" w:rsidR="007F5410" w:rsidRPr="004777DA" w:rsidRDefault="007F5410" w:rsidP="007F5410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22BADB9" w14:textId="77777777" w:rsidR="007F5410" w:rsidRPr="004777DA" w:rsidRDefault="007F5410" w:rsidP="007F5410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30B45C76" w14:textId="77777777" w:rsidR="007F5410" w:rsidRPr="004777DA" w:rsidRDefault="007F5410" w:rsidP="007F5410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124BF4EF" w14:textId="77777777" w:rsidR="007F5410" w:rsidRPr="004777DA" w:rsidRDefault="007F5410" w:rsidP="007F5410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0700350B" w14:textId="77777777" w:rsidR="007F5410" w:rsidRDefault="007F5410" w:rsidP="007F5410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9F1061D" w14:textId="77777777" w:rsidR="004A4BC8" w:rsidRDefault="004A4BC8" w:rsidP="004A4BC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C5E4AD1" w14:textId="7887912A" w:rsidR="007149E8" w:rsidRPr="0076140C" w:rsidRDefault="00596749" w:rsidP="007149E8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K. </w:t>
      </w:r>
      <w:r w:rsidR="007149E8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Domain 1: Overall, the EPP prepared me to demonstrate knowledge, skills and dispositions in planning and </w:t>
      </w:r>
      <w:proofErr w:type="gramStart"/>
      <w:r w:rsidR="007149E8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preparation.*</w:t>
      </w:r>
      <w:proofErr w:type="gramEnd"/>
      <w:r w:rsidR="007149E8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48693FE4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08C4F35C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06B8C89F" w14:textId="77777777" w:rsidR="007149E8" w:rsidRPr="00CD7E05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2908435A" w14:textId="77777777" w:rsidR="00AB392C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Disagree</w:t>
      </w:r>
    </w:p>
    <w:p w14:paraId="00959165" w14:textId="5D4E89C5" w:rsidR="002A46C1" w:rsidRDefault="007149E8" w:rsidP="007149E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AB392C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312762DC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3A49E8B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F68E321" w14:textId="77777777" w:rsidR="00E95BE4" w:rsidRDefault="00E95BE4">
      <w:pPr>
        <w:spacing w:line="278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br w:type="page"/>
      </w:r>
    </w:p>
    <w:p w14:paraId="4FE262A5" w14:textId="0584B6E3" w:rsidR="00AB392C" w:rsidRPr="00BA039B" w:rsidRDefault="00AB392C" w:rsidP="00AB392C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lastRenderedPageBreak/>
        <w:t>2. Domain 2: Classroom Environment</w:t>
      </w:r>
    </w:p>
    <w:p w14:paraId="3AEF36D9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387490C" w14:textId="03D8FB63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A. The Educator Preparation Provider (EPP) prepared me to create an environment of respect and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rapport.*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7809F2A0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0ADD6D7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817D38B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651B4260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61CE56A2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43DE650F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5D7D2FB" w14:textId="3630B37F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B. The EPP prepared me to establish a culture for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learning.*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03C5BB8F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53B8FE4B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7B005690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5705D1EA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1552E4BD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281DDB43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C716073" w14:textId="0562E143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C. The EPP prepared me to manage classroom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procedures.*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448DDDB7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17F8954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64C418CE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51F88701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466007FB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6D1F011F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97AF367" w14:textId="3D687DD0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D. The EPP prepared me to manage student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behavior.*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5CD89AE5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7CBB3348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34AB472B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29D619C2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15A6F8DA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41A580B6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547A4D5" w14:textId="6CAF706C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E. The EPP prepared me to organize physical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space.*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4A4BC8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288B2345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7CD4E820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0EDA2092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612027C6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29A2D39D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2C6976A6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1BF387A" w14:textId="680ACC4C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F. </w:t>
      </w:r>
      <w:r w:rsidRPr="00AB392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The feedback and support provided by my university supervisor strengthened my performance in TESS Domain 2: Managing the Classroom </w:t>
      </w:r>
      <w:proofErr w:type="gramStart"/>
      <w:r w:rsidRPr="00AB392C">
        <w:rPr>
          <w:rFonts w:ascii="Arial" w:eastAsia="Times New Roman" w:hAnsi="Arial" w:cs="Arial"/>
          <w:kern w:val="0"/>
          <w:sz w:val="24"/>
          <w:szCs w:val="24"/>
          <w14:ligatures w14:val="none"/>
        </w:rPr>
        <w:t>Environment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.*</w:t>
      </w:r>
      <w:proofErr w:type="gramEnd"/>
      <w:r w:rsidR="00C2296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644B50B7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86458F1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7CB4F4EE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4525576E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Disagree</w:t>
      </w:r>
    </w:p>
    <w:p w14:paraId="4497F24C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67DEAACC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B9023E7" w14:textId="56BEBF23" w:rsidR="00AB392C" w:rsidRPr="007E6900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G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Public school personnel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and/</w:t>
      </w: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or administration provided me with an orientation to the school and its p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olicies and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procedures</w:t>
      </w: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C2296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53BE0DB6" w14:textId="77777777" w:rsidR="00AB392C" w:rsidRPr="00CD7E05" w:rsidRDefault="00AB392C" w:rsidP="00AB392C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D20F32E" w14:textId="77777777" w:rsidR="00AB392C" w:rsidRPr="00CD7E05" w:rsidRDefault="00AB392C" w:rsidP="00AB392C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341E136A" w14:textId="77777777" w:rsidR="00AB392C" w:rsidRPr="00CD7E05" w:rsidRDefault="00AB392C" w:rsidP="00AB392C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00DB8BF9" w14:textId="77777777" w:rsidR="00AB392C" w:rsidRPr="00CD7E05" w:rsidRDefault="00AB392C" w:rsidP="00AB392C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0195875C" w14:textId="77777777" w:rsidR="00AB392C" w:rsidRDefault="00AB392C" w:rsidP="00AB392C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532FA8EB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5BA7EB6" w14:textId="6EB77449" w:rsidR="00AB392C" w:rsidRPr="007E6900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H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S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tudents had been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informed of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my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role prior to my Residency II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placement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5E9BAECF" w14:textId="77777777" w:rsidR="00AB392C" w:rsidRPr="00CD7E05" w:rsidRDefault="00AB392C" w:rsidP="00AB392C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58E18DD" w14:textId="77777777" w:rsidR="00AB392C" w:rsidRPr="00CD7E05" w:rsidRDefault="00AB392C" w:rsidP="00AB392C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075C8BB6" w14:textId="77777777" w:rsidR="00AB392C" w:rsidRPr="00CD7E05" w:rsidRDefault="00AB392C" w:rsidP="00AB392C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04688C27" w14:textId="77777777" w:rsidR="00AB392C" w:rsidRPr="00CD7E05" w:rsidRDefault="00AB392C" w:rsidP="00AB392C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9D56F23" w14:textId="77777777" w:rsidR="00AB392C" w:rsidRDefault="00AB392C" w:rsidP="00AB392C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4C1569AE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C841B7D" w14:textId="6660460B" w:rsidR="00AB392C" w:rsidRPr="007E6900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Pr="000F6287">
        <w:rPr>
          <w:rFonts w:ascii="Arial" w:eastAsia="Times New Roman" w:hAnsi="Arial" w:cs="Arial"/>
          <w:kern w:val="0"/>
          <w:sz w:val="24"/>
          <w:szCs w:val="24"/>
          <w14:ligatures w14:val="none"/>
        </w:rPr>
        <w:t>I was recognized as a professional by my students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during my Residency II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placement</w:t>
      </w:r>
      <w:r w:rsidRPr="000F6287">
        <w:rPr>
          <w:rFonts w:ascii="Arial" w:eastAsia="Times New Roman" w:hAnsi="Arial" w:cs="Arial"/>
          <w:kern w:val="0"/>
          <w:sz w:val="24"/>
          <w:szCs w:val="24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C2296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231F7E1A" w14:textId="77777777" w:rsidR="00AB392C" w:rsidRPr="00CD7E05" w:rsidRDefault="00AB392C" w:rsidP="00AB392C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0A35704F" w14:textId="77777777" w:rsidR="00AB392C" w:rsidRPr="00CD7E05" w:rsidRDefault="00AB392C" w:rsidP="00AB392C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3F223767" w14:textId="77777777" w:rsidR="00AB392C" w:rsidRPr="00CD7E05" w:rsidRDefault="00AB392C" w:rsidP="00AB392C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1EB446CF" w14:textId="77777777" w:rsidR="00AB392C" w:rsidRPr="00CD7E05" w:rsidRDefault="00AB392C" w:rsidP="00AB392C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050D2541" w14:textId="77777777" w:rsidR="00AB392C" w:rsidRDefault="00AB392C" w:rsidP="00AB392C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54B90F94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6B1ED34" w14:textId="390695BF" w:rsidR="00AB392C" w:rsidRPr="007E6900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J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 The general school environment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of my Residency II placement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was positive and conducive to </w:t>
      </w:r>
      <w:proofErr w:type="gramStart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learning.*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12E5B8A3" w14:textId="77777777" w:rsidR="00AB392C" w:rsidRPr="00CD7E05" w:rsidRDefault="00AB392C" w:rsidP="00AB392C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1E90967" w14:textId="77777777" w:rsidR="00AB392C" w:rsidRPr="00CD7E05" w:rsidRDefault="00AB392C" w:rsidP="00AB392C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341A7322" w14:textId="77777777" w:rsidR="00AB392C" w:rsidRPr="00CD7E05" w:rsidRDefault="00AB392C" w:rsidP="00AB392C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75BFBA76" w14:textId="77777777" w:rsidR="00AB392C" w:rsidRPr="00CD7E05" w:rsidRDefault="00AB392C" w:rsidP="00AB392C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57613C46" w14:textId="77777777" w:rsidR="00AB392C" w:rsidRDefault="00AB392C" w:rsidP="00AB392C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6B190E07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5EEF67E" w14:textId="77777777" w:rsidR="00C22963" w:rsidRPr="007E6900" w:rsidRDefault="00AB392C" w:rsidP="00C22963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K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 Class size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(s) during my Residency II placement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was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(were)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conducive to </w:t>
      </w:r>
      <w:proofErr w:type="gramStart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learning.*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5BA0C99D" w14:textId="77777777" w:rsidR="00AB392C" w:rsidRPr="00CD7E05" w:rsidRDefault="00AB392C" w:rsidP="00AB392C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42637323" w14:textId="77777777" w:rsidR="00AB392C" w:rsidRPr="00CD7E05" w:rsidRDefault="00AB392C" w:rsidP="00AB392C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7C44DD27" w14:textId="77777777" w:rsidR="00AB392C" w:rsidRPr="00CD7E05" w:rsidRDefault="00AB392C" w:rsidP="00AB392C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78E52065" w14:textId="77777777" w:rsidR="00AB392C" w:rsidRPr="00CD7E05" w:rsidRDefault="00AB392C" w:rsidP="00AB392C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0918ACDE" w14:textId="77777777" w:rsidR="00AB392C" w:rsidRDefault="00AB392C" w:rsidP="00AB392C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30BB5E5B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9732759" w14:textId="77777777" w:rsidR="00C22963" w:rsidRPr="007E6900" w:rsidRDefault="00AB392C" w:rsidP="00C22963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M</w:t>
      </w:r>
      <w:r w:rsidRPr="00FC7A0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Pr="00811D90">
        <w:rPr>
          <w:rFonts w:ascii="Arial" w:eastAsia="Times New Roman" w:hAnsi="Arial" w:cs="Arial"/>
          <w:kern w:val="0"/>
          <w:sz w:val="24"/>
          <w:szCs w:val="24"/>
          <w14:ligatures w14:val="none"/>
        </w:rPr>
        <w:t>My</w:t>
      </w:r>
      <w:r w:rsidRPr="00FC7A0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rapport</w:t>
      </w:r>
      <w:r w:rsidRPr="00811D9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with P-12 learners</w:t>
      </w:r>
      <w:r w:rsidRPr="00FC7A0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was such that discipline seldom seemed a </w:t>
      </w:r>
      <w:proofErr w:type="gramStart"/>
      <w:r w:rsidRPr="00FC7A0E">
        <w:rPr>
          <w:rFonts w:ascii="Arial" w:eastAsia="Times New Roman" w:hAnsi="Arial" w:cs="Arial"/>
          <w:kern w:val="0"/>
          <w:sz w:val="24"/>
          <w:szCs w:val="24"/>
          <w14:ligatures w14:val="none"/>
        </w:rPr>
        <w:t>problem.*</w:t>
      </w:r>
      <w:proofErr w:type="gramEnd"/>
      <w:r w:rsidRPr="00FC7A0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27FEDD6B" w14:textId="77777777" w:rsidR="00AB392C" w:rsidRPr="00FC7A0E" w:rsidRDefault="00AB392C" w:rsidP="00AB392C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FC7A0E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77811155" w14:textId="77777777" w:rsidR="00AB392C" w:rsidRPr="00FC7A0E" w:rsidRDefault="00AB392C" w:rsidP="00AB392C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FC7A0E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Agree</w:t>
      </w:r>
    </w:p>
    <w:p w14:paraId="2D82E450" w14:textId="77777777" w:rsidR="00AB392C" w:rsidRPr="00FC7A0E" w:rsidRDefault="00AB392C" w:rsidP="00AB392C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FC7A0E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117DA343" w14:textId="77777777" w:rsidR="00AB392C" w:rsidRPr="00FC7A0E" w:rsidRDefault="00AB392C" w:rsidP="00AB392C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FC7A0E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1BECFEC9" w14:textId="77777777" w:rsidR="00AB392C" w:rsidRDefault="00AB392C" w:rsidP="00AB392C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FC7A0E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71615A7" w14:textId="77777777" w:rsidR="00C22963" w:rsidRPr="00C22963" w:rsidRDefault="00C22963" w:rsidP="00C22963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D48452C" w14:textId="75BE3887" w:rsidR="00AB392C" w:rsidRPr="003B6F77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I consistently maintained fair, firm, honest, and respectful relationships with my P-12 </w:t>
      </w:r>
      <w:proofErr w:type="gramStart"/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students.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C22963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6892890A" w14:textId="77777777" w:rsidR="00AB392C" w:rsidRPr="003B6F77" w:rsidRDefault="00AB392C" w:rsidP="00AB392C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58A03F97" w14:textId="77777777" w:rsidR="00AB392C" w:rsidRPr="003B6F77" w:rsidRDefault="00AB392C" w:rsidP="00AB392C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6B46078" w14:textId="77777777" w:rsidR="00AB392C" w:rsidRPr="003B6F77" w:rsidRDefault="00AB392C" w:rsidP="00AB392C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20E5A28E" w14:textId="77777777" w:rsidR="00AB392C" w:rsidRPr="003B6F77" w:rsidRDefault="00AB392C" w:rsidP="00AB392C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2499D597" w14:textId="77777777" w:rsidR="00AB392C" w:rsidRPr="00811D90" w:rsidRDefault="00AB392C" w:rsidP="00AB392C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3CA3B794" w14:textId="77777777" w:rsidR="00AB392C" w:rsidRPr="00811D90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highlight w:val="yellow"/>
          <w14:ligatures w14:val="none"/>
        </w:rPr>
      </w:pPr>
    </w:p>
    <w:p w14:paraId="6FC68BAB" w14:textId="122CBD2B" w:rsidR="00AB392C" w:rsidRPr="003B6F77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O</w:t>
      </w: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My </w:t>
      </w:r>
      <w:r w:rsidRPr="00811D9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P-12 </w:t>
      </w: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students seemed at ease in discussing </w:t>
      </w:r>
      <w:r w:rsidRPr="00811D9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concerns </w:t>
      </w: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and sharing confidences with </w:t>
      </w:r>
      <w:proofErr w:type="gramStart"/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me.*</w:t>
      </w:r>
      <w:proofErr w:type="gramEnd"/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2EE91655" w14:textId="77777777" w:rsidR="00AB392C" w:rsidRPr="003B6F77" w:rsidRDefault="00AB392C" w:rsidP="00AB392C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F0A946B" w14:textId="77777777" w:rsidR="00AB392C" w:rsidRPr="003B6F77" w:rsidRDefault="00AB392C" w:rsidP="00AB392C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3ECA909" w14:textId="77777777" w:rsidR="00AB392C" w:rsidRPr="003B6F77" w:rsidRDefault="00AB392C" w:rsidP="00AB392C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791D81C7" w14:textId="77777777" w:rsidR="00AB392C" w:rsidRPr="003B6F77" w:rsidRDefault="00AB392C" w:rsidP="00AB392C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C08A261" w14:textId="77777777" w:rsidR="00AB392C" w:rsidRPr="0091112E" w:rsidRDefault="00AB392C" w:rsidP="00AB392C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25AD73A" w14:textId="77777777" w:rsidR="00AB392C" w:rsidRP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CF41FB6" w14:textId="3B240B52" w:rsidR="00AB392C" w:rsidRPr="0076140C" w:rsidRDefault="00596749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P. </w:t>
      </w:r>
      <w:r w:rsidR="00AB392C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Domain 2: Overall, the EPP prepared me to demonstrate knowledge, skills and dispositions in managing the classroom </w:t>
      </w:r>
      <w:proofErr w:type="gramStart"/>
      <w:r w:rsidR="00AB392C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environment.*</w:t>
      </w:r>
      <w:proofErr w:type="gramEnd"/>
      <w:r w:rsidR="00AB392C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C22963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2C7145BC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08D151E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0F6FCEE2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4F60634E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FCE91CF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72BC904E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7F36EFB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94F40DB" w14:textId="77777777" w:rsidR="00E95BE4" w:rsidRDefault="00E95BE4">
      <w:pPr>
        <w:spacing w:line="278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br w:type="page"/>
      </w:r>
    </w:p>
    <w:p w14:paraId="46A162C2" w14:textId="05DE3977" w:rsidR="00AB392C" w:rsidRPr="00BA039B" w:rsidRDefault="00AB392C" w:rsidP="00AB392C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lastRenderedPageBreak/>
        <w:t>3. Domain 3: Instruction</w:t>
      </w:r>
    </w:p>
    <w:p w14:paraId="38568B7D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D21C12C" w14:textId="5446D880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A. The Educator Preparation Provider (EPP) prepared me to communicate effectively with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students.*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42FC9A5D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6FBAB27B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685E0A93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7AC886D6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9E9ACFC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49E394F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509459F" w14:textId="3CEC7B8B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B. The EPP prepared me to use questioning and discussion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techniques.*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1FC0A7E6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CF5F2CE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427090EB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7374572B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5140F79E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446850EC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0F5567B" w14:textId="574C638E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C. The EPP prepared me to engage students in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learning.*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0F03AA57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AAA969C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D60B1B2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218DB708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54B37EAE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050FABB6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53B1812" w14:textId="2894132F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D. The EPP prepared me to use assessment in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instruction.*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071731CD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FDE2EFC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29BD4527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5D12A735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2FA58561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7BFAAE01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AF25F69" w14:textId="53B0A852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E. The EPP prepared me to demonstrate flexibility and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responsiveness.*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1F433383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701BDF6F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7857A406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553C8060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0D15C901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7CCF4F2" w14:textId="77777777" w:rsidR="00AB392C" w:rsidRPr="0076140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4102CA5" w14:textId="06D69FBD" w:rsidR="00AB392C" w:rsidRDefault="005D5650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F. </w:t>
      </w:r>
      <w:r w:rsidRPr="005D565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The feedback and support provided by my university supervisor strengthened my performance in TESS Domain 3: Effective </w:t>
      </w:r>
      <w:proofErr w:type="gramStart"/>
      <w:r w:rsidRPr="005D5650">
        <w:rPr>
          <w:rFonts w:ascii="Arial" w:eastAsia="Times New Roman" w:hAnsi="Arial" w:cs="Arial"/>
          <w:kern w:val="0"/>
          <w:sz w:val="24"/>
          <w:szCs w:val="24"/>
          <w14:ligatures w14:val="none"/>
        </w:rPr>
        <w:t>Instruction.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367C9EEA" w14:textId="77777777" w:rsidR="005D5650" w:rsidRPr="00CD7E05" w:rsidRDefault="005D5650" w:rsidP="005D5650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65E9435C" w14:textId="77777777" w:rsidR="005D5650" w:rsidRPr="00CD7E05" w:rsidRDefault="005D5650" w:rsidP="005D5650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40C9FDC8" w14:textId="77777777" w:rsidR="005D5650" w:rsidRPr="00CD7E05" w:rsidRDefault="005D5650" w:rsidP="005D5650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2019C7F0" w14:textId="77777777" w:rsidR="005D5650" w:rsidRPr="00CD7E05" w:rsidRDefault="005D5650" w:rsidP="005D5650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1817F358" w14:textId="77777777" w:rsidR="005D5650" w:rsidRDefault="005D5650" w:rsidP="005D5650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Strongly Disagree</w:t>
      </w:r>
    </w:p>
    <w:p w14:paraId="5D2A2FE7" w14:textId="77777777" w:rsidR="005D5650" w:rsidRDefault="005D5650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B7FA4AD" w14:textId="3CC29E70" w:rsidR="005D5650" w:rsidRPr="007E6900" w:rsidRDefault="005D5650" w:rsidP="005D565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G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 My Experienced Mentor Teacher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(EMT)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observed my initial teaching for a satisfactory period of </w:t>
      </w:r>
      <w:proofErr w:type="gramStart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time.*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4ADD6B78" w14:textId="77777777" w:rsidR="005D5650" w:rsidRPr="00CD7E05" w:rsidRDefault="005D5650" w:rsidP="005D5650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2B70C6A4" w14:textId="77777777" w:rsidR="005D5650" w:rsidRPr="00CD7E05" w:rsidRDefault="005D5650" w:rsidP="005D5650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20815892" w14:textId="77777777" w:rsidR="005D5650" w:rsidRPr="00CD7E05" w:rsidRDefault="005D5650" w:rsidP="005D5650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1D2FAE76" w14:textId="77777777" w:rsidR="005D5650" w:rsidRPr="00CD7E05" w:rsidRDefault="005D5650" w:rsidP="005D5650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49449B0A" w14:textId="77777777" w:rsidR="005D5650" w:rsidRPr="0091112E" w:rsidRDefault="005D5650" w:rsidP="005D5650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67FCB4FC" w14:textId="77777777" w:rsidR="005D5650" w:rsidRPr="0091112E" w:rsidRDefault="005D5650" w:rsidP="005D565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4B80608" w14:textId="11450C0D" w:rsidR="005D5650" w:rsidRPr="007E6900" w:rsidRDefault="005D5650" w:rsidP="005D565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H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Later, my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EMT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sometimes left the room so I could have complete charge of the </w:t>
      </w:r>
      <w:proofErr w:type="gramStart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class.*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02CC3C9F" w14:textId="77777777" w:rsidR="005D5650" w:rsidRPr="00CD7E05" w:rsidRDefault="005D5650" w:rsidP="005D5650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703E5FD3" w14:textId="77777777" w:rsidR="005D5650" w:rsidRPr="00CD7E05" w:rsidRDefault="005D5650" w:rsidP="005D5650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23EF071C" w14:textId="77777777" w:rsidR="005D5650" w:rsidRPr="00CD7E05" w:rsidRDefault="005D5650" w:rsidP="005D5650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23F08554" w14:textId="77777777" w:rsidR="005D5650" w:rsidRPr="00CD7E05" w:rsidRDefault="005D5650" w:rsidP="005D5650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5D37BE48" w14:textId="77777777" w:rsidR="005D5650" w:rsidRPr="0091112E" w:rsidRDefault="005D5650" w:rsidP="005D5650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32521EBE" w14:textId="77777777" w:rsidR="005D5650" w:rsidRDefault="005D5650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9A2E04B" w14:textId="20EC1A1A" w:rsidR="005D5650" w:rsidRPr="004777DA" w:rsidRDefault="005D5650" w:rsidP="005D565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</w:t>
      </w: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. Except for some initial nervousness, I was able to develop self-confidence</w:t>
      </w:r>
      <w:r w:rsidRPr="00811D9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in my </w:t>
      </w:r>
      <w:proofErr w:type="gramStart"/>
      <w:r w:rsidRPr="00811D90">
        <w:rPr>
          <w:rFonts w:ascii="Arial" w:eastAsia="Times New Roman" w:hAnsi="Arial" w:cs="Arial"/>
          <w:kern w:val="0"/>
          <w:sz w:val="24"/>
          <w:szCs w:val="24"/>
          <w14:ligatures w14:val="none"/>
        </w:rPr>
        <w:t>teaching</w:t>
      </w: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.*</w:t>
      </w:r>
      <w:proofErr w:type="gramEnd"/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688378BB" w14:textId="77777777" w:rsidR="005D5650" w:rsidRPr="004777DA" w:rsidRDefault="005D5650" w:rsidP="005D5650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6BB95D2" w14:textId="77777777" w:rsidR="005D5650" w:rsidRPr="004777DA" w:rsidRDefault="005D5650" w:rsidP="005D5650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356F64BE" w14:textId="77777777" w:rsidR="005D5650" w:rsidRPr="004777DA" w:rsidRDefault="005D5650" w:rsidP="005D5650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0D78A37E" w14:textId="77777777" w:rsidR="005D5650" w:rsidRPr="004777DA" w:rsidRDefault="005D5650" w:rsidP="005D5650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6824E3C6" w14:textId="77777777" w:rsidR="005D5650" w:rsidRPr="004777DA" w:rsidRDefault="005D5650" w:rsidP="005D5650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3F909B4E" w14:textId="77777777" w:rsidR="005D5650" w:rsidRDefault="005D5650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3EDE79E" w14:textId="1CB226F2" w:rsidR="005D5650" w:rsidRPr="004777DA" w:rsidRDefault="005D5650" w:rsidP="005D565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J</w:t>
      </w: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I made good use of a variety of instructional </w:t>
      </w:r>
      <w:proofErr w:type="gramStart"/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tools.*</w:t>
      </w:r>
      <w:proofErr w:type="gramEnd"/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58DB523E" w14:textId="77777777" w:rsidR="005D5650" w:rsidRPr="004777DA" w:rsidRDefault="005D5650" w:rsidP="005D5650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70EEF70D" w14:textId="77777777" w:rsidR="005D5650" w:rsidRPr="004777DA" w:rsidRDefault="005D5650" w:rsidP="005D5650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A88A875" w14:textId="77777777" w:rsidR="005D5650" w:rsidRPr="004777DA" w:rsidRDefault="005D5650" w:rsidP="005D5650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07B35837" w14:textId="77777777" w:rsidR="005D5650" w:rsidRPr="004777DA" w:rsidRDefault="005D5650" w:rsidP="005D5650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064BE2F1" w14:textId="77777777" w:rsidR="005D5650" w:rsidRDefault="005D5650" w:rsidP="005D5650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790356DB" w14:textId="77777777" w:rsidR="005D5650" w:rsidRDefault="005D5650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26F08D4" w14:textId="798CE109" w:rsidR="005D5650" w:rsidRPr="003B6F77" w:rsidRDefault="005D5650" w:rsidP="005D565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K</w:t>
      </w: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My questions to </w:t>
      </w:r>
      <w:r w:rsidRPr="00811D9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P-12 </w:t>
      </w: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students seemed to promote interest</w:t>
      </w:r>
      <w:r w:rsidRPr="00811D9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in</w:t>
      </w: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proofErr w:type="gramStart"/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learning.*</w:t>
      </w:r>
      <w:proofErr w:type="gramEnd"/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28B2AA5F" w14:textId="77777777" w:rsidR="005D5650" w:rsidRPr="003B6F77" w:rsidRDefault="005D5650" w:rsidP="005D5650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693ED401" w14:textId="77777777" w:rsidR="005D5650" w:rsidRPr="003B6F77" w:rsidRDefault="005D5650" w:rsidP="005D5650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2A580DDF" w14:textId="77777777" w:rsidR="005D5650" w:rsidRPr="003B6F77" w:rsidRDefault="005D5650" w:rsidP="005D5650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0F18DFE2" w14:textId="77777777" w:rsidR="005D5650" w:rsidRPr="003B6F77" w:rsidRDefault="005D5650" w:rsidP="005D5650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48519999" w14:textId="77777777" w:rsidR="005D5650" w:rsidRPr="0091112E" w:rsidRDefault="005D5650" w:rsidP="005D5650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7D7E5AC5" w14:textId="77777777" w:rsidR="005D5650" w:rsidRPr="0091112E" w:rsidRDefault="005D5650" w:rsidP="005D565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36D2FC0" w14:textId="2CA20F48" w:rsidR="005D5650" w:rsidRPr="003B6F77" w:rsidRDefault="005D5650" w:rsidP="005D5650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L</w:t>
      </w: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I was able to actively involve students in the learning </w:t>
      </w:r>
      <w:proofErr w:type="gramStart"/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process.*</w:t>
      </w:r>
      <w:proofErr w:type="gramEnd"/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3ECDC014" w14:textId="77777777" w:rsidR="005D5650" w:rsidRPr="003B6F77" w:rsidRDefault="005D5650" w:rsidP="005D5650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764E8552" w14:textId="77777777" w:rsidR="005D5650" w:rsidRPr="003B6F77" w:rsidRDefault="005D5650" w:rsidP="005D5650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3D5D949F" w14:textId="77777777" w:rsidR="005D5650" w:rsidRPr="003B6F77" w:rsidRDefault="005D5650" w:rsidP="005D5650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4A1B7EF0" w14:textId="77777777" w:rsidR="005D5650" w:rsidRPr="003B6F77" w:rsidRDefault="005D5650" w:rsidP="005D5650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1BE19B9A" w14:textId="77777777" w:rsidR="005D5650" w:rsidRPr="0091112E" w:rsidRDefault="005D5650" w:rsidP="005D5650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3B6F77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Strongly Disagree</w:t>
      </w:r>
    </w:p>
    <w:p w14:paraId="7302441B" w14:textId="77777777" w:rsidR="00AB392C" w:rsidRDefault="00AB392C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CDDA9A1" w14:textId="3A498A64" w:rsidR="00AB392C" w:rsidRPr="0076140C" w:rsidRDefault="00596749" w:rsidP="00AB392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M. </w:t>
      </w:r>
      <w:r w:rsidR="00AB392C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Domain 3: Overall, the EPP prepared me to demonstrate knowledge, skills and dispositions in effective </w:t>
      </w:r>
      <w:proofErr w:type="gramStart"/>
      <w:r w:rsidR="00AB392C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instruction.*</w:t>
      </w:r>
      <w:proofErr w:type="gramEnd"/>
      <w:r w:rsidR="00AB392C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4EC1446D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676AF99D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0DF6EB15" w14:textId="77777777" w:rsidR="00AB392C" w:rsidRPr="00CD7E05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6F9B92A5" w14:textId="77777777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1098B35" w14:textId="2EC8FCEB" w:rsidR="00AB392C" w:rsidRDefault="00AB392C" w:rsidP="00AB392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AB392C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1090BEC" w14:textId="77777777" w:rsid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BC626F6" w14:textId="77777777" w:rsid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0330066" w14:textId="77777777" w:rsidR="00E95BE4" w:rsidRDefault="00E95BE4">
      <w:pPr>
        <w:spacing w:line="278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br w:type="page"/>
      </w:r>
    </w:p>
    <w:p w14:paraId="455C330E" w14:textId="3077D4FF" w:rsidR="00B41D5B" w:rsidRPr="00BA039B" w:rsidRDefault="00B41D5B" w:rsidP="00B41D5B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lastRenderedPageBreak/>
        <w:t>4. Domain 4: Professional Responsibilities</w:t>
      </w:r>
    </w:p>
    <w:p w14:paraId="2C5BB43C" w14:textId="77777777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51E32DE" w14:textId="691E7FE4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A. The Educator Preparation Provider (EPP) prepared me to reflect on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teaching.*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02925D06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440751A6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67D4160F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4E5F3C9A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6A4C327" w14:textId="77777777" w:rsidR="00B41D5B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69DF7586" w14:textId="77777777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CAC8506" w14:textId="521D34C7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B. The EPP prepared me to maintain accurate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records.*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41780DDF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5B903EC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5D83B65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236B502F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66EFE148" w14:textId="77777777" w:rsidR="00B41D5B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BA26891" w14:textId="77777777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0923B3F" w14:textId="457EA629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C. The EPP prepared me to communicate with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families.*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44F7BF0C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6F68FD0F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29C11027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6E956AA0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52880BF" w14:textId="77777777" w:rsidR="00B41D5B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2DE00C8F" w14:textId="77777777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74E9674" w14:textId="26B95401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D. The EPP prepared me to participate in a professional learning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community.*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6CEEA512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A3FA7F1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71A7A88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6DDB6CCD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15E9D38F" w14:textId="77777777" w:rsidR="00B41D5B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4665DBC2" w14:textId="77777777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CAC6DE7" w14:textId="2ED86D6D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E. The EPP prepared me to grow and develop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professionally.*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0E011B40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5B7F220B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3749D7E3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26EBFBC7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4626D2BD" w14:textId="77777777" w:rsidR="00B41D5B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5A6F8782" w14:textId="77777777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3AE60D2" w14:textId="3FEAB7E1" w:rsidR="00B41D5B" w:rsidRPr="0076140C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F. The EPP prepared me to show and demonstrate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professionalism.*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53C4FC8E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4719AA21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3EA085F6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2F3FFD45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44E3FDCF" w14:textId="77777777" w:rsidR="00B41D5B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Strongly Disagree</w:t>
      </w:r>
    </w:p>
    <w:p w14:paraId="798CBB72" w14:textId="77777777" w:rsid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1328F60" w14:textId="20C2025F" w:rsid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G</w:t>
      </w:r>
      <w:r w:rsidRPr="00B41D5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The feedback and support provided by my university supervisor strengthened my performance in TESS Domain 4: Exercising Professional </w:t>
      </w:r>
      <w:proofErr w:type="gramStart"/>
      <w:r w:rsidRPr="00B41D5B">
        <w:rPr>
          <w:rFonts w:ascii="Arial" w:eastAsia="Times New Roman" w:hAnsi="Arial" w:cs="Arial"/>
          <w:kern w:val="0"/>
          <w:sz w:val="24"/>
          <w:szCs w:val="24"/>
          <w14:ligatures w14:val="none"/>
        </w:rPr>
        <w:t>Responsibility.</w:t>
      </w:r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039CC8D5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0D149B4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68054C50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2E4D95AB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1739D94" w14:textId="77777777" w:rsidR="00B41D5B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7458896B" w14:textId="77777777" w:rsidR="00B41D5B" w:rsidRP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BB3090D" w14:textId="570347E8" w:rsid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H</w:t>
      </w:r>
      <w:r w:rsidRPr="00B41D5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My university supervisor clearly communicated the roles and responsibilities of the Residency II field </w:t>
      </w:r>
      <w:proofErr w:type="gramStart"/>
      <w:r w:rsidRPr="00B41D5B">
        <w:rPr>
          <w:rFonts w:ascii="Arial" w:eastAsia="Times New Roman" w:hAnsi="Arial" w:cs="Arial"/>
          <w:kern w:val="0"/>
          <w:sz w:val="24"/>
          <w:szCs w:val="24"/>
          <w14:ligatures w14:val="none"/>
        </w:rPr>
        <w:t>experience.</w:t>
      </w:r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12B34973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03158737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6BF0F290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15967741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4869A319" w14:textId="77777777" w:rsidR="00B41D5B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422B5045" w14:textId="77777777" w:rsidR="00B41D5B" w:rsidRP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E6F13E2" w14:textId="42D55BAD" w:rsid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</w:t>
      </w:r>
      <w:r w:rsidRPr="00B41D5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Observation conferences with my university supervisor clearly identified my strengths and areas for </w:t>
      </w:r>
      <w:proofErr w:type="gramStart"/>
      <w:r w:rsidRPr="00B41D5B">
        <w:rPr>
          <w:rFonts w:ascii="Arial" w:eastAsia="Times New Roman" w:hAnsi="Arial" w:cs="Arial"/>
          <w:kern w:val="0"/>
          <w:sz w:val="24"/>
          <w:szCs w:val="24"/>
          <w14:ligatures w14:val="none"/>
        </w:rPr>
        <w:t>growth.</w:t>
      </w:r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6D74F2D8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A953E42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0A823223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3FCA191E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47327AC6" w14:textId="77777777" w:rsidR="00533D0D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5C01030D" w14:textId="77777777" w:rsidR="00B41D5B" w:rsidRP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65AAEFB" w14:textId="1B07219D" w:rsid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J</w:t>
      </w:r>
      <w:r w:rsidRPr="00B41D5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My university supervisor kept me well informed about my progress and areas for </w:t>
      </w:r>
      <w:proofErr w:type="gramStart"/>
      <w:r w:rsidRPr="00B41D5B">
        <w:rPr>
          <w:rFonts w:ascii="Arial" w:eastAsia="Times New Roman" w:hAnsi="Arial" w:cs="Arial"/>
          <w:kern w:val="0"/>
          <w:sz w:val="24"/>
          <w:szCs w:val="24"/>
          <w14:ligatures w14:val="none"/>
        </w:rPr>
        <w:t>growth.</w:t>
      </w:r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7509151F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787C3441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4FED9454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686037F3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4E4F5286" w14:textId="77777777" w:rsidR="00533D0D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3BC7A4C6" w14:textId="77777777" w:rsidR="00533D0D" w:rsidRDefault="00533D0D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950670B" w14:textId="75709084" w:rsidR="00533D0D" w:rsidRPr="00B41D5B" w:rsidRDefault="00533D0D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K. </w:t>
      </w:r>
      <w:r w:rsidRPr="00533D0D">
        <w:rPr>
          <w:rFonts w:ascii="Arial" w:eastAsia="Times New Roman" w:hAnsi="Arial" w:cs="Arial"/>
          <w:kern w:val="0"/>
          <w:sz w:val="24"/>
          <w:szCs w:val="24"/>
          <w14:ligatures w14:val="none"/>
        </w:rPr>
        <w:t>My university supervisor effectively supported my professional relationship with my Experienced Mentor Teacher (EMT</w:t>
      </w:r>
      <w:proofErr w:type="gramStart"/>
      <w:r w:rsidRPr="00533D0D">
        <w:rPr>
          <w:rFonts w:ascii="Arial" w:eastAsia="Times New Roman" w:hAnsi="Arial" w:cs="Arial"/>
          <w:kern w:val="0"/>
          <w:sz w:val="24"/>
          <w:szCs w:val="24"/>
          <w14:ligatures w14:val="none"/>
        </w:rPr>
        <w:t>).</w:t>
      </w:r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95DCF7" w:themeColor="accent4" w:themeTint="66"/>
          <w:kern w:val="0"/>
          <w:sz w:val="24"/>
          <w:szCs w:val="24"/>
          <w14:ligatures w14:val="none"/>
        </w:rPr>
        <w:t>University Supervisor</w:t>
      </w:r>
    </w:p>
    <w:p w14:paraId="2434E3CD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1C13E5E0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426670E8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6F064666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5EC7BA41" w14:textId="77777777" w:rsidR="00533D0D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696C6C37" w14:textId="77777777" w:rsid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DB3A92D" w14:textId="2E93F387" w:rsidR="00533D0D" w:rsidRPr="007E6900" w:rsidRDefault="00533D0D" w:rsidP="00533D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L.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My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i</w:t>
      </w: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nteractions with school personnel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during my Residency II placement</w:t>
      </w: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made me feel welcomed and </w:t>
      </w:r>
      <w:proofErr w:type="gramStart"/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included.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606E0115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772C6562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Agree</w:t>
      </w:r>
    </w:p>
    <w:p w14:paraId="7D3A49DF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4030F828" w14:textId="77777777" w:rsidR="00533D0D" w:rsidRPr="00CD7E05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1ACF205" w14:textId="77777777" w:rsidR="00533D0D" w:rsidRDefault="00533D0D" w:rsidP="00533D0D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7BBA32D3" w14:textId="77777777" w:rsid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1E8D5DF" w14:textId="7CF241A7" w:rsidR="00533D0D" w:rsidRPr="007E6900" w:rsidRDefault="00533D0D" w:rsidP="00533D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M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 Appropriate faculty privileges and responsibilities were extended to me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during my Residency II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placement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.*</w:t>
      </w:r>
      <w:proofErr w:type="gramEnd"/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2C618D80" w14:textId="77777777" w:rsidR="00533D0D" w:rsidRPr="00CD7E05" w:rsidRDefault="00533D0D" w:rsidP="00533D0D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57E37E6" w14:textId="77777777" w:rsidR="00533D0D" w:rsidRPr="00CD7E05" w:rsidRDefault="00533D0D" w:rsidP="00533D0D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46334893" w14:textId="77777777" w:rsidR="00533D0D" w:rsidRPr="00CD7E05" w:rsidRDefault="00533D0D" w:rsidP="00533D0D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3873F6F6" w14:textId="77777777" w:rsidR="00533D0D" w:rsidRPr="00CD7E05" w:rsidRDefault="00533D0D" w:rsidP="00533D0D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53D600C0" w14:textId="77777777" w:rsidR="00533D0D" w:rsidRDefault="00533D0D" w:rsidP="00533D0D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8BFD205" w14:textId="77777777" w:rsidR="00533D0D" w:rsidRDefault="00533D0D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62BAB572" w14:textId="114DC597" w:rsidR="00533D0D" w:rsidRPr="007E6900" w:rsidRDefault="00533D0D" w:rsidP="00533D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>. My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EMT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provided feedback with my strengths and areas for </w:t>
      </w:r>
      <w:proofErr w:type="gramStart"/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growth.*</w:t>
      </w:r>
      <w:proofErr w:type="gramEnd"/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2FCFBA72" w14:textId="77777777" w:rsidR="00533D0D" w:rsidRPr="00CD7E05" w:rsidRDefault="00533D0D" w:rsidP="00533D0D">
      <w:pPr>
        <w:pStyle w:val="ListParagraph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4F306DB2" w14:textId="77777777" w:rsidR="00533D0D" w:rsidRPr="00CD7E05" w:rsidRDefault="00533D0D" w:rsidP="00533D0D">
      <w:pPr>
        <w:pStyle w:val="ListParagraph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0FED2E0B" w14:textId="77777777" w:rsidR="00533D0D" w:rsidRPr="00CD7E05" w:rsidRDefault="00533D0D" w:rsidP="00533D0D">
      <w:pPr>
        <w:pStyle w:val="ListParagraph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190C1073" w14:textId="77777777" w:rsidR="00533D0D" w:rsidRPr="00CD7E05" w:rsidRDefault="00533D0D" w:rsidP="00533D0D">
      <w:pPr>
        <w:pStyle w:val="ListParagraph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EDFC4F2" w14:textId="77777777" w:rsidR="00533D0D" w:rsidRDefault="00533D0D" w:rsidP="00533D0D">
      <w:pPr>
        <w:pStyle w:val="ListParagraph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53BA540B" w14:textId="77777777" w:rsidR="00533D0D" w:rsidRDefault="00533D0D" w:rsidP="00533D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C148CA2" w14:textId="3285ACEE" w:rsidR="00533D0D" w:rsidRPr="007E6900" w:rsidRDefault="00533D0D" w:rsidP="00533D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O</w:t>
      </w:r>
      <w:r w:rsidRPr="007E690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Pr="0066783B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My EMT provided encouragement and support when I did not meet my own </w:t>
      </w:r>
      <w:proofErr w:type="gramStart"/>
      <w:r w:rsidRPr="0066783B">
        <w:rPr>
          <w:rFonts w:ascii="Arial" w:eastAsia="Times New Roman" w:hAnsi="Arial" w:cs="Arial"/>
          <w:kern w:val="0"/>
          <w:sz w:val="24"/>
          <w:szCs w:val="24"/>
          <w14:ligatures w14:val="none"/>
        </w:rPr>
        <w:t>expectations.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5B63DD98" w14:textId="77777777" w:rsidR="00533D0D" w:rsidRPr="00CD7E05" w:rsidRDefault="00533D0D" w:rsidP="00533D0D">
      <w:pPr>
        <w:pStyle w:val="ListParagraph"/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2138F9A5" w14:textId="77777777" w:rsidR="00533D0D" w:rsidRPr="00CD7E05" w:rsidRDefault="00533D0D" w:rsidP="00533D0D">
      <w:pPr>
        <w:pStyle w:val="ListParagraph"/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21CDF839" w14:textId="77777777" w:rsidR="00533D0D" w:rsidRPr="00CD7E05" w:rsidRDefault="00533D0D" w:rsidP="00533D0D">
      <w:pPr>
        <w:pStyle w:val="ListParagraph"/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75B86EE8" w14:textId="77777777" w:rsidR="00533D0D" w:rsidRPr="00CD7E05" w:rsidRDefault="00533D0D" w:rsidP="00533D0D">
      <w:pPr>
        <w:pStyle w:val="ListParagraph"/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F83B012" w14:textId="77777777" w:rsidR="00533D0D" w:rsidRPr="007E6900" w:rsidRDefault="00533D0D" w:rsidP="00533D0D">
      <w:pPr>
        <w:pStyle w:val="ListParagraph"/>
        <w:numPr>
          <w:ilvl w:val="0"/>
          <w:numId w:val="2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0F005DA0" w14:textId="77777777" w:rsidR="00533D0D" w:rsidRDefault="00533D0D" w:rsidP="00533D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901E869" w14:textId="5B7D3B75" w:rsidR="00533D0D" w:rsidRPr="004777DA" w:rsidRDefault="00533D0D" w:rsidP="00533D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P</w:t>
      </w: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</w:t>
      </w:r>
      <w:r w:rsidRPr="00811D90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My ability to maintain a positive and professional sense of humor helped me navigate challenging </w:t>
      </w:r>
      <w:proofErr w:type="gramStart"/>
      <w:r w:rsidRPr="00811D90">
        <w:rPr>
          <w:rFonts w:ascii="Arial" w:eastAsia="Times New Roman" w:hAnsi="Arial" w:cs="Arial"/>
          <w:kern w:val="0"/>
          <w:sz w:val="24"/>
          <w:szCs w:val="24"/>
          <w14:ligatures w14:val="none"/>
        </w:rPr>
        <w:t>situations.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*</w:t>
      </w:r>
      <w:proofErr w:type="gramEnd"/>
      <w:r w:rsidR="00AD00E1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793DD091" w14:textId="77777777" w:rsidR="00533D0D" w:rsidRPr="004777DA" w:rsidRDefault="00533D0D" w:rsidP="00533D0D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5377555E" w14:textId="77777777" w:rsidR="00533D0D" w:rsidRPr="004777DA" w:rsidRDefault="00533D0D" w:rsidP="00533D0D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2412D962" w14:textId="77777777" w:rsidR="00533D0D" w:rsidRPr="004777DA" w:rsidRDefault="00533D0D" w:rsidP="00533D0D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022A3D1A" w14:textId="77777777" w:rsidR="00533D0D" w:rsidRPr="004777DA" w:rsidRDefault="00533D0D" w:rsidP="00533D0D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2976C046" w14:textId="77777777" w:rsidR="00533D0D" w:rsidRDefault="00533D0D" w:rsidP="00533D0D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85BA430" w14:textId="77777777" w:rsidR="00864077" w:rsidRDefault="00864077" w:rsidP="0086407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32C95C1" w14:textId="39CC93CA" w:rsidR="00864077" w:rsidRPr="0076140C" w:rsidRDefault="00864077" w:rsidP="0086407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Q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. From my preparation, I gained the ability to continually invest in professional and personal development to increase value to students and colleagues*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2079DCC4" w14:textId="77777777" w:rsidR="00864077" w:rsidRPr="00CD7E05" w:rsidRDefault="00864077" w:rsidP="0086407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7E1701E6" w14:textId="77777777" w:rsidR="00864077" w:rsidRPr="00CD7E05" w:rsidRDefault="00864077" w:rsidP="0086407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53B0C552" w14:textId="77777777" w:rsidR="00864077" w:rsidRPr="00CD7E05" w:rsidRDefault="00864077" w:rsidP="0086407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3F8EC2DD" w14:textId="77777777" w:rsidR="00864077" w:rsidRPr="00CD7E05" w:rsidRDefault="00864077" w:rsidP="0086407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62D67D96" w14:textId="77777777" w:rsidR="00864077" w:rsidRDefault="00864077" w:rsidP="0086407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FF51A62" w14:textId="77777777" w:rsidR="00533D0D" w:rsidRPr="00533D0D" w:rsidRDefault="00533D0D" w:rsidP="00533D0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27000F09" w14:textId="784E7D4D" w:rsidR="00B41D5B" w:rsidRPr="0076140C" w:rsidRDefault="00596749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 xml:space="preserve">R. </w:t>
      </w:r>
      <w:r w:rsidR="00B41D5B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Domain 4: Overall, the EPP prepared me to demonstrate knowledge, skills and dispositions in exercising professional </w:t>
      </w:r>
      <w:proofErr w:type="gramStart"/>
      <w:r w:rsidR="00B41D5B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responsibility.*</w:t>
      </w:r>
      <w:proofErr w:type="gramEnd"/>
      <w:r w:rsidR="00B41D5B"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AD00E1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484D8118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605E51BB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D724EDF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454895FB" w14:textId="77777777" w:rsidR="00B41D5B" w:rsidRPr="00CD7E05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0CAE9747" w14:textId="77777777" w:rsidR="00B41D5B" w:rsidRDefault="00B41D5B" w:rsidP="00B41D5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325A181F" w14:textId="77777777" w:rsidR="00B41D5B" w:rsidRDefault="00B41D5B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8460FE1" w14:textId="6A7C9E8F" w:rsidR="00BE2312" w:rsidRDefault="00BE2312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Open-ended question 1: 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Based on the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four 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4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) Domains above, list two or more curricular/instructional strengths of the Arkansas State University Educator Preparation Pro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vider (EPP)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:</w:t>
      </w:r>
      <w:r w:rsidR="00F40CD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F40CDD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4E6DA341" w14:textId="77777777" w:rsidR="00864077" w:rsidRDefault="00864077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13D44488" w14:textId="4C7834FC" w:rsidR="00596749" w:rsidRDefault="00596749" w:rsidP="0059674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Open-ended question 2: 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Based on the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four 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4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) Domains above, list two or more curricular/instructional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areas of growth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of the Arkansas State University Educator Preparation Pro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vider (EPP)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:</w:t>
      </w:r>
      <w:r w:rsidR="00F40CDD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F40CDD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 [NEW]</w:t>
      </w:r>
    </w:p>
    <w:p w14:paraId="0A23A096" w14:textId="77777777" w:rsidR="00596749" w:rsidRDefault="00596749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3952E07D" w14:textId="77777777" w:rsidR="00BE2312" w:rsidRDefault="00BE2312" w:rsidP="00B41D5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F0D711C" w14:textId="4AD2A1D0" w:rsidR="00BE2312" w:rsidRPr="00417F13" w:rsidRDefault="00E95BE4" w:rsidP="00417F13">
      <w:pPr>
        <w:spacing w:line="278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br w:type="page"/>
      </w:r>
    </w:p>
    <w:p w14:paraId="1EAA7C56" w14:textId="2D9C749F" w:rsidR="007A0879" w:rsidRPr="00BA039B" w:rsidRDefault="00417F13" w:rsidP="00864077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lastRenderedPageBreak/>
        <w:t>5</w:t>
      </w:r>
      <w:r w:rsidR="007A0879" w:rsidRPr="00BA039B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 xml:space="preserve">. Overall Perceptions of the Arkansas State University </w:t>
      </w:r>
      <w:r w:rsidR="00E95BE4">
        <w:rPr>
          <w:rFonts w:ascii="Arial" w:eastAsia="Times New Roman" w:hAnsi="Arial" w:cs="Arial"/>
          <w:b/>
          <w:bCs/>
          <w:kern w:val="0"/>
          <w:sz w:val="24"/>
          <w:szCs w:val="24"/>
          <w14:ligatures w14:val="none"/>
        </w:rPr>
        <w:t>Educator Preparation Provider (EPP)</w:t>
      </w:r>
    </w:p>
    <w:p w14:paraId="5E1D9FED" w14:textId="77777777" w:rsidR="007A0879" w:rsidRDefault="007A0879" w:rsidP="0086407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05FCF3FC" w14:textId="6D781BB9" w:rsidR="007A0879" w:rsidRPr="004777DA" w:rsidRDefault="007A0879" w:rsidP="007A087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A</w:t>
      </w: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. I enjoyed my</w:t>
      </w:r>
      <w:r w:rsidRPr="00B02BD5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Residency II placement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, </w:t>
      </w: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and </w:t>
      </w:r>
      <w:r w:rsidRPr="00B02BD5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it helped me </w:t>
      </w: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become very excited about becoming a </w:t>
      </w:r>
      <w:proofErr w:type="gramStart"/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teacher.*</w:t>
      </w:r>
      <w:proofErr w:type="gramEnd"/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9D4904" w:rsidRPr="004A4BC8">
        <w:rPr>
          <w:rFonts w:ascii="Arial" w:eastAsia="Times New Roman" w:hAnsi="Arial" w:cs="Arial"/>
          <w:b/>
          <w:bCs/>
          <w:color w:val="E59EDC" w:themeColor="accent5" w:themeTint="66"/>
          <w:kern w:val="0"/>
          <w:sz w:val="24"/>
          <w:szCs w:val="24"/>
          <w14:ligatures w14:val="none"/>
        </w:rPr>
        <w:t>School Experience</w:t>
      </w:r>
    </w:p>
    <w:p w14:paraId="5428CCEF" w14:textId="77777777" w:rsidR="007A0879" w:rsidRPr="004777DA" w:rsidRDefault="007A0879" w:rsidP="007A0879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3C4AC41E" w14:textId="77777777" w:rsidR="007A0879" w:rsidRPr="004777DA" w:rsidRDefault="007A0879" w:rsidP="007A0879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1B527DD4" w14:textId="77777777" w:rsidR="007A0879" w:rsidRPr="004777DA" w:rsidRDefault="007A0879" w:rsidP="007A0879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Neutral</w:t>
      </w:r>
    </w:p>
    <w:p w14:paraId="46B1FA11" w14:textId="77777777" w:rsidR="007A0879" w:rsidRPr="004777DA" w:rsidRDefault="007A0879" w:rsidP="007A0879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34D34607" w14:textId="77777777" w:rsidR="007A0879" w:rsidRPr="0091112E" w:rsidRDefault="007A0879" w:rsidP="007A0879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777DA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1273F7FA" w14:textId="77777777" w:rsidR="007A0879" w:rsidRDefault="007A0879" w:rsidP="0086407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4B1612A" w14:textId="13B7FB47" w:rsidR="007A0879" w:rsidRPr="0076140C" w:rsidRDefault="007A0879" w:rsidP="007A087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B. From my preparation by Arkansas State University's Educator Preparation Provider (EPP), I gained the ability to teach in today's </w:t>
      </w:r>
      <w:proofErr w:type="gramStart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schools.*</w:t>
      </w:r>
      <w:proofErr w:type="gramEnd"/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9D4904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63E965B1" w14:textId="77777777" w:rsidR="007A0879" w:rsidRPr="00CD7E05" w:rsidRDefault="007A0879" w:rsidP="007A087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Agree</w:t>
      </w:r>
    </w:p>
    <w:p w14:paraId="0BEF248D" w14:textId="77777777" w:rsidR="007A0879" w:rsidRPr="00CD7E05" w:rsidRDefault="007A0879" w:rsidP="007A087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Agree</w:t>
      </w:r>
    </w:p>
    <w:p w14:paraId="7059E240" w14:textId="77777777" w:rsidR="007A0879" w:rsidRPr="00CD7E05" w:rsidRDefault="007A0879" w:rsidP="007A087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N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either Agree nor Disagree</w:t>
      </w:r>
    </w:p>
    <w:p w14:paraId="4349B7D2" w14:textId="77777777" w:rsidR="007A0879" w:rsidRPr="00CD7E05" w:rsidRDefault="007A0879" w:rsidP="007A087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Disagree</w:t>
      </w:r>
    </w:p>
    <w:p w14:paraId="7E1DD5D1" w14:textId="77777777" w:rsidR="007A0879" w:rsidRDefault="007A0879" w:rsidP="007A087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D7E05">
        <w:rPr>
          <w:rFonts w:ascii="Arial" w:eastAsia="Times New Roman" w:hAnsi="Arial" w:cs="Arial"/>
          <w:kern w:val="0"/>
          <w:sz w:val="24"/>
          <w:szCs w:val="24"/>
          <w14:ligatures w14:val="none"/>
        </w:rPr>
        <w:t>Strongly Disagree</w:t>
      </w:r>
    </w:p>
    <w:p w14:paraId="4CF3EBFF" w14:textId="77777777" w:rsidR="007A0879" w:rsidRDefault="007A0879" w:rsidP="0086407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43AFEDCF" w14:textId="2270454B" w:rsidR="007A0879" w:rsidRDefault="007A0879" w:rsidP="0086407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Open-ended question </w:t>
      </w:r>
      <w:r w:rsidR="00596749">
        <w:rPr>
          <w:rFonts w:ascii="Arial" w:eastAsia="Times New Roman" w:hAnsi="Arial" w:cs="Arial"/>
          <w:kern w:val="0"/>
          <w:sz w:val="24"/>
          <w:szCs w:val="24"/>
          <w14:ligatures w14:val="none"/>
        </w:rPr>
        <w:t>1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: 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>Describe the support services or assistance you received while enrolled in the Arkansas State University Educator Preparation P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rovider (EPP) Unit</w:t>
      </w:r>
      <w:r w:rsidRPr="0076140C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and how they helped you meet program expectations (e.g., advising, meetings, remediation, or mentoring)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:</w:t>
      </w:r>
      <w:r w:rsidR="009D490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9D4904">
        <w:rPr>
          <w:rFonts w:ascii="Arial" w:eastAsia="Times New Roman" w:hAnsi="Arial" w:cs="Arial"/>
          <w:b/>
          <w:bCs/>
          <w:color w:val="F1A983" w:themeColor="accent2" w:themeTint="99"/>
          <w:kern w:val="0"/>
          <w:sz w:val="24"/>
          <w:szCs w:val="24"/>
          <w14:ligatures w14:val="none"/>
        </w:rPr>
        <w:t>EPP Resident Exit Survey</w:t>
      </w:r>
    </w:p>
    <w:p w14:paraId="3AE46A0C" w14:textId="77777777" w:rsidR="00596749" w:rsidRDefault="00596749" w:rsidP="0086407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7510D317" w14:textId="513FAD28" w:rsidR="00596749" w:rsidRPr="009D4904" w:rsidRDefault="00596749" w:rsidP="00596749">
      <w:pPr>
        <w:spacing w:after="0" w:line="240" w:lineRule="auto"/>
        <w:rPr>
          <w:rFonts w:ascii="Arial" w:eastAsia="Times New Roman" w:hAnsi="Arial" w:cs="Arial"/>
          <w:color w:val="B3E5A1" w:themeColor="accent6" w:themeTint="66"/>
          <w:kern w:val="0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Open-ended question 2: </w:t>
      </w:r>
      <w:r w:rsidRPr="0059674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Overall,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describe </w:t>
      </w:r>
      <w:r w:rsidRPr="00596749">
        <w:rPr>
          <w:rFonts w:ascii="Arial" w:eastAsia="Times New Roman" w:hAnsi="Arial" w:cs="Arial"/>
          <w:kern w:val="0"/>
          <w:sz w:val="24"/>
          <w:szCs w:val="24"/>
          <w14:ligatures w14:val="none"/>
        </w:rPr>
        <w:t>how effectively</w:t>
      </w:r>
      <w:r w:rsidR="009D490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59674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the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Arkansas State University Educator Preparation Provider (EPP) Unit p</w:t>
      </w:r>
      <w:r w:rsidRPr="0059674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repare you for your role as a </w:t>
      </w:r>
      <w:r>
        <w:rPr>
          <w:rFonts w:ascii="Arial" w:eastAsia="Times New Roman" w:hAnsi="Arial" w:cs="Arial"/>
          <w:kern w:val="0"/>
          <w:sz w:val="24"/>
          <w:szCs w:val="24"/>
          <w14:ligatures w14:val="none"/>
        </w:rPr>
        <w:t>Resident:</w:t>
      </w:r>
      <w:r w:rsidR="009D4904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9D4904" w:rsidRPr="009D4904">
        <w:rPr>
          <w:rFonts w:ascii="Arial" w:eastAsia="Times New Roman" w:hAnsi="Arial" w:cs="Arial"/>
          <w:b/>
          <w:bCs/>
          <w:color w:val="B3E5A1" w:themeColor="accent6" w:themeTint="66"/>
          <w:kern w:val="0"/>
          <w:sz w:val="24"/>
          <w:szCs w:val="24"/>
          <w14:ligatures w14:val="none"/>
        </w:rPr>
        <w:t>[NEW]</w:t>
      </w:r>
    </w:p>
    <w:p w14:paraId="0EA1A0DD" w14:textId="217EFEE3" w:rsidR="00596749" w:rsidRPr="00B41D5B" w:rsidRDefault="00596749" w:rsidP="0086407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sectPr w:rsidR="00596749" w:rsidRPr="00B41D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42549"/>
    <w:multiLevelType w:val="hybridMultilevel"/>
    <w:tmpl w:val="1FC058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C4D7F"/>
    <w:multiLevelType w:val="hybridMultilevel"/>
    <w:tmpl w:val="AA8669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86485"/>
    <w:multiLevelType w:val="hybridMultilevel"/>
    <w:tmpl w:val="08D0949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E1A34"/>
    <w:multiLevelType w:val="hybridMultilevel"/>
    <w:tmpl w:val="E24AAF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453BE"/>
    <w:multiLevelType w:val="hybridMultilevel"/>
    <w:tmpl w:val="CBFE78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17849"/>
    <w:multiLevelType w:val="hybridMultilevel"/>
    <w:tmpl w:val="AADC6D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94A74"/>
    <w:multiLevelType w:val="hybridMultilevel"/>
    <w:tmpl w:val="129C4C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4654D"/>
    <w:multiLevelType w:val="multilevel"/>
    <w:tmpl w:val="2B3E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411407"/>
    <w:multiLevelType w:val="hybridMultilevel"/>
    <w:tmpl w:val="0E3092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2163A"/>
    <w:multiLevelType w:val="hybridMultilevel"/>
    <w:tmpl w:val="D138FB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BC33DA"/>
    <w:multiLevelType w:val="hybridMultilevel"/>
    <w:tmpl w:val="F020B9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4D4543"/>
    <w:multiLevelType w:val="multilevel"/>
    <w:tmpl w:val="A8F68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2F4EEE"/>
    <w:multiLevelType w:val="hybridMultilevel"/>
    <w:tmpl w:val="94BEAC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B17926"/>
    <w:multiLevelType w:val="multilevel"/>
    <w:tmpl w:val="16504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D043C1"/>
    <w:multiLevelType w:val="hybridMultilevel"/>
    <w:tmpl w:val="27C078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C7B2B"/>
    <w:multiLevelType w:val="hybridMultilevel"/>
    <w:tmpl w:val="0134A8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770E9B"/>
    <w:multiLevelType w:val="multilevel"/>
    <w:tmpl w:val="11869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D62EBB"/>
    <w:multiLevelType w:val="multilevel"/>
    <w:tmpl w:val="00F4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193041"/>
    <w:multiLevelType w:val="hybridMultilevel"/>
    <w:tmpl w:val="F6C81B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D024F4"/>
    <w:multiLevelType w:val="hybridMultilevel"/>
    <w:tmpl w:val="D50CC4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A912B4"/>
    <w:multiLevelType w:val="hybridMultilevel"/>
    <w:tmpl w:val="8F1224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C4103"/>
    <w:multiLevelType w:val="hybridMultilevel"/>
    <w:tmpl w:val="84B0D6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600D1"/>
    <w:multiLevelType w:val="hybridMultilevel"/>
    <w:tmpl w:val="E39C60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C40518"/>
    <w:multiLevelType w:val="hybridMultilevel"/>
    <w:tmpl w:val="32C4F1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120AD6"/>
    <w:multiLevelType w:val="hybridMultilevel"/>
    <w:tmpl w:val="E8628C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B5584"/>
    <w:multiLevelType w:val="multilevel"/>
    <w:tmpl w:val="01C2E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EE611C0"/>
    <w:multiLevelType w:val="hybridMultilevel"/>
    <w:tmpl w:val="56DED5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EE4A6C"/>
    <w:multiLevelType w:val="hybridMultilevel"/>
    <w:tmpl w:val="ABCE70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3584A"/>
    <w:multiLevelType w:val="hybridMultilevel"/>
    <w:tmpl w:val="D3D057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D93A43"/>
    <w:multiLevelType w:val="hybridMultilevel"/>
    <w:tmpl w:val="C01221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31558B"/>
    <w:multiLevelType w:val="hybridMultilevel"/>
    <w:tmpl w:val="E5A815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FC41FF"/>
    <w:multiLevelType w:val="hybridMultilevel"/>
    <w:tmpl w:val="0BE015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041D70"/>
    <w:multiLevelType w:val="hybridMultilevel"/>
    <w:tmpl w:val="06D0DA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5F2FF9"/>
    <w:multiLevelType w:val="hybridMultilevel"/>
    <w:tmpl w:val="65F02F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F17F9B"/>
    <w:multiLevelType w:val="hybridMultilevel"/>
    <w:tmpl w:val="5DCCDA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712AE5"/>
    <w:multiLevelType w:val="hybridMultilevel"/>
    <w:tmpl w:val="7AFA2D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B0499E"/>
    <w:multiLevelType w:val="hybridMultilevel"/>
    <w:tmpl w:val="F4AE6C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0E05D7"/>
    <w:multiLevelType w:val="hybridMultilevel"/>
    <w:tmpl w:val="71D80E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0D1DD3"/>
    <w:multiLevelType w:val="hybridMultilevel"/>
    <w:tmpl w:val="BD32B8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1F2A12"/>
    <w:multiLevelType w:val="hybridMultilevel"/>
    <w:tmpl w:val="47AE5A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6E5A5D"/>
    <w:multiLevelType w:val="hybridMultilevel"/>
    <w:tmpl w:val="D172A5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EB5220"/>
    <w:multiLevelType w:val="hybridMultilevel"/>
    <w:tmpl w:val="941C7E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C912B0"/>
    <w:multiLevelType w:val="hybridMultilevel"/>
    <w:tmpl w:val="27AC5C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351719">
    <w:abstractNumId w:val="18"/>
  </w:num>
  <w:num w:numId="2" w16cid:durableId="144779306">
    <w:abstractNumId w:val="0"/>
  </w:num>
  <w:num w:numId="3" w16cid:durableId="1322738639">
    <w:abstractNumId w:val="19"/>
  </w:num>
  <w:num w:numId="4" w16cid:durableId="1601913511">
    <w:abstractNumId w:val="22"/>
  </w:num>
  <w:num w:numId="5" w16cid:durableId="2137331710">
    <w:abstractNumId w:val="10"/>
  </w:num>
  <w:num w:numId="6" w16cid:durableId="52854686">
    <w:abstractNumId w:val="8"/>
  </w:num>
  <w:num w:numId="7" w16cid:durableId="219831040">
    <w:abstractNumId w:val="35"/>
  </w:num>
  <w:num w:numId="8" w16cid:durableId="209730999">
    <w:abstractNumId w:val="24"/>
  </w:num>
  <w:num w:numId="9" w16cid:durableId="681587540">
    <w:abstractNumId w:val="32"/>
  </w:num>
  <w:num w:numId="10" w16cid:durableId="239995802">
    <w:abstractNumId w:val="20"/>
  </w:num>
  <w:num w:numId="11" w16cid:durableId="1072510992">
    <w:abstractNumId w:val="40"/>
  </w:num>
  <w:num w:numId="12" w16cid:durableId="1804420063">
    <w:abstractNumId w:val="1"/>
  </w:num>
  <w:num w:numId="13" w16cid:durableId="1186754624">
    <w:abstractNumId w:val="3"/>
  </w:num>
  <w:num w:numId="14" w16cid:durableId="1668440317">
    <w:abstractNumId w:val="5"/>
  </w:num>
  <w:num w:numId="15" w16cid:durableId="744034">
    <w:abstractNumId w:val="14"/>
  </w:num>
  <w:num w:numId="16" w16cid:durableId="1535071266">
    <w:abstractNumId w:val="33"/>
  </w:num>
  <w:num w:numId="17" w16cid:durableId="1667322280">
    <w:abstractNumId w:val="30"/>
  </w:num>
  <w:num w:numId="18" w16cid:durableId="739136616">
    <w:abstractNumId w:val="38"/>
  </w:num>
  <w:num w:numId="19" w16cid:durableId="900167087">
    <w:abstractNumId w:val="2"/>
  </w:num>
  <w:num w:numId="20" w16cid:durableId="854224644">
    <w:abstractNumId w:val="12"/>
  </w:num>
  <w:num w:numId="21" w16cid:durableId="519390913">
    <w:abstractNumId w:val="4"/>
  </w:num>
  <w:num w:numId="22" w16cid:durableId="72776607">
    <w:abstractNumId w:val="31"/>
  </w:num>
  <w:num w:numId="23" w16cid:durableId="790175998">
    <w:abstractNumId w:val="28"/>
  </w:num>
  <w:num w:numId="24" w16cid:durableId="1510487592">
    <w:abstractNumId w:val="23"/>
  </w:num>
  <w:num w:numId="25" w16cid:durableId="1403794242">
    <w:abstractNumId w:val="15"/>
  </w:num>
  <w:num w:numId="26" w16cid:durableId="2083601494">
    <w:abstractNumId w:val="29"/>
  </w:num>
  <w:num w:numId="27" w16cid:durableId="179705442">
    <w:abstractNumId w:val="39"/>
  </w:num>
  <w:num w:numId="28" w16cid:durableId="1363362458">
    <w:abstractNumId w:val="21"/>
  </w:num>
  <w:num w:numId="29" w16cid:durableId="2088841127">
    <w:abstractNumId w:val="27"/>
  </w:num>
  <w:num w:numId="30" w16cid:durableId="1363433733">
    <w:abstractNumId w:val="37"/>
  </w:num>
  <w:num w:numId="31" w16cid:durableId="782191070">
    <w:abstractNumId w:val="9"/>
  </w:num>
  <w:num w:numId="32" w16cid:durableId="1802187539">
    <w:abstractNumId w:val="6"/>
  </w:num>
  <w:num w:numId="33" w16cid:durableId="796030078">
    <w:abstractNumId w:val="26"/>
  </w:num>
  <w:num w:numId="34" w16cid:durableId="1043865480">
    <w:abstractNumId w:val="36"/>
  </w:num>
  <w:num w:numId="35" w16cid:durableId="1205171784">
    <w:abstractNumId w:val="41"/>
  </w:num>
  <w:num w:numId="36" w16cid:durableId="205411472">
    <w:abstractNumId w:val="34"/>
  </w:num>
  <w:num w:numId="37" w16cid:durableId="1616474626">
    <w:abstractNumId w:val="42"/>
  </w:num>
  <w:num w:numId="38" w16cid:durableId="717169843">
    <w:abstractNumId w:val="25"/>
  </w:num>
  <w:num w:numId="39" w16cid:durableId="250625509">
    <w:abstractNumId w:val="13"/>
  </w:num>
  <w:num w:numId="40" w16cid:durableId="1829244532">
    <w:abstractNumId w:val="17"/>
  </w:num>
  <w:num w:numId="41" w16cid:durableId="298148337">
    <w:abstractNumId w:val="11"/>
  </w:num>
  <w:num w:numId="42" w16cid:durableId="1599826957">
    <w:abstractNumId w:val="16"/>
  </w:num>
  <w:num w:numId="43" w16cid:durableId="12675372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9E8"/>
    <w:rsid w:val="000A460A"/>
    <w:rsid w:val="0025550F"/>
    <w:rsid w:val="002A46C1"/>
    <w:rsid w:val="002B71D2"/>
    <w:rsid w:val="00417F13"/>
    <w:rsid w:val="004A4BC8"/>
    <w:rsid w:val="004C7589"/>
    <w:rsid w:val="004F7CC4"/>
    <w:rsid w:val="00533D0D"/>
    <w:rsid w:val="00596749"/>
    <w:rsid w:val="005D5650"/>
    <w:rsid w:val="00606C26"/>
    <w:rsid w:val="006146C9"/>
    <w:rsid w:val="0062027F"/>
    <w:rsid w:val="006E36A5"/>
    <w:rsid w:val="007149E8"/>
    <w:rsid w:val="007A0879"/>
    <w:rsid w:val="007B484C"/>
    <w:rsid w:val="007F5410"/>
    <w:rsid w:val="00864077"/>
    <w:rsid w:val="009975D8"/>
    <w:rsid w:val="009D4904"/>
    <w:rsid w:val="00AB392C"/>
    <w:rsid w:val="00AD00E1"/>
    <w:rsid w:val="00B41D5B"/>
    <w:rsid w:val="00B959B0"/>
    <w:rsid w:val="00BA039B"/>
    <w:rsid w:val="00BE2312"/>
    <w:rsid w:val="00C22963"/>
    <w:rsid w:val="00DA1AAA"/>
    <w:rsid w:val="00DB1373"/>
    <w:rsid w:val="00DD0AED"/>
    <w:rsid w:val="00E90FE2"/>
    <w:rsid w:val="00E95BE4"/>
    <w:rsid w:val="00EA6165"/>
    <w:rsid w:val="00F40CDD"/>
    <w:rsid w:val="00FC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7D8B5E"/>
  <w15:chartTrackingRefBased/>
  <w15:docId w15:val="{E485351F-6BD8-C743-9739-CB3F36D7E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9E8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49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9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49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49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49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49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49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49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49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9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9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9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9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9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9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9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9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9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49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49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49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49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49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49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49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49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49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49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49E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9674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2214</Words>
  <Characters>12050</Characters>
  <Application>Microsoft Office Word</Application>
  <DocSecurity>0</DocSecurity>
  <Lines>547</Lines>
  <Paragraphs>445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Mary Elizabeth Spence</cp:lastModifiedBy>
  <cp:revision>3</cp:revision>
  <dcterms:created xsi:type="dcterms:W3CDTF">2026-02-19T17:43:00Z</dcterms:created>
  <dcterms:modified xsi:type="dcterms:W3CDTF">2026-02-19T17:45:00Z</dcterms:modified>
</cp:coreProperties>
</file>