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46824" w14:paraId="0FC36F65" w14:textId="77777777" w:rsidTr="00427C3D">
        <w:tc>
          <w:tcPr>
            <w:tcW w:w="3116" w:type="dxa"/>
            <w:shd w:val="clear" w:color="auto" w:fill="D30033"/>
          </w:tcPr>
          <w:p w14:paraId="5521622B" w14:textId="77777777" w:rsidR="00346824" w:rsidRPr="00346824" w:rsidRDefault="00346824" w:rsidP="00346824">
            <w:pPr>
              <w:jc w:val="center"/>
              <w:rPr>
                <w:b/>
              </w:rPr>
            </w:pPr>
            <w:r w:rsidRPr="00346824">
              <w:rPr>
                <w:b/>
              </w:rPr>
              <w:t>Concern</w:t>
            </w:r>
          </w:p>
        </w:tc>
        <w:tc>
          <w:tcPr>
            <w:tcW w:w="3117" w:type="dxa"/>
            <w:shd w:val="clear" w:color="auto" w:fill="D30033"/>
          </w:tcPr>
          <w:p w14:paraId="7CBFDCB1" w14:textId="77777777" w:rsidR="00346824" w:rsidRPr="00346824" w:rsidRDefault="00346824" w:rsidP="00346824">
            <w:pPr>
              <w:jc w:val="center"/>
              <w:rPr>
                <w:b/>
              </w:rPr>
            </w:pPr>
            <w:r w:rsidRPr="00346824">
              <w:rPr>
                <w:b/>
              </w:rPr>
              <w:t>Decision Rule</w:t>
            </w:r>
          </w:p>
        </w:tc>
        <w:tc>
          <w:tcPr>
            <w:tcW w:w="3117" w:type="dxa"/>
            <w:shd w:val="clear" w:color="auto" w:fill="D30033"/>
          </w:tcPr>
          <w:p w14:paraId="678260AB" w14:textId="77777777" w:rsidR="00346824" w:rsidRPr="00346824" w:rsidRDefault="00346824" w:rsidP="00346824">
            <w:pPr>
              <w:jc w:val="center"/>
              <w:rPr>
                <w:b/>
              </w:rPr>
            </w:pPr>
            <w:r w:rsidRPr="00346824">
              <w:rPr>
                <w:b/>
              </w:rPr>
              <w:t>Data Source</w:t>
            </w:r>
          </w:p>
        </w:tc>
      </w:tr>
      <w:tr w:rsidR="00346824" w14:paraId="49735611" w14:textId="77777777" w:rsidTr="00346824">
        <w:tc>
          <w:tcPr>
            <w:tcW w:w="3116" w:type="dxa"/>
          </w:tcPr>
          <w:p w14:paraId="57951F0D" w14:textId="77777777" w:rsidR="00346824" w:rsidRDefault="00346824">
            <w:r>
              <w:t>Attendance</w:t>
            </w:r>
          </w:p>
        </w:tc>
        <w:tc>
          <w:tcPr>
            <w:tcW w:w="3117" w:type="dxa"/>
          </w:tcPr>
          <w:p w14:paraId="0ED519C1" w14:textId="77777777" w:rsidR="00346824" w:rsidRDefault="00346824"/>
        </w:tc>
        <w:tc>
          <w:tcPr>
            <w:tcW w:w="3117" w:type="dxa"/>
          </w:tcPr>
          <w:p w14:paraId="2049C766" w14:textId="77777777" w:rsidR="00346824" w:rsidRDefault="00346824"/>
        </w:tc>
      </w:tr>
      <w:tr w:rsidR="00346824" w14:paraId="741CA250" w14:textId="77777777" w:rsidTr="00346824">
        <w:tc>
          <w:tcPr>
            <w:tcW w:w="3116" w:type="dxa"/>
          </w:tcPr>
          <w:p w14:paraId="68B9A4FD" w14:textId="77777777" w:rsidR="00346824" w:rsidRDefault="00346824"/>
        </w:tc>
        <w:tc>
          <w:tcPr>
            <w:tcW w:w="3117" w:type="dxa"/>
          </w:tcPr>
          <w:p w14:paraId="34FB5D72" w14:textId="77777777" w:rsidR="00346824" w:rsidRDefault="00346824"/>
        </w:tc>
        <w:tc>
          <w:tcPr>
            <w:tcW w:w="3117" w:type="dxa"/>
          </w:tcPr>
          <w:p w14:paraId="2A3CA898" w14:textId="77777777" w:rsidR="00346824" w:rsidRDefault="00346824"/>
        </w:tc>
      </w:tr>
      <w:tr w:rsidR="00346824" w14:paraId="3093A5BC" w14:textId="77777777" w:rsidTr="00346824">
        <w:tc>
          <w:tcPr>
            <w:tcW w:w="3116" w:type="dxa"/>
          </w:tcPr>
          <w:p w14:paraId="098BC1C4" w14:textId="77777777" w:rsidR="00346824" w:rsidRDefault="00346824"/>
        </w:tc>
        <w:tc>
          <w:tcPr>
            <w:tcW w:w="3117" w:type="dxa"/>
          </w:tcPr>
          <w:p w14:paraId="5195227E" w14:textId="77777777" w:rsidR="00346824" w:rsidRDefault="00346824"/>
        </w:tc>
        <w:tc>
          <w:tcPr>
            <w:tcW w:w="3117" w:type="dxa"/>
          </w:tcPr>
          <w:p w14:paraId="61590EA4" w14:textId="77777777" w:rsidR="00346824" w:rsidRDefault="00346824"/>
        </w:tc>
        <w:bookmarkStart w:id="0" w:name="_GoBack"/>
        <w:bookmarkEnd w:id="0"/>
      </w:tr>
      <w:tr w:rsidR="00346824" w14:paraId="2943F50E" w14:textId="77777777" w:rsidTr="00346824">
        <w:tc>
          <w:tcPr>
            <w:tcW w:w="3116" w:type="dxa"/>
          </w:tcPr>
          <w:p w14:paraId="2B49F650" w14:textId="77777777" w:rsidR="00346824" w:rsidRDefault="00346824"/>
        </w:tc>
        <w:tc>
          <w:tcPr>
            <w:tcW w:w="3117" w:type="dxa"/>
          </w:tcPr>
          <w:p w14:paraId="4F7B2CCF" w14:textId="77777777" w:rsidR="00346824" w:rsidRDefault="00346824"/>
        </w:tc>
        <w:tc>
          <w:tcPr>
            <w:tcW w:w="3117" w:type="dxa"/>
          </w:tcPr>
          <w:p w14:paraId="4372E18F" w14:textId="77777777" w:rsidR="00346824" w:rsidRDefault="00346824"/>
        </w:tc>
      </w:tr>
      <w:tr w:rsidR="00346824" w14:paraId="2D18D220" w14:textId="77777777" w:rsidTr="00346824">
        <w:tc>
          <w:tcPr>
            <w:tcW w:w="3116" w:type="dxa"/>
          </w:tcPr>
          <w:p w14:paraId="2F1CE637" w14:textId="77777777" w:rsidR="00346824" w:rsidRDefault="00346824"/>
        </w:tc>
        <w:tc>
          <w:tcPr>
            <w:tcW w:w="3117" w:type="dxa"/>
          </w:tcPr>
          <w:p w14:paraId="02B89471" w14:textId="77777777" w:rsidR="00346824" w:rsidRDefault="00346824"/>
        </w:tc>
        <w:tc>
          <w:tcPr>
            <w:tcW w:w="3117" w:type="dxa"/>
          </w:tcPr>
          <w:p w14:paraId="7E2358F6" w14:textId="77777777" w:rsidR="00346824" w:rsidRDefault="00346824"/>
        </w:tc>
      </w:tr>
      <w:tr w:rsidR="00346824" w14:paraId="5E65E43E" w14:textId="77777777" w:rsidTr="00346824">
        <w:tc>
          <w:tcPr>
            <w:tcW w:w="3116" w:type="dxa"/>
          </w:tcPr>
          <w:p w14:paraId="2C41F0AA" w14:textId="77777777" w:rsidR="00346824" w:rsidRDefault="00346824"/>
        </w:tc>
        <w:tc>
          <w:tcPr>
            <w:tcW w:w="3117" w:type="dxa"/>
          </w:tcPr>
          <w:p w14:paraId="78BA77D4" w14:textId="77777777" w:rsidR="00346824" w:rsidRDefault="00346824"/>
        </w:tc>
        <w:tc>
          <w:tcPr>
            <w:tcW w:w="3117" w:type="dxa"/>
          </w:tcPr>
          <w:p w14:paraId="24940A8F" w14:textId="77777777" w:rsidR="00346824" w:rsidRDefault="00346824"/>
        </w:tc>
      </w:tr>
      <w:tr w:rsidR="00346824" w14:paraId="565A314E" w14:textId="77777777" w:rsidTr="00346824">
        <w:tc>
          <w:tcPr>
            <w:tcW w:w="3116" w:type="dxa"/>
          </w:tcPr>
          <w:p w14:paraId="05F205A1" w14:textId="77777777" w:rsidR="00346824" w:rsidRDefault="00346824"/>
        </w:tc>
        <w:tc>
          <w:tcPr>
            <w:tcW w:w="3117" w:type="dxa"/>
          </w:tcPr>
          <w:p w14:paraId="30CEA291" w14:textId="77777777" w:rsidR="00346824" w:rsidRDefault="00346824"/>
        </w:tc>
        <w:tc>
          <w:tcPr>
            <w:tcW w:w="3117" w:type="dxa"/>
          </w:tcPr>
          <w:p w14:paraId="023F6D8B" w14:textId="77777777" w:rsidR="00346824" w:rsidRDefault="00346824"/>
        </w:tc>
      </w:tr>
      <w:tr w:rsidR="00346824" w14:paraId="3A35CBDC" w14:textId="77777777" w:rsidTr="00346824">
        <w:tc>
          <w:tcPr>
            <w:tcW w:w="3116" w:type="dxa"/>
          </w:tcPr>
          <w:p w14:paraId="5D2265F0" w14:textId="77777777" w:rsidR="00346824" w:rsidRDefault="00346824">
            <w:r>
              <w:t>Social Behavior</w:t>
            </w:r>
          </w:p>
        </w:tc>
        <w:tc>
          <w:tcPr>
            <w:tcW w:w="3117" w:type="dxa"/>
          </w:tcPr>
          <w:p w14:paraId="0BAD888C" w14:textId="77777777" w:rsidR="00346824" w:rsidRDefault="00346824"/>
        </w:tc>
        <w:tc>
          <w:tcPr>
            <w:tcW w:w="3117" w:type="dxa"/>
          </w:tcPr>
          <w:p w14:paraId="1B5C2CF7" w14:textId="77777777" w:rsidR="00346824" w:rsidRDefault="00346824"/>
        </w:tc>
      </w:tr>
      <w:tr w:rsidR="00346824" w14:paraId="3F1AB85E" w14:textId="77777777" w:rsidTr="00346824">
        <w:tc>
          <w:tcPr>
            <w:tcW w:w="3116" w:type="dxa"/>
          </w:tcPr>
          <w:p w14:paraId="3CDA7F61" w14:textId="77777777" w:rsidR="00346824" w:rsidRDefault="00346824"/>
        </w:tc>
        <w:tc>
          <w:tcPr>
            <w:tcW w:w="3117" w:type="dxa"/>
          </w:tcPr>
          <w:p w14:paraId="25557884" w14:textId="77777777" w:rsidR="00346824" w:rsidRDefault="00346824"/>
        </w:tc>
        <w:tc>
          <w:tcPr>
            <w:tcW w:w="3117" w:type="dxa"/>
          </w:tcPr>
          <w:p w14:paraId="5AFD3658" w14:textId="77777777" w:rsidR="00346824" w:rsidRDefault="00346824"/>
        </w:tc>
      </w:tr>
      <w:tr w:rsidR="00346824" w14:paraId="60DB43FC" w14:textId="77777777" w:rsidTr="00346824">
        <w:tc>
          <w:tcPr>
            <w:tcW w:w="3116" w:type="dxa"/>
          </w:tcPr>
          <w:p w14:paraId="7F1FC549" w14:textId="77777777" w:rsidR="00346824" w:rsidRDefault="00346824"/>
        </w:tc>
        <w:tc>
          <w:tcPr>
            <w:tcW w:w="3117" w:type="dxa"/>
          </w:tcPr>
          <w:p w14:paraId="00E08B3E" w14:textId="77777777" w:rsidR="00346824" w:rsidRDefault="00346824"/>
        </w:tc>
        <w:tc>
          <w:tcPr>
            <w:tcW w:w="3117" w:type="dxa"/>
          </w:tcPr>
          <w:p w14:paraId="414A779B" w14:textId="77777777" w:rsidR="00346824" w:rsidRDefault="00346824"/>
        </w:tc>
      </w:tr>
      <w:tr w:rsidR="00346824" w14:paraId="14F6CBC4" w14:textId="77777777" w:rsidTr="00346824">
        <w:tc>
          <w:tcPr>
            <w:tcW w:w="3116" w:type="dxa"/>
          </w:tcPr>
          <w:p w14:paraId="56CBF536" w14:textId="77777777" w:rsidR="00346824" w:rsidRDefault="00346824"/>
        </w:tc>
        <w:tc>
          <w:tcPr>
            <w:tcW w:w="3117" w:type="dxa"/>
          </w:tcPr>
          <w:p w14:paraId="698AEA36" w14:textId="77777777" w:rsidR="00346824" w:rsidRDefault="00346824"/>
        </w:tc>
        <w:tc>
          <w:tcPr>
            <w:tcW w:w="3117" w:type="dxa"/>
          </w:tcPr>
          <w:p w14:paraId="11481268" w14:textId="77777777" w:rsidR="00346824" w:rsidRDefault="00346824"/>
        </w:tc>
      </w:tr>
      <w:tr w:rsidR="00346824" w14:paraId="2F4234AF" w14:textId="77777777" w:rsidTr="00346824">
        <w:tc>
          <w:tcPr>
            <w:tcW w:w="3116" w:type="dxa"/>
          </w:tcPr>
          <w:p w14:paraId="5AF3E994" w14:textId="77777777" w:rsidR="00346824" w:rsidRDefault="00346824"/>
        </w:tc>
        <w:tc>
          <w:tcPr>
            <w:tcW w:w="3117" w:type="dxa"/>
          </w:tcPr>
          <w:p w14:paraId="5A54C8A0" w14:textId="77777777" w:rsidR="00346824" w:rsidRDefault="00346824"/>
        </w:tc>
        <w:tc>
          <w:tcPr>
            <w:tcW w:w="3117" w:type="dxa"/>
          </w:tcPr>
          <w:p w14:paraId="01A1979E" w14:textId="77777777" w:rsidR="00346824" w:rsidRDefault="00346824"/>
        </w:tc>
      </w:tr>
      <w:tr w:rsidR="00346824" w14:paraId="6A660B5D" w14:textId="77777777" w:rsidTr="00346824">
        <w:tc>
          <w:tcPr>
            <w:tcW w:w="3116" w:type="dxa"/>
          </w:tcPr>
          <w:p w14:paraId="19EBDE77" w14:textId="77777777" w:rsidR="00346824" w:rsidRDefault="00346824"/>
        </w:tc>
        <w:tc>
          <w:tcPr>
            <w:tcW w:w="3117" w:type="dxa"/>
          </w:tcPr>
          <w:p w14:paraId="08C245C0" w14:textId="77777777" w:rsidR="00346824" w:rsidRDefault="00346824"/>
        </w:tc>
        <w:tc>
          <w:tcPr>
            <w:tcW w:w="3117" w:type="dxa"/>
          </w:tcPr>
          <w:p w14:paraId="1FFA8FA9" w14:textId="77777777" w:rsidR="00346824" w:rsidRDefault="00346824"/>
        </w:tc>
      </w:tr>
      <w:tr w:rsidR="00346824" w14:paraId="6D0F4278" w14:textId="77777777" w:rsidTr="00346824">
        <w:tc>
          <w:tcPr>
            <w:tcW w:w="3116" w:type="dxa"/>
          </w:tcPr>
          <w:p w14:paraId="67CEE37C" w14:textId="77777777" w:rsidR="00346824" w:rsidRDefault="00346824"/>
        </w:tc>
        <w:tc>
          <w:tcPr>
            <w:tcW w:w="3117" w:type="dxa"/>
          </w:tcPr>
          <w:p w14:paraId="06F9F566" w14:textId="77777777" w:rsidR="00346824" w:rsidRDefault="00346824"/>
        </w:tc>
        <w:tc>
          <w:tcPr>
            <w:tcW w:w="3117" w:type="dxa"/>
          </w:tcPr>
          <w:p w14:paraId="3E480C5E" w14:textId="77777777" w:rsidR="00346824" w:rsidRDefault="00346824"/>
        </w:tc>
      </w:tr>
      <w:tr w:rsidR="00346824" w14:paraId="2C029526" w14:textId="77777777" w:rsidTr="00346824">
        <w:tc>
          <w:tcPr>
            <w:tcW w:w="3116" w:type="dxa"/>
          </w:tcPr>
          <w:p w14:paraId="7D75EB01" w14:textId="77777777" w:rsidR="00346824" w:rsidRDefault="00346824">
            <w:r>
              <w:t>Academics</w:t>
            </w:r>
          </w:p>
        </w:tc>
        <w:tc>
          <w:tcPr>
            <w:tcW w:w="3117" w:type="dxa"/>
          </w:tcPr>
          <w:p w14:paraId="2FC5777B" w14:textId="77777777" w:rsidR="00346824" w:rsidRDefault="00346824"/>
        </w:tc>
        <w:tc>
          <w:tcPr>
            <w:tcW w:w="3117" w:type="dxa"/>
          </w:tcPr>
          <w:p w14:paraId="458575BC" w14:textId="77777777" w:rsidR="00346824" w:rsidRDefault="00346824"/>
        </w:tc>
      </w:tr>
      <w:tr w:rsidR="00346824" w14:paraId="28210947" w14:textId="77777777" w:rsidTr="00346824">
        <w:tc>
          <w:tcPr>
            <w:tcW w:w="3116" w:type="dxa"/>
          </w:tcPr>
          <w:p w14:paraId="7A20A333" w14:textId="77777777" w:rsidR="00346824" w:rsidRDefault="00346824"/>
        </w:tc>
        <w:tc>
          <w:tcPr>
            <w:tcW w:w="3117" w:type="dxa"/>
          </w:tcPr>
          <w:p w14:paraId="5121D7E8" w14:textId="77777777" w:rsidR="00346824" w:rsidRDefault="00346824"/>
        </w:tc>
        <w:tc>
          <w:tcPr>
            <w:tcW w:w="3117" w:type="dxa"/>
          </w:tcPr>
          <w:p w14:paraId="1A64CD34" w14:textId="77777777" w:rsidR="00346824" w:rsidRDefault="00346824"/>
        </w:tc>
      </w:tr>
      <w:tr w:rsidR="00346824" w14:paraId="41AE25A1" w14:textId="77777777" w:rsidTr="00346824">
        <w:tc>
          <w:tcPr>
            <w:tcW w:w="3116" w:type="dxa"/>
          </w:tcPr>
          <w:p w14:paraId="166DA3EA" w14:textId="77777777" w:rsidR="00346824" w:rsidRDefault="00346824"/>
        </w:tc>
        <w:tc>
          <w:tcPr>
            <w:tcW w:w="3117" w:type="dxa"/>
          </w:tcPr>
          <w:p w14:paraId="0736078D" w14:textId="77777777" w:rsidR="00346824" w:rsidRDefault="00346824"/>
        </w:tc>
        <w:tc>
          <w:tcPr>
            <w:tcW w:w="3117" w:type="dxa"/>
          </w:tcPr>
          <w:p w14:paraId="3ECC60E6" w14:textId="77777777" w:rsidR="00346824" w:rsidRDefault="00346824"/>
        </w:tc>
      </w:tr>
      <w:tr w:rsidR="00346824" w14:paraId="1BE6303A" w14:textId="77777777" w:rsidTr="00346824">
        <w:tc>
          <w:tcPr>
            <w:tcW w:w="3116" w:type="dxa"/>
          </w:tcPr>
          <w:p w14:paraId="50E675AB" w14:textId="77777777" w:rsidR="00346824" w:rsidRDefault="00346824"/>
        </w:tc>
        <w:tc>
          <w:tcPr>
            <w:tcW w:w="3117" w:type="dxa"/>
          </w:tcPr>
          <w:p w14:paraId="343CF557" w14:textId="77777777" w:rsidR="00346824" w:rsidRDefault="00346824"/>
        </w:tc>
        <w:tc>
          <w:tcPr>
            <w:tcW w:w="3117" w:type="dxa"/>
          </w:tcPr>
          <w:p w14:paraId="219CEABE" w14:textId="77777777" w:rsidR="00346824" w:rsidRDefault="00346824"/>
        </w:tc>
      </w:tr>
      <w:tr w:rsidR="00346824" w14:paraId="2C691EB0" w14:textId="77777777" w:rsidTr="00346824">
        <w:tc>
          <w:tcPr>
            <w:tcW w:w="3116" w:type="dxa"/>
          </w:tcPr>
          <w:p w14:paraId="68D4D332" w14:textId="77777777" w:rsidR="00346824" w:rsidRDefault="00346824"/>
        </w:tc>
        <w:tc>
          <w:tcPr>
            <w:tcW w:w="3117" w:type="dxa"/>
          </w:tcPr>
          <w:p w14:paraId="47B712DC" w14:textId="77777777" w:rsidR="00346824" w:rsidRDefault="00346824"/>
        </w:tc>
        <w:tc>
          <w:tcPr>
            <w:tcW w:w="3117" w:type="dxa"/>
          </w:tcPr>
          <w:p w14:paraId="555B58C3" w14:textId="77777777" w:rsidR="00346824" w:rsidRDefault="00346824"/>
        </w:tc>
      </w:tr>
      <w:tr w:rsidR="00346824" w14:paraId="0BE2A847" w14:textId="77777777" w:rsidTr="00346824">
        <w:tc>
          <w:tcPr>
            <w:tcW w:w="3116" w:type="dxa"/>
          </w:tcPr>
          <w:p w14:paraId="57CB045A" w14:textId="77777777" w:rsidR="00346824" w:rsidRDefault="00346824"/>
        </w:tc>
        <w:tc>
          <w:tcPr>
            <w:tcW w:w="3117" w:type="dxa"/>
          </w:tcPr>
          <w:p w14:paraId="2272D64D" w14:textId="77777777" w:rsidR="00346824" w:rsidRDefault="00346824"/>
        </w:tc>
        <w:tc>
          <w:tcPr>
            <w:tcW w:w="3117" w:type="dxa"/>
          </w:tcPr>
          <w:p w14:paraId="2A940724" w14:textId="77777777" w:rsidR="00346824" w:rsidRDefault="00346824"/>
        </w:tc>
      </w:tr>
      <w:tr w:rsidR="00346824" w14:paraId="2E7EF7F3" w14:textId="77777777" w:rsidTr="00346824">
        <w:tc>
          <w:tcPr>
            <w:tcW w:w="3116" w:type="dxa"/>
          </w:tcPr>
          <w:p w14:paraId="115E681D" w14:textId="77777777" w:rsidR="00346824" w:rsidRDefault="00346824"/>
        </w:tc>
        <w:tc>
          <w:tcPr>
            <w:tcW w:w="3117" w:type="dxa"/>
          </w:tcPr>
          <w:p w14:paraId="6DCCDC7A" w14:textId="77777777" w:rsidR="00346824" w:rsidRDefault="00346824"/>
        </w:tc>
        <w:tc>
          <w:tcPr>
            <w:tcW w:w="3117" w:type="dxa"/>
          </w:tcPr>
          <w:p w14:paraId="67331A25" w14:textId="77777777" w:rsidR="00346824" w:rsidRDefault="00346824"/>
        </w:tc>
      </w:tr>
    </w:tbl>
    <w:p w14:paraId="57FAFE71" w14:textId="77777777" w:rsidR="00346824" w:rsidRDefault="00346824"/>
    <w:sectPr w:rsidR="0034682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A38145" w14:textId="77777777" w:rsidR="007278B2" w:rsidRDefault="007278B2" w:rsidP="00346824">
      <w:pPr>
        <w:spacing w:after="0" w:line="240" w:lineRule="auto"/>
      </w:pPr>
      <w:r>
        <w:separator/>
      </w:r>
    </w:p>
  </w:endnote>
  <w:endnote w:type="continuationSeparator" w:id="0">
    <w:p w14:paraId="3EFB4CC5" w14:textId="77777777" w:rsidR="007278B2" w:rsidRDefault="007278B2" w:rsidP="00346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A79FC" w14:textId="77777777" w:rsidR="007278B2" w:rsidRDefault="007278B2" w:rsidP="00346824">
      <w:pPr>
        <w:spacing w:after="0" w:line="240" w:lineRule="auto"/>
      </w:pPr>
      <w:r>
        <w:separator/>
      </w:r>
    </w:p>
  </w:footnote>
  <w:footnote w:type="continuationSeparator" w:id="0">
    <w:p w14:paraId="0FC5238F" w14:textId="77777777" w:rsidR="007278B2" w:rsidRDefault="007278B2" w:rsidP="00346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2D63F" w14:textId="4D4D7AB8" w:rsidR="00346824" w:rsidRPr="00346824" w:rsidRDefault="00346824" w:rsidP="00346824">
    <w:pPr>
      <w:pStyle w:val="Header"/>
      <w:jc w:val="center"/>
      <w:rPr>
        <w:sz w:val="36"/>
        <w:szCs w:val="36"/>
      </w:rPr>
    </w:pPr>
    <w:r w:rsidRPr="00346824">
      <w:rPr>
        <w:sz w:val="36"/>
        <w:szCs w:val="36"/>
      </w:rPr>
      <w:t>DATA DECISION RULES FOR TIER I</w:t>
    </w:r>
    <w:r w:rsidR="00EE78EC">
      <w:rPr>
        <w:sz w:val="36"/>
        <w:szCs w:val="36"/>
      </w:rPr>
      <w:t>I</w:t>
    </w:r>
    <w:r w:rsidRPr="00346824">
      <w:rPr>
        <w:sz w:val="36"/>
        <w:szCs w:val="36"/>
      </w:rPr>
      <w:t>I INTERVENTIONS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24"/>
    <w:rsid w:val="00346824"/>
    <w:rsid w:val="00427C3D"/>
    <w:rsid w:val="006A7BFB"/>
    <w:rsid w:val="007278B2"/>
    <w:rsid w:val="00A60E07"/>
    <w:rsid w:val="00EE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23271"/>
  <w15:chartTrackingRefBased/>
  <w15:docId w15:val="{A6C2E605-96A3-430A-BF5E-73697186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6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68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824"/>
  </w:style>
  <w:style w:type="paragraph" w:styleId="Footer">
    <w:name w:val="footer"/>
    <w:basedOn w:val="Normal"/>
    <w:link w:val="FooterChar"/>
    <w:uiPriority w:val="99"/>
    <w:unhideWhenUsed/>
    <w:rsid w:val="003468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2026-04-20T15:18:00Z</dcterms:created>
  <dcterms:modified xsi:type="dcterms:W3CDTF">2026-04-20T15:18:00Z</dcterms:modified>
</cp:coreProperties>
</file>