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FDD" w:rsidRDefault="00B41E00" w:rsidP="00083FDD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A</w:t>
      </w:r>
      <w:r w:rsidR="00E4738F">
        <w:rPr>
          <w:b/>
          <w:sz w:val="28"/>
          <w:szCs w:val="28"/>
        </w:rPr>
        <w:t>rea</w:t>
      </w:r>
      <w:r w:rsidR="00083FDD">
        <w:rPr>
          <w:b/>
          <w:sz w:val="28"/>
          <w:szCs w:val="28"/>
        </w:rPr>
        <w:t xml:space="preserve">: </w:t>
      </w:r>
      <w:r w:rsidR="000E30AF">
        <w:rPr>
          <w:b/>
          <w:sz w:val="28"/>
          <w:szCs w:val="28"/>
        </w:rPr>
        <w:t>CAFETERIA</w:t>
      </w:r>
    </w:p>
    <w:p w:rsidR="00083FDD" w:rsidRDefault="00083FDD" w:rsidP="00083FDD">
      <w:pPr>
        <w:jc w:val="center"/>
        <w:rPr>
          <w:b/>
          <w:sz w:val="28"/>
          <w:szCs w:val="28"/>
        </w:rPr>
      </w:pPr>
    </w:p>
    <w:p w:rsidR="00083FDD" w:rsidRDefault="00083FDD" w:rsidP="00083FDD">
      <w:pPr>
        <w:jc w:val="center"/>
        <w:rPr>
          <w:b/>
          <w:sz w:val="28"/>
          <w:szCs w:val="2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000"/>
      </w:tblGrid>
      <w:tr w:rsidR="00083FDD" w:rsidRPr="00FF0BD0" w:rsidTr="00FF0BD0">
        <w:tc>
          <w:tcPr>
            <w:tcW w:w="9000" w:type="dxa"/>
            <w:shd w:val="clear" w:color="auto" w:fill="auto"/>
          </w:tcPr>
          <w:p w:rsidR="00083FDD" w:rsidRPr="00FF0BD0" w:rsidRDefault="000E30AF" w:rsidP="00FF0BD0">
            <w:pPr>
              <w:jc w:val="center"/>
              <w:rPr>
                <w:b/>
                <w:sz w:val="28"/>
                <w:szCs w:val="28"/>
              </w:rPr>
            </w:pPr>
            <w:r w:rsidRPr="00FF0BD0">
              <w:rPr>
                <w:b/>
                <w:sz w:val="28"/>
                <w:szCs w:val="28"/>
              </w:rPr>
              <w:t>I Am Safe</w:t>
            </w:r>
          </w:p>
          <w:p w:rsidR="00704D1E" w:rsidRPr="00FF0BD0" w:rsidRDefault="00704D1E" w:rsidP="00FF0B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3FDD" w:rsidRPr="00FF0BD0" w:rsidTr="00FF0BD0">
        <w:tc>
          <w:tcPr>
            <w:tcW w:w="9000" w:type="dxa"/>
            <w:shd w:val="clear" w:color="auto" w:fill="auto"/>
          </w:tcPr>
          <w:p w:rsidR="00083FDD" w:rsidRPr="00FF0BD0" w:rsidRDefault="00083FDD" w:rsidP="00FF0BD0">
            <w:pPr>
              <w:jc w:val="center"/>
              <w:rPr>
                <w:b/>
                <w:sz w:val="28"/>
                <w:szCs w:val="28"/>
              </w:rPr>
            </w:pPr>
            <w:r w:rsidRPr="00FF0BD0">
              <w:rPr>
                <w:b/>
                <w:sz w:val="28"/>
                <w:szCs w:val="28"/>
              </w:rPr>
              <w:t>Teaching Examples</w:t>
            </w:r>
          </w:p>
        </w:tc>
      </w:tr>
      <w:tr w:rsidR="00083FDD" w:rsidRPr="00FF0BD0" w:rsidTr="00FF0BD0">
        <w:tc>
          <w:tcPr>
            <w:tcW w:w="9000" w:type="dxa"/>
            <w:shd w:val="clear" w:color="auto" w:fill="auto"/>
          </w:tcPr>
          <w:p w:rsidR="00083FDD" w:rsidRPr="00FF0BD0" w:rsidRDefault="00083FDD" w:rsidP="00083FDD">
            <w:p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 xml:space="preserve">Example:  </w:t>
            </w:r>
            <w:r w:rsidR="000E30AF" w:rsidRPr="00FF0BD0">
              <w:rPr>
                <w:sz w:val="28"/>
                <w:szCs w:val="28"/>
              </w:rPr>
              <w:t>Darius uses two hands on his tray and looks forward as he moves to his table.</w:t>
            </w:r>
          </w:p>
          <w:p w:rsidR="00083FDD" w:rsidRPr="00FF0BD0" w:rsidRDefault="00083FDD" w:rsidP="00083FDD">
            <w:pPr>
              <w:rPr>
                <w:sz w:val="28"/>
                <w:szCs w:val="28"/>
              </w:rPr>
            </w:pPr>
          </w:p>
          <w:p w:rsidR="00083FDD" w:rsidRPr="00FF0BD0" w:rsidRDefault="00083FDD" w:rsidP="00083FDD">
            <w:p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 xml:space="preserve">Non Example:  </w:t>
            </w:r>
            <w:r w:rsidR="000E30AF" w:rsidRPr="00FF0BD0">
              <w:rPr>
                <w:sz w:val="28"/>
                <w:szCs w:val="28"/>
              </w:rPr>
              <w:t>Alex forgets his straw.  He runs back to the utensil tray, pushes his way in, and grabs a new one.</w:t>
            </w:r>
          </w:p>
          <w:p w:rsidR="00083FDD" w:rsidRPr="00FF0BD0" w:rsidRDefault="00083FDD" w:rsidP="00083FDD">
            <w:pPr>
              <w:rPr>
                <w:sz w:val="28"/>
                <w:szCs w:val="28"/>
              </w:rPr>
            </w:pPr>
          </w:p>
          <w:p w:rsidR="00083FDD" w:rsidRPr="00FF0BD0" w:rsidRDefault="00083FDD" w:rsidP="00FF0BD0">
            <w:pPr>
              <w:tabs>
                <w:tab w:val="left" w:pos="1152"/>
              </w:tabs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 xml:space="preserve">Example: </w:t>
            </w:r>
            <w:r w:rsidR="00EA29FA" w:rsidRPr="00FF0BD0">
              <w:rPr>
                <w:sz w:val="28"/>
                <w:szCs w:val="28"/>
              </w:rPr>
              <w:t>Judy accidentall</w:t>
            </w:r>
            <w:r w:rsidR="000E30AF" w:rsidRPr="00FF0BD0">
              <w:rPr>
                <w:sz w:val="28"/>
                <w:szCs w:val="28"/>
              </w:rPr>
              <w:t>y knocks over her milk.  She raises her hand to get help to clean it up so no one falls.</w:t>
            </w:r>
          </w:p>
          <w:p w:rsidR="00083FDD" w:rsidRPr="00FF0BD0" w:rsidRDefault="00083FDD" w:rsidP="00083FDD">
            <w:pPr>
              <w:rPr>
                <w:sz w:val="28"/>
                <w:szCs w:val="28"/>
              </w:rPr>
            </w:pPr>
          </w:p>
          <w:p w:rsidR="00083FDD" w:rsidRPr="00FF0BD0" w:rsidRDefault="00083FDD" w:rsidP="00083FDD">
            <w:pPr>
              <w:rPr>
                <w:sz w:val="28"/>
                <w:szCs w:val="28"/>
              </w:rPr>
            </w:pPr>
          </w:p>
        </w:tc>
      </w:tr>
      <w:tr w:rsidR="00083FDD" w:rsidRPr="00FF0BD0" w:rsidTr="00FF0BD0">
        <w:tc>
          <w:tcPr>
            <w:tcW w:w="9000" w:type="dxa"/>
            <w:shd w:val="clear" w:color="auto" w:fill="auto"/>
          </w:tcPr>
          <w:p w:rsidR="00083FDD" w:rsidRPr="00FF0BD0" w:rsidRDefault="00083FDD" w:rsidP="00FF0BD0">
            <w:pPr>
              <w:jc w:val="center"/>
              <w:rPr>
                <w:b/>
                <w:sz w:val="28"/>
                <w:szCs w:val="28"/>
              </w:rPr>
            </w:pPr>
            <w:r w:rsidRPr="00FF0BD0">
              <w:rPr>
                <w:b/>
                <w:sz w:val="28"/>
                <w:szCs w:val="28"/>
              </w:rPr>
              <w:t>Kid Activity</w:t>
            </w:r>
          </w:p>
        </w:tc>
      </w:tr>
      <w:tr w:rsidR="00083FDD" w:rsidRPr="00FF0BD0" w:rsidTr="00FF0BD0">
        <w:tc>
          <w:tcPr>
            <w:tcW w:w="9000" w:type="dxa"/>
            <w:shd w:val="clear" w:color="auto" w:fill="auto"/>
          </w:tcPr>
          <w:p w:rsidR="00251C33" w:rsidRPr="00FF0BD0" w:rsidRDefault="000E30AF" w:rsidP="00FF0BD0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>Walk your students through the lunch room process before the lunch shift starts.</w:t>
            </w:r>
          </w:p>
          <w:p w:rsidR="00083FDD" w:rsidRPr="00FF0BD0" w:rsidRDefault="00083FDD" w:rsidP="00083FDD">
            <w:pPr>
              <w:rPr>
                <w:sz w:val="28"/>
                <w:szCs w:val="28"/>
              </w:rPr>
            </w:pPr>
          </w:p>
          <w:p w:rsidR="00604A07" w:rsidRPr="00FF0BD0" w:rsidRDefault="000E30AF" w:rsidP="00FF0BD0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>Practice washing hands, with soap, to the count of ten</w:t>
            </w:r>
            <w:r w:rsidR="00EA29FA" w:rsidRPr="00FF0BD0">
              <w:rPr>
                <w:sz w:val="28"/>
                <w:szCs w:val="28"/>
              </w:rPr>
              <w:t>, rinse, and dry using one towel</w:t>
            </w:r>
            <w:r w:rsidRPr="00FF0BD0">
              <w:rPr>
                <w:sz w:val="28"/>
                <w:szCs w:val="28"/>
              </w:rPr>
              <w:t>.</w:t>
            </w:r>
          </w:p>
          <w:p w:rsidR="00083FDD" w:rsidRPr="00FF0BD0" w:rsidRDefault="00083FDD" w:rsidP="00FF0BD0">
            <w:pPr>
              <w:tabs>
                <w:tab w:val="num" w:pos="360"/>
              </w:tabs>
              <w:ind w:left="360" w:hanging="360"/>
              <w:rPr>
                <w:sz w:val="28"/>
                <w:szCs w:val="28"/>
              </w:rPr>
            </w:pPr>
          </w:p>
          <w:p w:rsidR="00604A07" w:rsidRPr="00FF0BD0" w:rsidRDefault="000E30AF" w:rsidP="00FF0BD0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>Make a poster to hang in the cafeteria to illustrate a safety skill.</w:t>
            </w:r>
          </w:p>
          <w:p w:rsidR="00277F7D" w:rsidRPr="00FF0BD0" w:rsidRDefault="00277F7D" w:rsidP="00277F7D">
            <w:pPr>
              <w:rPr>
                <w:sz w:val="28"/>
                <w:szCs w:val="28"/>
              </w:rPr>
            </w:pPr>
          </w:p>
          <w:p w:rsidR="00FD3BF1" w:rsidRPr="00FF0BD0" w:rsidRDefault="00FD3BF1" w:rsidP="000E30AF">
            <w:pPr>
              <w:rPr>
                <w:sz w:val="28"/>
                <w:szCs w:val="28"/>
              </w:rPr>
            </w:pPr>
          </w:p>
        </w:tc>
      </w:tr>
      <w:tr w:rsidR="00083FDD" w:rsidRPr="00FF0BD0" w:rsidTr="00FF0BD0">
        <w:tc>
          <w:tcPr>
            <w:tcW w:w="9000" w:type="dxa"/>
            <w:shd w:val="clear" w:color="auto" w:fill="auto"/>
          </w:tcPr>
          <w:p w:rsidR="00083FDD" w:rsidRPr="00FF0BD0" w:rsidRDefault="00083FDD" w:rsidP="00FF0BD0">
            <w:pPr>
              <w:jc w:val="center"/>
              <w:rPr>
                <w:b/>
                <w:sz w:val="28"/>
                <w:szCs w:val="28"/>
              </w:rPr>
            </w:pPr>
            <w:r w:rsidRPr="00FF0BD0">
              <w:rPr>
                <w:b/>
                <w:sz w:val="28"/>
                <w:szCs w:val="28"/>
              </w:rPr>
              <w:t>After the Lesson</w:t>
            </w:r>
          </w:p>
          <w:p w:rsidR="00083FDD" w:rsidRPr="00FF0BD0" w:rsidRDefault="00083FDD" w:rsidP="00FF0BD0">
            <w:pPr>
              <w:jc w:val="center"/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>(During the Day)</w:t>
            </w:r>
          </w:p>
        </w:tc>
      </w:tr>
      <w:tr w:rsidR="00083FDD" w:rsidRPr="00FF0BD0" w:rsidTr="00FF0BD0">
        <w:trPr>
          <w:trHeight w:val="1763"/>
        </w:trPr>
        <w:tc>
          <w:tcPr>
            <w:tcW w:w="9000" w:type="dxa"/>
            <w:shd w:val="clear" w:color="auto" w:fill="auto"/>
          </w:tcPr>
          <w:p w:rsidR="00604A07" w:rsidRPr="00FF0BD0" w:rsidRDefault="000E30AF" w:rsidP="00FF0BD0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>Review safety precautions building-wide.</w:t>
            </w:r>
          </w:p>
          <w:p w:rsidR="00083FDD" w:rsidRPr="00FF0BD0" w:rsidRDefault="00083FDD" w:rsidP="00704D1E">
            <w:pPr>
              <w:rPr>
                <w:sz w:val="28"/>
                <w:szCs w:val="28"/>
              </w:rPr>
            </w:pPr>
          </w:p>
          <w:p w:rsidR="00604A07" w:rsidRPr="00FF0BD0" w:rsidRDefault="000E30AF" w:rsidP="00FF0BD0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FF0BD0">
              <w:rPr>
                <w:sz w:val="28"/>
                <w:szCs w:val="28"/>
              </w:rPr>
              <w:t>Discuss food safety (hygiene, sharing, temperature, etc.)</w:t>
            </w:r>
          </w:p>
        </w:tc>
      </w:tr>
    </w:tbl>
    <w:p w:rsidR="0091010D" w:rsidRPr="0091010D" w:rsidRDefault="0091010D" w:rsidP="000E30AF"/>
    <w:sectPr w:rsidR="0091010D" w:rsidRPr="0091010D" w:rsidSect="00F721EE">
      <w:pgSz w:w="12240" w:h="15840"/>
      <w:pgMar w:top="108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C1517"/>
    <w:multiLevelType w:val="hybridMultilevel"/>
    <w:tmpl w:val="6A7237FE"/>
    <w:lvl w:ilvl="0" w:tplc="88640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EF6E75"/>
    <w:multiLevelType w:val="hybridMultilevel"/>
    <w:tmpl w:val="99FE114A"/>
    <w:lvl w:ilvl="0" w:tplc="88640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F01F5"/>
    <w:multiLevelType w:val="hybridMultilevel"/>
    <w:tmpl w:val="ADE00EAE"/>
    <w:lvl w:ilvl="0" w:tplc="88640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300F7E"/>
    <w:multiLevelType w:val="hybridMultilevel"/>
    <w:tmpl w:val="BB5C5E68"/>
    <w:lvl w:ilvl="0" w:tplc="88640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7C7E98"/>
    <w:multiLevelType w:val="hybridMultilevel"/>
    <w:tmpl w:val="3954A0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A22C61"/>
    <w:multiLevelType w:val="hybridMultilevel"/>
    <w:tmpl w:val="F4366D68"/>
    <w:lvl w:ilvl="0" w:tplc="88640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7E0D05"/>
    <w:multiLevelType w:val="hybridMultilevel"/>
    <w:tmpl w:val="0CB02CBE"/>
    <w:lvl w:ilvl="0" w:tplc="886401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8F39AC"/>
    <w:multiLevelType w:val="hybridMultilevel"/>
    <w:tmpl w:val="22102B6C"/>
    <w:lvl w:ilvl="0" w:tplc="886401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F07E7A"/>
    <w:multiLevelType w:val="hybridMultilevel"/>
    <w:tmpl w:val="15B07A04"/>
    <w:lvl w:ilvl="0" w:tplc="886401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2A0FA2"/>
    <w:multiLevelType w:val="hybridMultilevel"/>
    <w:tmpl w:val="E0385CD4"/>
    <w:lvl w:ilvl="0" w:tplc="886401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EE7E35"/>
    <w:multiLevelType w:val="hybridMultilevel"/>
    <w:tmpl w:val="F814B7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B5780A"/>
    <w:multiLevelType w:val="hybridMultilevel"/>
    <w:tmpl w:val="7CFE7F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0ECD9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4E0D00"/>
    <w:multiLevelType w:val="hybridMultilevel"/>
    <w:tmpl w:val="A7E0D7CE"/>
    <w:lvl w:ilvl="0" w:tplc="88640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9843EA"/>
    <w:multiLevelType w:val="hybridMultilevel"/>
    <w:tmpl w:val="44328A32"/>
    <w:lvl w:ilvl="0" w:tplc="88640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E80C4C"/>
    <w:multiLevelType w:val="hybridMultilevel"/>
    <w:tmpl w:val="34DAE66E"/>
    <w:lvl w:ilvl="0" w:tplc="88640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625DFC"/>
    <w:multiLevelType w:val="hybridMultilevel"/>
    <w:tmpl w:val="2FDA21DA"/>
    <w:lvl w:ilvl="0" w:tplc="886401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565783"/>
    <w:multiLevelType w:val="hybridMultilevel"/>
    <w:tmpl w:val="C224563A"/>
    <w:lvl w:ilvl="0" w:tplc="88640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156B16"/>
    <w:multiLevelType w:val="hybridMultilevel"/>
    <w:tmpl w:val="51EE7D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6"/>
  </w:num>
  <w:num w:numId="4">
    <w:abstractNumId w:val="7"/>
  </w:num>
  <w:num w:numId="5">
    <w:abstractNumId w:val="6"/>
  </w:num>
  <w:num w:numId="6">
    <w:abstractNumId w:val="13"/>
  </w:num>
  <w:num w:numId="7">
    <w:abstractNumId w:val="0"/>
  </w:num>
  <w:num w:numId="8">
    <w:abstractNumId w:val="9"/>
  </w:num>
  <w:num w:numId="9">
    <w:abstractNumId w:val="8"/>
  </w:num>
  <w:num w:numId="10">
    <w:abstractNumId w:val="12"/>
  </w:num>
  <w:num w:numId="11">
    <w:abstractNumId w:val="5"/>
  </w:num>
  <w:num w:numId="12">
    <w:abstractNumId w:val="15"/>
  </w:num>
  <w:num w:numId="13">
    <w:abstractNumId w:val="3"/>
  </w:num>
  <w:num w:numId="14">
    <w:abstractNumId w:val="11"/>
  </w:num>
  <w:num w:numId="15">
    <w:abstractNumId w:val="4"/>
  </w:num>
  <w:num w:numId="16">
    <w:abstractNumId w:val="10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FDD"/>
    <w:rsid w:val="00013CE1"/>
    <w:rsid w:val="00081B9A"/>
    <w:rsid w:val="00083FDD"/>
    <w:rsid w:val="000A3627"/>
    <w:rsid w:val="000C0985"/>
    <w:rsid w:val="000E30AF"/>
    <w:rsid w:val="00132E5D"/>
    <w:rsid w:val="00144465"/>
    <w:rsid w:val="00151651"/>
    <w:rsid w:val="00184281"/>
    <w:rsid w:val="001A3CCA"/>
    <w:rsid w:val="001A714D"/>
    <w:rsid w:val="00251C33"/>
    <w:rsid w:val="00275475"/>
    <w:rsid w:val="00277F7D"/>
    <w:rsid w:val="0030345D"/>
    <w:rsid w:val="00322F4D"/>
    <w:rsid w:val="003B6EB8"/>
    <w:rsid w:val="003D4764"/>
    <w:rsid w:val="0052248E"/>
    <w:rsid w:val="005317D2"/>
    <w:rsid w:val="00532969"/>
    <w:rsid w:val="00554DB8"/>
    <w:rsid w:val="00604A07"/>
    <w:rsid w:val="00630172"/>
    <w:rsid w:val="00661476"/>
    <w:rsid w:val="006C2D8B"/>
    <w:rsid w:val="006E402A"/>
    <w:rsid w:val="00704D1E"/>
    <w:rsid w:val="00707900"/>
    <w:rsid w:val="00755697"/>
    <w:rsid w:val="007E6360"/>
    <w:rsid w:val="00821C7F"/>
    <w:rsid w:val="00897B70"/>
    <w:rsid w:val="008A6463"/>
    <w:rsid w:val="008C2925"/>
    <w:rsid w:val="008E65CC"/>
    <w:rsid w:val="0091010D"/>
    <w:rsid w:val="0092638B"/>
    <w:rsid w:val="00957F19"/>
    <w:rsid w:val="00960923"/>
    <w:rsid w:val="009B73F0"/>
    <w:rsid w:val="009C4C14"/>
    <w:rsid w:val="009E4064"/>
    <w:rsid w:val="00A06282"/>
    <w:rsid w:val="00A064F4"/>
    <w:rsid w:val="00A1437B"/>
    <w:rsid w:val="00A16FF0"/>
    <w:rsid w:val="00A24CC4"/>
    <w:rsid w:val="00A44F42"/>
    <w:rsid w:val="00A45789"/>
    <w:rsid w:val="00A90A54"/>
    <w:rsid w:val="00AF5C1A"/>
    <w:rsid w:val="00B03CEE"/>
    <w:rsid w:val="00B37189"/>
    <w:rsid w:val="00B41E00"/>
    <w:rsid w:val="00B51658"/>
    <w:rsid w:val="00BB3DB7"/>
    <w:rsid w:val="00BE174E"/>
    <w:rsid w:val="00BF2C1C"/>
    <w:rsid w:val="00C272CE"/>
    <w:rsid w:val="00C4526B"/>
    <w:rsid w:val="00C51BF0"/>
    <w:rsid w:val="00C67087"/>
    <w:rsid w:val="00C96877"/>
    <w:rsid w:val="00CF414B"/>
    <w:rsid w:val="00D0271F"/>
    <w:rsid w:val="00D92C93"/>
    <w:rsid w:val="00DA43A0"/>
    <w:rsid w:val="00DD3F5A"/>
    <w:rsid w:val="00E4738F"/>
    <w:rsid w:val="00E81E34"/>
    <w:rsid w:val="00E862EA"/>
    <w:rsid w:val="00EA29FA"/>
    <w:rsid w:val="00ED138A"/>
    <w:rsid w:val="00EE6597"/>
    <w:rsid w:val="00F721EE"/>
    <w:rsid w:val="00F85FD3"/>
    <w:rsid w:val="00FD164B"/>
    <w:rsid w:val="00FD3BF1"/>
    <w:rsid w:val="00FF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B3F723-73EC-41A7-8DEF-2F4942C6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83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Expectation: I am Cooperative</vt:lpstr>
    </vt:vector>
  </TitlesOfParts>
  <Company>ssd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Expectation: I am Cooperative</dc:title>
  <dc:subject/>
  <dc:creator>ssd</dc:creator>
  <cp:keywords/>
  <cp:lastModifiedBy>Hannah L Fielder</cp:lastModifiedBy>
  <cp:revision>2</cp:revision>
  <dcterms:created xsi:type="dcterms:W3CDTF">2026-04-22T17:03:00Z</dcterms:created>
  <dcterms:modified xsi:type="dcterms:W3CDTF">2026-04-22T17:03:00Z</dcterms:modified>
</cp:coreProperties>
</file>