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948" w:rsidRDefault="000957C8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-714375</wp:posOffset>
            </wp:positionH>
            <wp:positionV relativeFrom="paragraph">
              <wp:posOffset>-923925</wp:posOffset>
            </wp:positionV>
            <wp:extent cx="7562850" cy="9787218"/>
            <wp:effectExtent l="0" t="0" r="0" b="5080"/>
            <wp:wrapNone/>
            <wp:docPr id="15362" name="Picture 2" descr="http://img.docstoccdn.com/thumb/orig/1085140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 descr="http://img.docstoccdn.com/thumb/orig/108514099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4996" cy="978999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B39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7C8"/>
    <w:rsid w:val="000957C8"/>
    <w:rsid w:val="008B3948"/>
    <w:rsid w:val="00D62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B477491-F65D-4877-B2DC-389B7D85F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5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7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Hegger</dc:creator>
  <cp:lastModifiedBy>Hannah L Fielder</cp:lastModifiedBy>
  <cp:revision>2</cp:revision>
  <cp:lastPrinted>2014-01-21T21:35:00Z</cp:lastPrinted>
  <dcterms:created xsi:type="dcterms:W3CDTF">2026-04-22T17:01:00Z</dcterms:created>
  <dcterms:modified xsi:type="dcterms:W3CDTF">2026-04-22T17:01:00Z</dcterms:modified>
</cp:coreProperties>
</file>