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8B540" w14:textId="77777777" w:rsidR="00A33A3A" w:rsidRPr="00A33A3A" w:rsidRDefault="00A33A3A" w:rsidP="00A33A3A">
      <w:pPr>
        <w:widowControl w:val="0"/>
        <w:spacing w:before="61" w:after="0" w:line="240" w:lineRule="auto"/>
        <w:ind w:right="-20"/>
        <w:jc w:val="center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A33A3A">
        <w:rPr>
          <w:rFonts w:ascii="Arial" w:eastAsia="Times New Roman" w:hAnsi="Arial" w:cs="Arial"/>
          <w:b/>
          <w:bCs/>
          <w:color w:val="231F20"/>
          <w:sz w:val="24"/>
          <w:szCs w:val="24"/>
        </w:rPr>
        <w:t>MO SW-PBS Student Progress Monitoring Guide</w:t>
      </w:r>
    </w:p>
    <w:p w14:paraId="322E1F6F" w14:textId="77777777" w:rsidR="00C313CE" w:rsidRPr="008257A0" w:rsidRDefault="00C313CE" w:rsidP="00C313CE">
      <w:pPr>
        <w:spacing w:after="0" w:line="240" w:lineRule="auto"/>
        <w:ind w:right="-20"/>
        <w:rPr>
          <w:sz w:val="11"/>
          <w:szCs w:val="11"/>
        </w:rPr>
      </w:pPr>
    </w:p>
    <w:p w14:paraId="2E78B9B2" w14:textId="77777777" w:rsidR="00C313CE" w:rsidRDefault="00C313CE" w:rsidP="00C313CE">
      <w:pPr>
        <w:spacing w:after="0" w:line="240" w:lineRule="auto"/>
        <w:ind w:right="-20"/>
        <w:rPr>
          <w:rFonts w:ascii="Minion Pro" w:eastAsia="Minion Pro" w:hAnsi="Minion Pro" w:cs="Minion Pro"/>
          <w:color w:val="231F20"/>
        </w:rPr>
      </w:pPr>
      <w:r w:rsidRPr="008257A0">
        <w:rPr>
          <w:rFonts w:ascii="Minion Pro" w:eastAsia="Minion Pro" w:hAnsi="Minion Pro" w:cs="Minion Pro"/>
          <w:color w:val="231F20"/>
        </w:rPr>
        <w:t>Review the Pre-meeting Organizer. Answer the questions below for each student requiring action by the team.</w:t>
      </w:r>
    </w:p>
    <w:p w14:paraId="6878A95E" w14:textId="77777777" w:rsidR="00C313CE" w:rsidRDefault="00C313CE" w:rsidP="00C313CE">
      <w:pPr>
        <w:spacing w:after="0" w:line="240" w:lineRule="auto"/>
        <w:ind w:right="-20"/>
        <w:rPr>
          <w:rFonts w:ascii="Minion Pro" w:eastAsia="Minion Pro" w:hAnsi="Minion Pro" w:cs="Minion Pro"/>
          <w:color w:val="231F20"/>
        </w:rPr>
      </w:pPr>
    </w:p>
    <w:p w14:paraId="780674D4" w14:textId="77777777" w:rsidR="00A33A3A" w:rsidRDefault="00C313CE" w:rsidP="00C313CE">
      <w:pPr>
        <w:spacing w:after="0" w:line="240" w:lineRule="auto"/>
        <w:ind w:right="-20"/>
        <w:rPr>
          <w:rFonts w:ascii="Minion Pro" w:eastAsia="Times New Roman" w:hAnsi="Minion Pro" w:cs="Minion Pro"/>
          <w:color w:val="231F20"/>
        </w:rPr>
      </w:pPr>
      <w:r>
        <w:rPr>
          <w:noProof/>
        </w:rPr>
        <w:drawing>
          <wp:inline distT="0" distB="0" distL="0" distR="0" wp14:anchorId="2C34DC20" wp14:editId="02ED9298">
            <wp:extent cx="5943600" cy="40760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7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CE89F" w14:textId="77777777" w:rsidR="00C313CE" w:rsidRPr="00A33A3A" w:rsidRDefault="00C313CE" w:rsidP="00C313CE">
      <w:pPr>
        <w:spacing w:after="0" w:line="240" w:lineRule="auto"/>
        <w:ind w:right="-20"/>
        <w:rPr>
          <w:rFonts w:ascii="Minion Pro" w:eastAsia="Times New Roman" w:hAnsi="Minion Pro" w:cs="Minion Pro"/>
          <w:color w:val="231F20"/>
        </w:rPr>
      </w:pPr>
      <w:r>
        <w:rPr>
          <w:noProof/>
        </w:rPr>
        <w:drawing>
          <wp:inline distT="0" distB="0" distL="0" distR="0" wp14:anchorId="6F1D71F6" wp14:editId="57A9D2AB">
            <wp:extent cx="5943600" cy="2667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13CE" w:rsidRPr="00A33A3A" w:rsidSect="00C313CE">
      <w:footerReference w:type="default" r:id="rId9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28860" w14:textId="77777777" w:rsidR="00442ED9" w:rsidRDefault="00442ED9" w:rsidP="00A33A3A">
      <w:pPr>
        <w:spacing w:after="0" w:line="240" w:lineRule="auto"/>
      </w:pPr>
      <w:r>
        <w:separator/>
      </w:r>
    </w:p>
  </w:endnote>
  <w:endnote w:type="continuationSeparator" w:id="0">
    <w:p w14:paraId="503593D9" w14:textId="77777777" w:rsidR="00442ED9" w:rsidRDefault="00442ED9" w:rsidP="00A33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33C0B" w14:textId="77777777" w:rsidR="00A33A3A" w:rsidRDefault="00C313CE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B3743D" wp14:editId="697F4BF5">
              <wp:simplePos x="0" y="0"/>
              <wp:positionH relativeFrom="margin">
                <wp:posOffset>-906780</wp:posOffset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91E353" w14:textId="77777777" w:rsidR="00C313CE" w:rsidRPr="00D4429D" w:rsidRDefault="00C313CE" w:rsidP="00C313CE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EC10A" w14:textId="77777777" w:rsidR="00C313CE" w:rsidRPr="00D4429D" w:rsidRDefault="00C313CE" w:rsidP="00C313CE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65D519F" id="Group 11" o:spid="_x0000_s1026" style="position:absolute;margin-left:-71.4pt;margin-top:-22.8pt;width:612pt;height:1in;z-index:251659264;mso-position-horizontal-relative:margin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25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C313CE" w:rsidRPr="00D4429D" w:rsidRDefault="00C313CE" w:rsidP="00C313CE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7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C313CE" w:rsidRPr="00D4429D" w:rsidRDefault="00C313CE" w:rsidP="00C313CE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ABFE3" w14:textId="77777777" w:rsidR="00442ED9" w:rsidRDefault="00442ED9" w:rsidP="00A33A3A">
      <w:pPr>
        <w:spacing w:after="0" w:line="240" w:lineRule="auto"/>
      </w:pPr>
      <w:r>
        <w:separator/>
      </w:r>
    </w:p>
  </w:footnote>
  <w:footnote w:type="continuationSeparator" w:id="0">
    <w:p w14:paraId="5B93E0E0" w14:textId="77777777" w:rsidR="00442ED9" w:rsidRDefault="00442ED9" w:rsidP="00A33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95EB7"/>
    <w:multiLevelType w:val="hybridMultilevel"/>
    <w:tmpl w:val="F140B95C"/>
    <w:lvl w:ilvl="0" w:tplc="172AEEAE">
      <w:numFmt w:val="bullet"/>
      <w:lvlText w:val="•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977103"/>
    <w:multiLevelType w:val="hybridMultilevel"/>
    <w:tmpl w:val="F2CAC3C6"/>
    <w:lvl w:ilvl="0" w:tplc="172AEEAE">
      <w:numFmt w:val="bullet"/>
      <w:lvlText w:val="•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E1804"/>
    <w:multiLevelType w:val="hybridMultilevel"/>
    <w:tmpl w:val="9E189496"/>
    <w:lvl w:ilvl="0" w:tplc="172AEEAE">
      <w:start w:val="3"/>
      <w:numFmt w:val="bullet"/>
      <w:lvlText w:val="•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A3A"/>
    <w:rsid w:val="000A36A7"/>
    <w:rsid w:val="00225AC2"/>
    <w:rsid w:val="00251C2E"/>
    <w:rsid w:val="00442ED9"/>
    <w:rsid w:val="00A33A3A"/>
    <w:rsid w:val="00A940A4"/>
    <w:rsid w:val="00C313CE"/>
    <w:rsid w:val="00E1015B"/>
    <w:rsid w:val="00EA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3AFC7F"/>
  <w15:chartTrackingRefBased/>
  <w15:docId w15:val="{3107468F-571F-403C-83EE-50B9F7C9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3A"/>
  </w:style>
  <w:style w:type="paragraph" w:styleId="Footer">
    <w:name w:val="footer"/>
    <w:basedOn w:val="Normal"/>
    <w:link w:val="FooterChar"/>
    <w:uiPriority w:val="99"/>
    <w:unhideWhenUsed/>
    <w:rsid w:val="00A33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3A"/>
  </w:style>
  <w:style w:type="paragraph" w:styleId="ListParagraph">
    <w:name w:val="List Paragraph"/>
    <w:basedOn w:val="Normal"/>
    <w:uiPriority w:val="34"/>
    <w:qFormat/>
    <w:rsid w:val="00C313CE"/>
    <w:pPr>
      <w:widowControl w:val="0"/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2026-04-29T00:06:00Z</dcterms:created>
  <dcterms:modified xsi:type="dcterms:W3CDTF">2026-04-29T00:06:00Z</dcterms:modified>
</cp:coreProperties>
</file>