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0893" w:rsidRDefault="006C367C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58B566FE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9051925" cy="5770880"/>
            <wp:effectExtent l="133350" t="114300" r="130175" b="172720"/>
            <wp:wrapSquare wrapText="bothSides"/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D483EEA2-AD6C-4BF7-88BB-D57260405A1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D483EEA2-AD6C-4BF7-88BB-D57260405A1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353" t="41121" r="27550" b="11116"/>
                    <a:stretch/>
                  </pic:blipFill>
                  <pic:spPr>
                    <a:xfrm>
                      <a:off x="0" y="0"/>
                      <a:ext cx="9051925" cy="57708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F20893" w:rsidSect="006C367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4F98" w:rsidRDefault="00924F98" w:rsidP="006C367C">
      <w:pPr>
        <w:spacing w:after="0" w:line="240" w:lineRule="auto"/>
      </w:pPr>
      <w:r>
        <w:separator/>
      </w:r>
    </w:p>
  </w:endnote>
  <w:endnote w:type="continuationSeparator" w:id="0">
    <w:p w:rsidR="00924F98" w:rsidRDefault="00924F98" w:rsidP="006C36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67C" w:rsidRDefault="006C367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67C" w:rsidRDefault="006C367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67C" w:rsidRDefault="006C36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4F98" w:rsidRDefault="00924F98" w:rsidP="006C367C">
      <w:pPr>
        <w:spacing w:after="0" w:line="240" w:lineRule="auto"/>
      </w:pPr>
      <w:r>
        <w:separator/>
      </w:r>
    </w:p>
  </w:footnote>
  <w:footnote w:type="continuationSeparator" w:id="0">
    <w:p w:rsidR="00924F98" w:rsidRDefault="00924F98" w:rsidP="006C36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67C" w:rsidRDefault="006C367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67C" w:rsidRDefault="006C367C">
    <w:pPr>
      <w:pStyle w:val="Header"/>
    </w:pPr>
    <w:r>
      <w:t>Teacher Self-Assessment for CICO Feedback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67C" w:rsidRDefault="006C367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367C"/>
    <w:rsid w:val="00381862"/>
    <w:rsid w:val="00425B19"/>
    <w:rsid w:val="00492F09"/>
    <w:rsid w:val="00500B9E"/>
    <w:rsid w:val="00693AF2"/>
    <w:rsid w:val="006C367C"/>
    <w:rsid w:val="007B33D2"/>
    <w:rsid w:val="00924F98"/>
    <w:rsid w:val="009A60F5"/>
    <w:rsid w:val="00E01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0638B9-E976-4638-A42B-A6D3B677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36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367C"/>
  </w:style>
  <w:style w:type="paragraph" w:styleId="Footer">
    <w:name w:val="footer"/>
    <w:basedOn w:val="Normal"/>
    <w:link w:val="FooterChar"/>
    <w:uiPriority w:val="99"/>
    <w:unhideWhenUsed/>
    <w:rsid w:val="006C36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36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Hegger</dc:creator>
  <cp:keywords/>
  <dc:description/>
  <cp:lastModifiedBy>Hannah L Fielder</cp:lastModifiedBy>
  <cp:revision>2</cp:revision>
  <dcterms:created xsi:type="dcterms:W3CDTF">2026-04-29T00:39:00Z</dcterms:created>
  <dcterms:modified xsi:type="dcterms:W3CDTF">2026-04-29T00:39:00Z</dcterms:modified>
</cp:coreProperties>
</file>