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B3EE" w14:textId="5BB36BD9" w:rsidR="00E57C2F" w:rsidRDefault="00E57C2F" w:rsidP="00E57C2F">
      <w:pPr>
        <w:rPr>
          <w:rFonts w:ascii="Garamond" w:hAnsi="Garamond"/>
          <w:b/>
          <w:bCs/>
          <w:sz w:val="28"/>
          <w:szCs w:val="28"/>
        </w:rPr>
      </w:pPr>
      <w:r w:rsidRPr="00E140DC">
        <w:rPr>
          <w:rFonts w:ascii="Garamond" w:hAnsi="Garamond"/>
          <w:b/>
          <w:bCs/>
          <w:sz w:val="28"/>
          <w:szCs w:val="28"/>
        </w:rPr>
        <w:t>WHAT TO</w:t>
      </w:r>
      <w:r>
        <w:rPr>
          <w:rFonts w:ascii="Garamond" w:hAnsi="Garamond"/>
          <w:b/>
          <w:bCs/>
          <w:sz w:val="28"/>
          <w:szCs w:val="28"/>
        </w:rPr>
        <w:t xml:space="preserve"> INCLUDE ON YOUR </w:t>
      </w:r>
      <w:r w:rsidR="00975278">
        <w:rPr>
          <w:rFonts w:ascii="Garamond" w:hAnsi="Garamond"/>
          <w:b/>
          <w:bCs/>
          <w:sz w:val="28"/>
          <w:szCs w:val="28"/>
        </w:rPr>
        <w:t xml:space="preserve">KNOWLEDGE BASE </w:t>
      </w:r>
      <w:r>
        <w:rPr>
          <w:rFonts w:ascii="Garamond" w:hAnsi="Garamond"/>
          <w:b/>
          <w:bCs/>
          <w:sz w:val="28"/>
          <w:szCs w:val="28"/>
        </w:rPr>
        <w:t>SHELF</w:t>
      </w:r>
    </w:p>
    <w:p w14:paraId="6D2BA453" w14:textId="77777777" w:rsidR="00E57C2F" w:rsidRPr="00080ED8" w:rsidRDefault="00E57C2F" w:rsidP="00E57C2F">
      <w:pPr>
        <w:rPr>
          <w:rFonts w:ascii="Garamond" w:hAnsi="Garamond"/>
        </w:rPr>
      </w:pPr>
      <w:r w:rsidRPr="00080ED8">
        <w:rPr>
          <w:rFonts w:ascii="Garamond" w:hAnsi="Garamond"/>
        </w:rPr>
        <w:t>The Knowledge Base is intended for faculty and staff use, serving as a repository for internal information and resources. The website, on the other hand, is student-facing and contains information designed to support and guide students.</w:t>
      </w:r>
    </w:p>
    <w:p w14:paraId="3E4BEF73" w14:textId="77777777" w:rsidR="00E57C2F" w:rsidRPr="00080ED8" w:rsidRDefault="00E57C2F" w:rsidP="00E57C2F">
      <w:pPr>
        <w:rPr>
          <w:rFonts w:ascii="Garamond" w:hAnsi="Garamond"/>
        </w:rPr>
      </w:pPr>
      <w:r w:rsidRPr="00080ED8">
        <w:rPr>
          <w:rFonts w:ascii="Garamond" w:hAnsi="Garamond"/>
        </w:rPr>
        <w:t>To maintain a clear, consistent, and well-organized Knowledge Base, please keep the following guidelines in mind when adding content to your shelf:</w:t>
      </w:r>
    </w:p>
    <w:p w14:paraId="022DECD1" w14:textId="77777777" w:rsidR="00E57C2F" w:rsidRPr="00080ED8" w:rsidRDefault="00E57C2F" w:rsidP="00E57C2F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CE2C20">
        <w:rPr>
          <w:rFonts w:ascii="Garamond" w:hAnsi="Garamond"/>
          <w:b/>
          <w:bCs/>
          <w:u w:val="single"/>
        </w:rPr>
        <w:t>Do not</w:t>
      </w:r>
      <w:r w:rsidRPr="00080ED8">
        <w:rPr>
          <w:rFonts w:ascii="Garamond" w:hAnsi="Garamond"/>
        </w:rPr>
        <w:t xml:space="preserve"> house policies or documents that belong to another college or department. </w:t>
      </w:r>
      <w:r w:rsidRPr="00CE2C20">
        <w:rPr>
          <w:rFonts w:ascii="Garamond" w:hAnsi="Garamond"/>
          <w:b/>
          <w:bCs/>
        </w:rPr>
        <w:t>Instead</w:t>
      </w:r>
      <w:r w:rsidRPr="00080ED8">
        <w:rPr>
          <w:rFonts w:ascii="Garamond" w:hAnsi="Garamond"/>
        </w:rPr>
        <w:t>, create a page that links to the original source where the information is maintained.</w:t>
      </w:r>
    </w:p>
    <w:p w14:paraId="36E2BFD4" w14:textId="3652BEB1" w:rsidR="00E57C2F" w:rsidRPr="00080ED8" w:rsidRDefault="00E57C2F" w:rsidP="00E57C2F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4708808D">
        <w:rPr>
          <w:rFonts w:ascii="Garamond" w:hAnsi="Garamond"/>
          <w:b/>
          <w:bCs/>
          <w:u w:val="single"/>
        </w:rPr>
        <w:t>Do not</w:t>
      </w:r>
      <w:r w:rsidRPr="4708808D">
        <w:rPr>
          <w:rFonts w:ascii="Garamond" w:hAnsi="Garamond"/>
        </w:rPr>
        <w:t xml:space="preserve"> copy another page or chapter, as this creates duplicate content that will not receive live updates. </w:t>
      </w:r>
      <w:r w:rsidRPr="4708808D">
        <w:rPr>
          <w:rFonts w:ascii="Garamond" w:hAnsi="Garamond"/>
          <w:b/>
          <w:bCs/>
        </w:rPr>
        <w:t>Instead</w:t>
      </w:r>
      <w:r w:rsidRPr="4708808D">
        <w:rPr>
          <w:rFonts w:ascii="Garamond" w:hAnsi="Garamond"/>
        </w:rPr>
        <w:t xml:space="preserve">, </w:t>
      </w:r>
      <w:r w:rsidR="003640C0">
        <w:rPr>
          <w:rFonts w:ascii="Garamond" w:hAnsi="Garamond"/>
        </w:rPr>
        <w:t>link to the page with the appropriate information.</w:t>
      </w:r>
    </w:p>
    <w:p w14:paraId="33E600CF" w14:textId="77777777" w:rsidR="00E57C2F" w:rsidRPr="00080ED8" w:rsidRDefault="00E57C2F" w:rsidP="00E57C2F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080ED8">
        <w:rPr>
          <w:rFonts w:ascii="Garamond" w:hAnsi="Garamond"/>
        </w:rPr>
        <w:t>Faculty and staff lists are maintained on the website and should not be duplicated in the Knowledge Base. If needed, include a link to the appropriate webpage rather than recreating the content.</w:t>
      </w:r>
    </w:p>
    <w:p w14:paraId="19B9D90C" w14:textId="77777777" w:rsidR="00E57C2F" w:rsidRPr="00080ED8" w:rsidRDefault="00E57C2F" w:rsidP="00E57C2F">
      <w:pPr>
        <w:rPr>
          <w:rFonts w:ascii="Garamond" w:hAnsi="Garamond"/>
          <w:b/>
          <w:bCs/>
        </w:rPr>
      </w:pPr>
      <w:r w:rsidRPr="00080ED8">
        <w:rPr>
          <w:rFonts w:ascii="Garamond" w:hAnsi="Garamond"/>
          <w:b/>
          <w:bCs/>
        </w:rPr>
        <w:t>Content Maintained on the Website</w:t>
      </w:r>
    </w:p>
    <w:p w14:paraId="09C85EA8" w14:textId="77777777" w:rsidR="00E57C2F" w:rsidRDefault="00E57C2F" w:rsidP="00E57C2F">
      <w:pPr>
        <w:rPr>
          <w:rFonts w:ascii="Garamond" w:hAnsi="Garamond"/>
        </w:rPr>
      </w:pPr>
      <w:r w:rsidRPr="00080ED8">
        <w:rPr>
          <w:rFonts w:ascii="Garamond" w:hAnsi="Garamond"/>
        </w:rPr>
        <w:t>If you would like website content to be represented in the Knowledge Base, only provide a link to the webpage where the information is housed. Do not recreate or copy the content.</w:t>
      </w:r>
      <w:r>
        <w:rPr>
          <w:rFonts w:ascii="Garamond" w:hAnsi="Garamond"/>
        </w:rPr>
        <w:t xml:space="preserve"> This will ensure that all information is up to date. </w:t>
      </w:r>
    </w:p>
    <w:p w14:paraId="618E68EB" w14:textId="77777777" w:rsidR="0094407B" w:rsidRDefault="0094407B" w:rsidP="0094407B">
      <w:pPr>
        <w:spacing w:after="0"/>
        <w:rPr>
          <w:b/>
          <w:bCs/>
        </w:rPr>
      </w:pPr>
      <w:r w:rsidRPr="4708808D">
        <w:rPr>
          <w:rFonts w:ascii="Garamond" w:hAnsi="Garamond"/>
          <w:b/>
          <w:bCs/>
        </w:rPr>
        <w:t xml:space="preserve">Notes: To create any new shelf, please contact </w:t>
      </w:r>
      <w:r>
        <w:rPr>
          <w:rFonts w:ascii="Garamond" w:hAnsi="Garamond"/>
          <w:b/>
          <w:bCs/>
        </w:rPr>
        <w:t xml:space="preserve">KB Support by submitting a </w:t>
      </w:r>
      <w:hyperlink r:id="rId10" w:history="1">
        <w:r w:rsidRPr="0011509C">
          <w:rPr>
            <w:rStyle w:val="Hyperlink"/>
            <w:rFonts w:ascii="Garamond" w:hAnsi="Garamond"/>
            <w:b/>
            <w:bCs/>
          </w:rPr>
          <w:t>ticket.</w:t>
        </w:r>
      </w:hyperlink>
      <w:r>
        <w:rPr>
          <w:rFonts w:ascii="Garamond" w:hAnsi="Garamond"/>
          <w:b/>
          <w:bCs/>
        </w:rPr>
        <w:t xml:space="preserve"> </w:t>
      </w:r>
    </w:p>
    <w:p w14:paraId="0F58808F" w14:textId="77777777" w:rsidR="00E57C2F" w:rsidRDefault="00E57C2F">
      <w:pPr>
        <w:rPr>
          <w:rFonts w:ascii="Garamond" w:hAnsi="Garamond"/>
          <w:b/>
          <w:bCs/>
          <w:sz w:val="28"/>
          <w:szCs w:val="28"/>
        </w:rPr>
      </w:pPr>
    </w:p>
    <w:p w14:paraId="4352009A" w14:textId="77777777" w:rsidR="00E57C2F" w:rsidRDefault="00E57C2F">
      <w:pPr>
        <w:rPr>
          <w:rFonts w:ascii="Garamond" w:hAnsi="Garamond"/>
          <w:b/>
          <w:bCs/>
          <w:sz w:val="28"/>
          <w:szCs w:val="28"/>
        </w:rPr>
      </w:pPr>
    </w:p>
    <w:p w14:paraId="4EF2CEE4" w14:textId="14C2DAD7" w:rsidR="001622AE" w:rsidRPr="00E140DC" w:rsidRDefault="001A350A">
      <w:pPr>
        <w:rPr>
          <w:rFonts w:ascii="Garamond" w:hAnsi="Garamond"/>
          <w:b/>
          <w:bCs/>
          <w:sz w:val="28"/>
          <w:szCs w:val="28"/>
        </w:rPr>
      </w:pPr>
      <w:r w:rsidRPr="00E140DC">
        <w:rPr>
          <w:rFonts w:ascii="Garamond" w:hAnsi="Garamond"/>
          <w:b/>
          <w:bCs/>
          <w:sz w:val="28"/>
          <w:szCs w:val="28"/>
        </w:rPr>
        <w:t>HOW TO</w:t>
      </w:r>
      <w:r w:rsidR="0061547D">
        <w:rPr>
          <w:rFonts w:ascii="Garamond" w:hAnsi="Garamond"/>
          <w:b/>
          <w:bCs/>
          <w:sz w:val="28"/>
          <w:szCs w:val="28"/>
        </w:rPr>
        <w:t xml:space="preserve"> </w:t>
      </w:r>
      <w:r w:rsidR="00856A06">
        <w:rPr>
          <w:rFonts w:ascii="Garamond" w:hAnsi="Garamond"/>
          <w:b/>
          <w:bCs/>
          <w:sz w:val="28"/>
          <w:szCs w:val="28"/>
        </w:rPr>
        <w:t>GUIDE</w:t>
      </w:r>
      <w:r w:rsidR="0061547D">
        <w:rPr>
          <w:rFonts w:ascii="Garamond" w:hAnsi="Garamond"/>
          <w:b/>
          <w:bCs/>
          <w:sz w:val="28"/>
          <w:szCs w:val="28"/>
        </w:rPr>
        <w:t xml:space="preserve"> </w:t>
      </w:r>
      <w:r w:rsidR="000507F1">
        <w:rPr>
          <w:rFonts w:ascii="Garamond" w:hAnsi="Garamond"/>
          <w:b/>
          <w:bCs/>
          <w:sz w:val="28"/>
          <w:szCs w:val="28"/>
        </w:rPr>
        <w:t xml:space="preserve">FOR THE </w:t>
      </w:r>
      <w:r w:rsidR="00787349">
        <w:rPr>
          <w:rFonts w:ascii="Garamond" w:hAnsi="Garamond"/>
          <w:b/>
          <w:bCs/>
          <w:sz w:val="28"/>
          <w:szCs w:val="28"/>
        </w:rPr>
        <w:t>KNOWLEDGE BASE</w:t>
      </w:r>
    </w:p>
    <w:p w14:paraId="6ED85CF5" w14:textId="27AF0630" w:rsidR="001A350A" w:rsidRDefault="008175F7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Organizational </w:t>
      </w:r>
      <w:r w:rsidR="00FA5E09" w:rsidRPr="00E140DC">
        <w:rPr>
          <w:rFonts w:ascii="Garamond" w:hAnsi="Garamond"/>
          <w:b/>
          <w:bCs/>
        </w:rPr>
        <w:t>Struct</w:t>
      </w:r>
      <w:r w:rsidR="00E140DC">
        <w:rPr>
          <w:rFonts w:ascii="Garamond" w:hAnsi="Garamond"/>
          <w:b/>
          <w:bCs/>
        </w:rPr>
        <w:t>ure</w:t>
      </w:r>
    </w:p>
    <w:p w14:paraId="1E456908" w14:textId="77777777" w:rsidR="001F4CC4" w:rsidRPr="001F4CC4" w:rsidRDefault="001F4CC4" w:rsidP="001F4CC4">
      <w:pPr>
        <w:rPr>
          <w:rFonts w:ascii="Garamond" w:hAnsi="Garamond"/>
        </w:rPr>
      </w:pPr>
      <w:r w:rsidRPr="001F4CC4">
        <w:rPr>
          <w:rFonts w:ascii="Garamond" w:hAnsi="Garamond"/>
        </w:rPr>
        <w:t>Think of the knowledge base like a bookcase:</w:t>
      </w:r>
    </w:p>
    <w:p w14:paraId="67DB0B01" w14:textId="77777777" w:rsidR="001F4CC4" w:rsidRPr="001F4CC4" w:rsidRDefault="001F4CC4" w:rsidP="001F4CC4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F4CC4">
        <w:rPr>
          <w:rFonts w:ascii="Garamond" w:hAnsi="Garamond"/>
          <w:b/>
          <w:bCs/>
        </w:rPr>
        <w:t>Shelves</w:t>
      </w:r>
      <w:r w:rsidRPr="001F4CC4">
        <w:rPr>
          <w:rFonts w:ascii="Garamond" w:hAnsi="Garamond"/>
        </w:rPr>
        <w:t xml:space="preserve"> are the main categories, representing each college or department </w:t>
      </w:r>
    </w:p>
    <w:p w14:paraId="594220EB" w14:textId="77777777" w:rsidR="001F4CC4" w:rsidRPr="001F4CC4" w:rsidRDefault="001F4CC4" w:rsidP="001F4CC4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F4CC4">
        <w:rPr>
          <w:rFonts w:ascii="Garamond" w:hAnsi="Garamond"/>
          <w:b/>
          <w:bCs/>
        </w:rPr>
        <w:t xml:space="preserve">Books </w:t>
      </w:r>
      <w:r w:rsidRPr="001F4CC4">
        <w:rPr>
          <w:rFonts w:ascii="Garamond" w:hAnsi="Garamond"/>
        </w:rPr>
        <w:t xml:space="preserve">organize related content within each college or department </w:t>
      </w:r>
    </w:p>
    <w:p w14:paraId="58F5C55D" w14:textId="77777777" w:rsidR="001F4CC4" w:rsidRPr="001F4CC4" w:rsidRDefault="001F4CC4" w:rsidP="001F4CC4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F4CC4">
        <w:rPr>
          <w:rFonts w:ascii="Garamond" w:hAnsi="Garamond"/>
          <w:b/>
          <w:bCs/>
        </w:rPr>
        <w:t>Chapters</w:t>
      </w:r>
      <w:r w:rsidRPr="001F4CC4">
        <w:rPr>
          <w:rFonts w:ascii="Garamond" w:hAnsi="Garamond"/>
        </w:rPr>
        <w:t xml:space="preserve"> break content into smaller sections, making information easier to browse and find </w:t>
      </w:r>
    </w:p>
    <w:p w14:paraId="67A17380" w14:textId="77777777" w:rsidR="001F4CC4" w:rsidRPr="001F4CC4" w:rsidRDefault="001F4CC4" w:rsidP="001F4CC4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F4CC4">
        <w:rPr>
          <w:rFonts w:ascii="Garamond" w:hAnsi="Garamond"/>
          <w:b/>
          <w:bCs/>
        </w:rPr>
        <w:t xml:space="preserve">Pages </w:t>
      </w:r>
      <w:r w:rsidRPr="001F4CC4">
        <w:rPr>
          <w:rFonts w:ascii="Garamond" w:hAnsi="Garamond"/>
        </w:rPr>
        <w:t xml:space="preserve">contain the specific information you’re looking for </w:t>
      </w:r>
    </w:p>
    <w:p w14:paraId="37D8D2DD" w14:textId="77777777" w:rsidR="001F4CC4" w:rsidRPr="001F4CC4" w:rsidRDefault="001F4CC4" w:rsidP="001F4CC4">
      <w:pPr>
        <w:rPr>
          <w:rFonts w:ascii="Garamond" w:hAnsi="Garamond"/>
        </w:rPr>
      </w:pPr>
      <w:r w:rsidRPr="001F4CC4">
        <w:rPr>
          <w:rFonts w:ascii="Garamond" w:hAnsi="Garamond"/>
        </w:rPr>
        <w:t>This structure helps you easily navigate from general topics down to detailed answers.</w:t>
      </w:r>
    </w:p>
    <w:p w14:paraId="1AD00395" w14:textId="15EDB84E" w:rsidR="00F074D7" w:rsidRDefault="6DAB9AD5" w:rsidP="00906E28">
      <w:pPr>
        <w:rPr>
          <w:rFonts w:ascii="Garamond" w:hAnsi="Garamond"/>
          <w:b/>
          <w:bCs/>
        </w:rPr>
      </w:pPr>
      <w:r w:rsidRPr="4708808D">
        <w:rPr>
          <w:rFonts w:ascii="Garamond" w:hAnsi="Garamond"/>
          <w:b/>
          <w:bCs/>
        </w:rPr>
        <w:t xml:space="preserve">Notes: </w:t>
      </w:r>
      <w:r w:rsidR="00906E28" w:rsidRPr="00906E28">
        <w:rPr>
          <w:rFonts w:ascii="Garamond" w:hAnsi="Garamond"/>
          <w:b/>
          <w:bCs/>
        </w:rPr>
        <w:t>Access to create, edit, or modify the Knowledge Base requires logging in with your A-State email address. Users without edit permission</w:t>
      </w:r>
      <w:r w:rsidR="00906E28">
        <w:rPr>
          <w:rFonts w:ascii="Garamond" w:hAnsi="Garamond"/>
          <w:b/>
          <w:bCs/>
        </w:rPr>
        <w:t xml:space="preserve">s </w:t>
      </w:r>
      <w:r w:rsidR="00906E28" w:rsidRPr="00906E28">
        <w:rPr>
          <w:rFonts w:ascii="Garamond" w:hAnsi="Garamond"/>
          <w:b/>
          <w:bCs/>
        </w:rPr>
        <w:t>will need to request access.</w:t>
      </w:r>
    </w:p>
    <w:p w14:paraId="30D9746D" w14:textId="77777777" w:rsidR="00E57C2F" w:rsidRDefault="00E57C2F" w:rsidP="00ED1BD1">
      <w:pPr>
        <w:spacing w:after="0" w:line="240" w:lineRule="auto"/>
        <w:rPr>
          <w:rFonts w:ascii="Garamond" w:hAnsi="Garamond"/>
          <w:b/>
          <w:bCs/>
        </w:rPr>
      </w:pPr>
    </w:p>
    <w:p w14:paraId="551B4BEB" w14:textId="77777777" w:rsidR="00906E28" w:rsidRDefault="00906E28" w:rsidP="00ED1BD1">
      <w:pPr>
        <w:spacing w:after="0" w:line="240" w:lineRule="auto"/>
        <w:rPr>
          <w:rFonts w:ascii="Garamond" w:hAnsi="Garamond"/>
          <w:b/>
          <w:bCs/>
        </w:rPr>
      </w:pPr>
    </w:p>
    <w:p w14:paraId="38742EBD" w14:textId="17A906E6" w:rsidR="389B56FC" w:rsidRDefault="389B56FC" w:rsidP="389B56FC">
      <w:pPr>
        <w:spacing w:after="0"/>
        <w:rPr>
          <w:rFonts w:ascii="Garamond" w:hAnsi="Garamond"/>
        </w:rPr>
      </w:pPr>
    </w:p>
    <w:p w14:paraId="4F245164" w14:textId="7A1B1363" w:rsidR="7E161AA4" w:rsidRDefault="390B8757" w:rsidP="7E161AA4">
      <w:pPr>
        <w:rPr>
          <w:rFonts w:ascii="Garamond" w:hAnsi="Garamond"/>
          <w:b/>
          <w:bCs/>
        </w:rPr>
      </w:pPr>
      <w:r w:rsidRPr="7A5CD989">
        <w:rPr>
          <w:rFonts w:ascii="Garamond" w:hAnsi="Garamond"/>
          <w:b/>
          <w:bCs/>
        </w:rPr>
        <w:t xml:space="preserve">How to create a </w:t>
      </w:r>
      <w:r w:rsidRPr="368DF3E2">
        <w:rPr>
          <w:rFonts w:ascii="Garamond" w:hAnsi="Garamond"/>
          <w:b/>
          <w:bCs/>
        </w:rPr>
        <w:t>book:</w:t>
      </w:r>
    </w:p>
    <w:p w14:paraId="3F9BFB73" w14:textId="4C3EB00D" w:rsidR="3A84ABE1" w:rsidRDefault="3A84ABE1" w:rsidP="4CB228D2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4CB228D2">
        <w:rPr>
          <w:rFonts w:ascii="Garamond" w:eastAsia="Garamond" w:hAnsi="Garamond" w:cs="Garamond"/>
        </w:rPr>
        <w:t xml:space="preserve">Navigate to the </w:t>
      </w:r>
      <w:r w:rsidRPr="241E14FE">
        <w:rPr>
          <w:rFonts w:ascii="Garamond" w:eastAsia="Garamond" w:hAnsi="Garamond" w:cs="Garamond"/>
        </w:rPr>
        <w:t>desired shelf</w:t>
      </w:r>
      <w:r w:rsidRPr="4CB228D2">
        <w:rPr>
          <w:rFonts w:ascii="Garamond" w:eastAsia="Garamond" w:hAnsi="Garamond" w:cs="Garamond"/>
        </w:rPr>
        <w:t xml:space="preserve"> where you want the book to be created. </w:t>
      </w:r>
    </w:p>
    <w:p w14:paraId="32CF5C0E" w14:textId="53CD3819" w:rsidR="3A84ABE1" w:rsidRDefault="3A84ABE1" w:rsidP="4CB228D2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4708808D">
        <w:rPr>
          <w:rFonts w:ascii="Garamond" w:eastAsia="Garamond" w:hAnsi="Garamond" w:cs="Garamond"/>
        </w:rPr>
        <w:t>In the</w:t>
      </w:r>
      <w:r w:rsidRPr="4708808D">
        <w:rPr>
          <w:rFonts w:ascii="Garamond" w:eastAsia="Garamond" w:hAnsi="Garamond" w:cs="Garamond"/>
          <w:b/>
          <w:bCs/>
        </w:rPr>
        <w:t xml:space="preserve"> </w:t>
      </w:r>
      <w:r w:rsidRPr="4708808D">
        <w:rPr>
          <w:rFonts w:ascii="Garamond" w:eastAsia="Garamond" w:hAnsi="Garamond" w:cs="Garamond"/>
        </w:rPr>
        <w:t xml:space="preserve">upper-right part, locate the “Actions” menu. </w:t>
      </w:r>
    </w:p>
    <w:p w14:paraId="3790CBD1" w14:textId="39EB4B19" w:rsidR="3A84ABE1" w:rsidRDefault="3A84ABE1" w:rsidP="4CB228D2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4CB228D2">
        <w:rPr>
          <w:rFonts w:ascii="Garamond" w:eastAsia="Garamond" w:hAnsi="Garamond" w:cs="Garamond"/>
        </w:rPr>
        <w:t>From the options</w:t>
      </w:r>
      <w:r w:rsidR="1BB09D8C" w:rsidRPr="79BC6CF3">
        <w:rPr>
          <w:rFonts w:ascii="Garamond" w:eastAsia="Garamond" w:hAnsi="Garamond" w:cs="Garamond"/>
        </w:rPr>
        <w:t xml:space="preserve"> </w:t>
      </w:r>
      <w:r w:rsidR="1BB09D8C" w:rsidRPr="35B1D236">
        <w:rPr>
          <w:rFonts w:ascii="Garamond" w:eastAsia="Garamond" w:hAnsi="Garamond" w:cs="Garamond"/>
        </w:rPr>
        <w:t xml:space="preserve">under </w:t>
      </w:r>
      <w:r w:rsidR="1BB09D8C" w:rsidRPr="1363C72E">
        <w:rPr>
          <w:rFonts w:ascii="Garamond" w:eastAsia="Garamond" w:hAnsi="Garamond" w:cs="Garamond"/>
        </w:rPr>
        <w:t>“</w:t>
      </w:r>
      <w:r w:rsidR="1BB09D8C" w:rsidRPr="79352BC9">
        <w:rPr>
          <w:rFonts w:ascii="Garamond" w:eastAsia="Garamond" w:hAnsi="Garamond" w:cs="Garamond"/>
        </w:rPr>
        <w:t>Actions</w:t>
      </w:r>
      <w:r w:rsidR="1BB09D8C" w:rsidRPr="4C575CB7">
        <w:rPr>
          <w:rFonts w:ascii="Garamond" w:eastAsia="Garamond" w:hAnsi="Garamond" w:cs="Garamond"/>
        </w:rPr>
        <w:t>”</w:t>
      </w:r>
      <w:r w:rsidRPr="4C575CB7">
        <w:rPr>
          <w:rFonts w:ascii="Garamond" w:eastAsia="Garamond" w:hAnsi="Garamond" w:cs="Garamond"/>
        </w:rPr>
        <w:t>,</w:t>
      </w:r>
      <w:r w:rsidRPr="4CB228D2">
        <w:rPr>
          <w:rFonts w:ascii="Garamond" w:eastAsia="Garamond" w:hAnsi="Garamond" w:cs="Garamond"/>
        </w:rPr>
        <w:t xml:space="preserve"> select </w:t>
      </w:r>
      <w:r w:rsidRPr="765207EC">
        <w:rPr>
          <w:rFonts w:ascii="Garamond" w:eastAsia="Garamond" w:hAnsi="Garamond" w:cs="Garamond"/>
        </w:rPr>
        <w:t>“New Book.”</w:t>
      </w:r>
      <w:r w:rsidRPr="4CB228D2">
        <w:rPr>
          <w:rFonts w:ascii="Garamond" w:eastAsia="Garamond" w:hAnsi="Garamond" w:cs="Garamond"/>
        </w:rPr>
        <w:t xml:space="preserve"> </w:t>
      </w:r>
    </w:p>
    <w:p w14:paraId="69B025A9" w14:textId="01A5C449" w:rsidR="3A84ABE1" w:rsidRDefault="3A84ABE1" w:rsidP="4CB228D2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4CB228D2">
        <w:rPr>
          <w:rFonts w:ascii="Garamond" w:eastAsia="Garamond" w:hAnsi="Garamond" w:cs="Garamond"/>
        </w:rPr>
        <w:t xml:space="preserve">A new panel will open. Fill in the required details: </w:t>
      </w:r>
    </w:p>
    <w:p w14:paraId="2823995E" w14:textId="228E8C93" w:rsidR="3A84ABE1" w:rsidRDefault="3A84ABE1" w:rsidP="1B6FEB3B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7CBE9FAD">
        <w:rPr>
          <w:rFonts w:ascii="Garamond" w:eastAsia="Garamond" w:hAnsi="Garamond" w:cs="Garamond"/>
        </w:rPr>
        <w:t>Title</w:t>
      </w:r>
      <w:r w:rsidRPr="4CB228D2">
        <w:rPr>
          <w:rFonts w:ascii="Garamond" w:eastAsia="Garamond" w:hAnsi="Garamond" w:cs="Garamond"/>
        </w:rPr>
        <w:t xml:space="preserve"> – Enter the name of your book </w:t>
      </w:r>
    </w:p>
    <w:p w14:paraId="1860C1E5" w14:textId="1C6D0F88" w:rsidR="3A84ABE1" w:rsidRDefault="3A84ABE1" w:rsidP="1B6FEB3B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4DEAA2CD">
        <w:rPr>
          <w:rFonts w:ascii="Garamond" w:eastAsia="Garamond" w:hAnsi="Garamond" w:cs="Garamond"/>
        </w:rPr>
        <w:t>Description</w:t>
      </w:r>
      <w:r w:rsidRPr="4CB228D2">
        <w:rPr>
          <w:rFonts w:ascii="Garamond" w:eastAsia="Garamond" w:hAnsi="Garamond" w:cs="Garamond"/>
        </w:rPr>
        <w:t xml:space="preserve"> – Provide a brief summary of the book’s content </w:t>
      </w:r>
    </w:p>
    <w:p w14:paraId="4AFAC1FC" w14:textId="57F64259" w:rsidR="3A84ABE1" w:rsidRDefault="3A84ABE1" w:rsidP="1B6FEB3B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3AB3601E">
        <w:rPr>
          <w:rFonts w:ascii="Garamond" w:eastAsia="Garamond" w:hAnsi="Garamond" w:cs="Garamond"/>
        </w:rPr>
        <w:t>Tags</w:t>
      </w:r>
      <w:r w:rsidRPr="4CB228D2">
        <w:rPr>
          <w:rFonts w:ascii="Garamond" w:eastAsia="Garamond" w:hAnsi="Garamond" w:cs="Garamond"/>
        </w:rPr>
        <w:t xml:space="preserve"> – Add relevant tags to help organize and search for the book </w:t>
      </w:r>
      <w:r w:rsidR="00E83606">
        <w:rPr>
          <w:rFonts w:ascii="Garamond" w:eastAsia="Garamond" w:hAnsi="Garamond" w:cs="Garamond"/>
        </w:rPr>
        <w:t>(</w:t>
      </w:r>
      <w:r w:rsidR="00E212AF">
        <w:rPr>
          <w:rFonts w:ascii="Garamond" w:eastAsia="Garamond" w:hAnsi="Garamond" w:cs="Garamond"/>
        </w:rPr>
        <w:t>opti</w:t>
      </w:r>
      <w:r w:rsidR="00A12071">
        <w:rPr>
          <w:rFonts w:ascii="Garamond" w:eastAsia="Garamond" w:hAnsi="Garamond" w:cs="Garamond"/>
        </w:rPr>
        <w:t>onal)</w:t>
      </w:r>
    </w:p>
    <w:p w14:paraId="28ECFD10" w14:textId="1FF07EBE" w:rsidR="3A84ABE1" w:rsidRDefault="3A84ABE1" w:rsidP="4CB228D2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  <w:b/>
          <w:bCs/>
        </w:rPr>
      </w:pPr>
      <w:r w:rsidRPr="4CB228D2">
        <w:rPr>
          <w:rFonts w:ascii="Garamond" w:eastAsia="Garamond" w:hAnsi="Garamond" w:cs="Garamond"/>
        </w:rPr>
        <w:t xml:space="preserve">Once all fields are completed, click </w:t>
      </w:r>
      <w:r w:rsidRPr="3CB11E81">
        <w:rPr>
          <w:rFonts w:ascii="Garamond" w:eastAsia="Garamond" w:hAnsi="Garamond" w:cs="Garamond"/>
        </w:rPr>
        <w:t>“Save Book.”</w:t>
      </w:r>
    </w:p>
    <w:p w14:paraId="7F2BAF7B" w14:textId="77777777" w:rsidR="00E57C2F" w:rsidRDefault="00E57C2F" w:rsidP="00A614D5">
      <w:pPr>
        <w:spacing w:after="0"/>
        <w:rPr>
          <w:rFonts w:ascii="Garamond" w:hAnsi="Garamond"/>
          <w:b/>
          <w:bCs/>
        </w:rPr>
      </w:pPr>
    </w:p>
    <w:p w14:paraId="134C7C8D" w14:textId="6AD761B7" w:rsidR="4CB228D2" w:rsidRDefault="472A7D1B" w:rsidP="4CB228D2">
      <w:pPr>
        <w:rPr>
          <w:rFonts w:ascii="Garamond" w:hAnsi="Garamond"/>
          <w:b/>
          <w:bCs/>
        </w:rPr>
      </w:pPr>
      <w:r w:rsidRPr="1A66CAD2">
        <w:rPr>
          <w:rFonts w:ascii="Garamond" w:hAnsi="Garamond"/>
          <w:b/>
          <w:bCs/>
        </w:rPr>
        <w:t xml:space="preserve">How </w:t>
      </w:r>
      <w:r w:rsidRPr="33DEB0A0">
        <w:rPr>
          <w:rFonts w:ascii="Garamond" w:hAnsi="Garamond"/>
          <w:b/>
          <w:bCs/>
        </w:rPr>
        <w:t xml:space="preserve">to edit </w:t>
      </w:r>
      <w:r w:rsidRPr="18AB870A">
        <w:rPr>
          <w:rFonts w:ascii="Garamond" w:hAnsi="Garamond"/>
          <w:b/>
          <w:bCs/>
        </w:rPr>
        <w:t xml:space="preserve">an </w:t>
      </w:r>
      <w:r w:rsidRPr="2C4D47DB">
        <w:rPr>
          <w:rFonts w:ascii="Garamond" w:hAnsi="Garamond"/>
          <w:b/>
          <w:bCs/>
        </w:rPr>
        <w:t>existing</w:t>
      </w:r>
      <w:r w:rsidRPr="1A66CAD2">
        <w:rPr>
          <w:rFonts w:ascii="Garamond" w:hAnsi="Garamond"/>
          <w:b/>
          <w:bCs/>
        </w:rPr>
        <w:t xml:space="preserve"> book:</w:t>
      </w:r>
    </w:p>
    <w:p w14:paraId="50F8DBD9" w14:textId="0AB9A29A" w:rsidR="5D17CDA9" w:rsidRDefault="4A7E418A" w:rsidP="7613B35F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7613B35F">
        <w:rPr>
          <w:rFonts w:ascii="Garamond" w:eastAsia="Garamond" w:hAnsi="Garamond" w:cs="Garamond"/>
        </w:rPr>
        <w:t xml:space="preserve">Navigate to the desired </w:t>
      </w:r>
      <w:r w:rsidRPr="609A643E">
        <w:rPr>
          <w:rFonts w:ascii="Garamond" w:eastAsia="Garamond" w:hAnsi="Garamond" w:cs="Garamond"/>
        </w:rPr>
        <w:t xml:space="preserve">book </w:t>
      </w:r>
      <w:r w:rsidRPr="26F56741">
        <w:rPr>
          <w:rFonts w:ascii="Garamond" w:eastAsia="Garamond" w:hAnsi="Garamond" w:cs="Garamond"/>
        </w:rPr>
        <w:t>that</w:t>
      </w:r>
      <w:r w:rsidRPr="6D7BFF62">
        <w:rPr>
          <w:rFonts w:ascii="Garamond" w:eastAsia="Garamond" w:hAnsi="Garamond" w:cs="Garamond"/>
        </w:rPr>
        <w:t xml:space="preserve"> you </w:t>
      </w:r>
      <w:r w:rsidRPr="7C37E626">
        <w:rPr>
          <w:rFonts w:ascii="Garamond" w:eastAsia="Garamond" w:hAnsi="Garamond" w:cs="Garamond"/>
        </w:rPr>
        <w:t>want to edit.</w:t>
      </w:r>
    </w:p>
    <w:p w14:paraId="53E118C8" w14:textId="0BFFDA12" w:rsidR="5D17CDA9" w:rsidRDefault="4A7E418A" w:rsidP="7613B35F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4708808D">
        <w:rPr>
          <w:rFonts w:ascii="Garamond" w:eastAsia="Garamond" w:hAnsi="Garamond" w:cs="Garamond"/>
        </w:rPr>
        <w:t>In the</w:t>
      </w:r>
      <w:r w:rsidRPr="4708808D">
        <w:rPr>
          <w:rFonts w:ascii="Garamond" w:eastAsia="Garamond" w:hAnsi="Garamond" w:cs="Garamond"/>
          <w:b/>
          <w:bCs/>
        </w:rPr>
        <w:t xml:space="preserve"> </w:t>
      </w:r>
      <w:r w:rsidRPr="4708808D">
        <w:rPr>
          <w:rFonts w:ascii="Garamond" w:eastAsia="Garamond" w:hAnsi="Garamond" w:cs="Garamond"/>
        </w:rPr>
        <w:t xml:space="preserve">upper-right part, locate the “Actions” menu. </w:t>
      </w:r>
    </w:p>
    <w:p w14:paraId="389C0B9E" w14:textId="0A078B91" w:rsidR="5D17CDA9" w:rsidRDefault="4A7E418A" w:rsidP="7613B35F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4708808D">
        <w:rPr>
          <w:rFonts w:ascii="Garamond" w:eastAsia="Garamond" w:hAnsi="Garamond" w:cs="Garamond"/>
        </w:rPr>
        <w:t xml:space="preserve">From the options under “Actions”, select “Edit” </w:t>
      </w:r>
    </w:p>
    <w:p w14:paraId="2A3BF696" w14:textId="0443E03B" w:rsidR="5D17CDA9" w:rsidRDefault="4A7E418A" w:rsidP="7613B35F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</w:rPr>
      </w:pPr>
      <w:r w:rsidRPr="7613B35F">
        <w:rPr>
          <w:rFonts w:ascii="Garamond" w:eastAsia="Garamond" w:hAnsi="Garamond" w:cs="Garamond"/>
        </w:rPr>
        <w:t xml:space="preserve">A new panel will open. </w:t>
      </w:r>
      <w:r w:rsidR="14DED1B8" w:rsidRPr="3E8F5657">
        <w:rPr>
          <w:rFonts w:ascii="Garamond" w:eastAsia="Garamond" w:hAnsi="Garamond" w:cs="Garamond"/>
        </w:rPr>
        <w:t xml:space="preserve">Change </w:t>
      </w:r>
      <w:r w:rsidRPr="7613B35F">
        <w:rPr>
          <w:rFonts w:ascii="Garamond" w:eastAsia="Garamond" w:hAnsi="Garamond" w:cs="Garamond"/>
        </w:rPr>
        <w:t>details</w:t>
      </w:r>
      <w:r w:rsidR="3BE24968" w:rsidRPr="48A9658F">
        <w:rPr>
          <w:rFonts w:ascii="Garamond" w:eastAsia="Garamond" w:hAnsi="Garamond" w:cs="Garamond"/>
        </w:rPr>
        <w:t xml:space="preserve"> </w:t>
      </w:r>
      <w:r w:rsidR="3BE24968" w:rsidRPr="060C3BEC">
        <w:rPr>
          <w:rFonts w:ascii="Garamond" w:eastAsia="Garamond" w:hAnsi="Garamond" w:cs="Garamond"/>
        </w:rPr>
        <w:t xml:space="preserve">that </w:t>
      </w:r>
      <w:r w:rsidR="3BE24968" w:rsidRPr="6DA2B03D">
        <w:rPr>
          <w:rFonts w:ascii="Garamond" w:eastAsia="Garamond" w:hAnsi="Garamond" w:cs="Garamond"/>
        </w:rPr>
        <w:t xml:space="preserve">you desire to </w:t>
      </w:r>
      <w:r w:rsidR="3BE24968" w:rsidRPr="0B9AA5A9">
        <w:rPr>
          <w:rFonts w:ascii="Garamond" w:eastAsia="Garamond" w:hAnsi="Garamond" w:cs="Garamond"/>
        </w:rPr>
        <w:t>change</w:t>
      </w:r>
      <w:r w:rsidRPr="7613B35F">
        <w:rPr>
          <w:rFonts w:ascii="Garamond" w:eastAsia="Garamond" w:hAnsi="Garamond" w:cs="Garamond"/>
        </w:rPr>
        <w:t xml:space="preserve">: </w:t>
      </w:r>
    </w:p>
    <w:p w14:paraId="7A14A7FA" w14:textId="3B4B8D63" w:rsidR="5D17CDA9" w:rsidRDefault="4A7E418A" w:rsidP="7613B35F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7613B35F">
        <w:rPr>
          <w:rFonts w:ascii="Garamond" w:eastAsia="Garamond" w:hAnsi="Garamond" w:cs="Garamond"/>
        </w:rPr>
        <w:t xml:space="preserve">Title – </w:t>
      </w:r>
      <w:r w:rsidR="35FB7CAB" w:rsidRPr="66D6BC4A">
        <w:rPr>
          <w:rFonts w:ascii="Garamond" w:eastAsia="Garamond" w:hAnsi="Garamond" w:cs="Garamond"/>
        </w:rPr>
        <w:t xml:space="preserve">Change </w:t>
      </w:r>
      <w:r w:rsidRPr="66D6BC4A">
        <w:rPr>
          <w:rFonts w:ascii="Garamond" w:eastAsia="Garamond" w:hAnsi="Garamond" w:cs="Garamond"/>
        </w:rPr>
        <w:t>the</w:t>
      </w:r>
      <w:r w:rsidRPr="7613B35F">
        <w:rPr>
          <w:rFonts w:ascii="Garamond" w:eastAsia="Garamond" w:hAnsi="Garamond" w:cs="Garamond"/>
        </w:rPr>
        <w:t xml:space="preserve"> name of your book </w:t>
      </w:r>
    </w:p>
    <w:p w14:paraId="515D04C4" w14:textId="7BAB2339" w:rsidR="5D17CDA9" w:rsidRDefault="4A7E418A" w:rsidP="7613B35F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7613B35F">
        <w:rPr>
          <w:rFonts w:ascii="Garamond" w:eastAsia="Garamond" w:hAnsi="Garamond" w:cs="Garamond"/>
        </w:rPr>
        <w:t xml:space="preserve">Description – Provide a </w:t>
      </w:r>
      <w:r w:rsidR="356E5738" w:rsidRPr="0D073DE3">
        <w:rPr>
          <w:rFonts w:ascii="Garamond" w:eastAsia="Garamond" w:hAnsi="Garamond" w:cs="Garamond"/>
        </w:rPr>
        <w:t xml:space="preserve">new </w:t>
      </w:r>
      <w:r w:rsidRPr="7613B35F">
        <w:rPr>
          <w:rFonts w:ascii="Garamond" w:eastAsia="Garamond" w:hAnsi="Garamond" w:cs="Garamond"/>
        </w:rPr>
        <w:t xml:space="preserve">brief summary of the book’s content </w:t>
      </w:r>
    </w:p>
    <w:p w14:paraId="7D195349" w14:textId="10454BF3" w:rsidR="5D17CDA9" w:rsidRDefault="4A7E418A" w:rsidP="7613B35F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7613B35F">
        <w:rPr>
          <w:rFonts w:ascii="Garamond" w:eastAsia="Garamond" w:hAnsi="Garamond" w:cs="Garamond"/>
        </w:rPr>
        <w:t xml:space="preserve">Cover Image – </w:t>
      </w:r>
      <w:r w:rsidRPr="36803187">
        <w:rPr>
          <w:rFonts w:ascii="Garamond" w:eastAsia="Garamond" w:hAnsi="Garamond" w:cs="Garamond"/>
        </w:rPr>
        <w:t>Upload</w:t>
      </w:r>
      <w:r w:rsidR="68EA1239" w:rsidRPr="2F7909AD">
        <w:rPr>
          <w:rFonts w:ascii="Garamond" w:eastAsia="Garamond" w:hAnsi="Garamond" w:cs="Garamond"/>
        </w:rPr>
        <w:t xml:space="preserve"> a </w:t>
      </w:r>
      <w:r w:rsidR="68EA1239" w:rsidRPr="210D3ADD">
        <w:rPr>
          <w:rFonts w:ascii="Garamond" w:eastAsia="Garamond" w:hAnsi="Garamond" w:cs="Garamond"/>
        </w:rPr>
        <w:t xml:space="preserve">new </w:t>
      </w:r>
      <w:r w:rsidR="68EA1239" w:rsidRPr="6BBFB566">
        <w:rPr>
          <w:rFonts w:ascii="Garamond" w:eastAsia="Garamond" w:hAnsi="Garamond" w:cs="Garamond"/>
        </w:rPr>
        <w:t>image,</w:t>
      </w:r>
      <w:r w:rsidR="3C4FDDCA" w:rsidRPr="36803187">
        <w:rPr>
          <w:rFonts w:ascii="Garamond" w:eastAsia="Garamond" w:hAnsi="Garamond" w:cs="Garamond"/>
        </w:rPr>
        <w:t xml:space="preserve"> </w:t>
      </w:r>
      <w:r w:rsidR="2DE036EF" w:rsidRPr="6F361494">
        <w:rPr>
          <w:rFonts w:ascii="Garamond" w:eastAsia="Garamond" w:hAnsi="Garamond" w:cs="Garamond"/>
        </w:rPr>
        <w:t>"</w:t>
      </w:r>
      <w:r w:rsidR="2DE036EF" w:rsidRPr="6DEBE2E6">
        <w:rPr>
          <w:rFonts w:ascii="Garamond" w:eastAsia="Garamond" w:hAnsi="Garamond" w:cs="Garamond"/>
        </w:rPr>
        <w:t>reset”</w:t>
      </w:r>
      <w:r w:rsidR="2DE036EF" w:rsidRPr="0917685C">
        <w:rPr>
          <w:rFonts w:ascii="Garamond" w:eastAsia="Garamond" w:hAnsi="Garamond" w:cs="Garamond"/>
        </w:rPr>
        <w:t xml:space="preserve"> </w:t>
      </w:r>
      <w:r w:rsidR="2DE036EF" w:rsidRPr="0AAB3292">
        <w:rPr>
          <w:rFonts w:ascii="Garamond" w:eastAsia="Garamond" w:hAnsi="Garamond" w:cs="Garamond"/>
        </w:rPr>
        <w:t xml:space="preserve">or </w:t>
      </w:r>
      <w:r w:rsidR="2DE036EF" w:rsidRPr="36DA6E3A">
        <w:rPr>
          <w:rFonts w:ascii="Garamond" w:eastAsia="Garamond" w:hAnsi="Garamond" w:cs="Garamond"/>
        </w:rPr>
        <w:t xml:space="preserve">change </w:t>
      </w:r>
      <w:r w:rsidR="3C4FDDCA" w:rsidRPr="36DA6E3A">
        <w:rPr>
          <w:rFonts w:ascii="Garamond" w:eastAsia="Garamond" w:hAnsi="Garamond" w:cs="Garamond"/>
        </w:rPr>
        <w:t>the</w:t>
      </w:r>
      <w:r w:rsidRPr="36DA6E3A">
        <w:rPr>
          <w:rFonts w:ascii="Garamond" w:eastAsia="Garamond" w:hAnsi="Garamond" w:cs="Garamond"/>
        </w:rPr>
        <w:t xml:space="preserve"> </w:t>
      </w:r>
      <w:r w:rsidRPr="7613B35F">
        <w:rPr>
          <w:rFonts w:ascii="Garamond" w:eastAsia="Garamond" w:hAnsi="Garamond" w:cs="Garamond"/>
        </w:rPr>
        <w:t>image for the book cover</w:t>
      </w:r>
    </w:p>
    <w:p w14:paraId="61FA054F" w14:textId="0FC70B62" w:rsidR="5D17CDA9" w:rsidRDefault="4A7E418A" w:rsidP="7613B35F">
      <w:pPr>
        <w:pStyle w:val="ListParagraph"/>
        <w:numPr>
          <w:ilvl w:val="1"/>
          <w:numId w:val="2"/>
        </w:numPr>
        <w:spacing w:after="0"/>
        <w:rPr>
          <w:rFonts w:ascii="Garamond" w:eastAsia="Garamond" w:hAnsi="Garamond" w:cs="Garamond"/>
        </w:rPr>
      </w:pPr>
      <w:r w:rsidRPr="7613B35F">
        <w:rPr>
          <w:rFonts w:ascii="Garamond" w:eastAsia="Garamond" w:hAnsi="Garamond" w:cs="Garamond"/>
        </w:rPr>
        <w:t>Tags – Add</w:t>
      </w:r>
      <w:r w:rsidR="63D0B2D3" w:rsidRPr="43AF533C">
        <w:rPr>
          <w:rFonts w:ascii="Garamond" w:eastAsia="Garamond" w:hAnsi="Garamond" w:cs="Garamond"/>
        </w:rPr>
        <w:t xml:space="preserve">/ </w:t>
      </w:r>
      <w:r w:rsidR="63D0B2D3" w:rsidRPr="16AB66B8">
        <w:rPr>
          <w:rFonts w:ascii="Garamond" w:eastAsia="Garamond" w:hAnsi="Garamond" w:cs="Garamond"/>
        </w:rPr>
        <w:t>edi</w:t>
      </w:r>
      <w:r w:rsidR="51898F0F" w:rsidRPr="16AB66B8">
        <w:rPr>
          <w:rFonts w:ascii="Garamond" w:eastAsia="Garamond" w:hAnsi="Garamond" w:cs="Garamond"/>
        </w:rPr>
        <w:t>t</w:t>
      </w:r>
      <w:r w:rsidRPr="7613B35F">
        <w:rPr>
          <w:rFonts w:ascii="Garamond" w:eastAsia="Garamond" w:hAnsi="Garamond" w:cs="Garamond"/>
        </w:rPr>
        <w:t xml:space="preserve"> relevant tags to help organize and search for the book</w:t>
      </w:r>
    </w:p>
    <w:p w14:paraId="59249CA6" w14:textId="1C31F565" w:rsidR="5D17CDA9" w:rsidRDefault="4A7E418A" w:rsidP="7613B35F">
      <w:pPr>
        <w:pStyle w:val="ListParagraph"/>
        <w:numPr>
          <w:ilvl w:val="0"/>
          <w:numId w:val="2"/>
        </w:numPr>
        <w:spacing w:after="0"/>
        <w:rPr>
          <w:rFonts w:ascii="Garamond" w:eastAsia="Garamond" w:hAnsi="Garamond" w:cs="Garamond"/>
          <w:b/>
          <w:bCs/>
        </w:rPr>
      </w:pPr>
      <w:r w:rsidRPr="7613B35F">
        <w:rPr>
          <w:rFonts w:ascii="Garamond" w:eastAsia="Garamond" w:hAnsi="Garamond" w:cs="Garamond"/>
        </w:rPr>
        <w:t xml:space="preserve">Once all fields are </w:t>
      </w:r>
      <w:r w:rsidR="4520A4AB" w:rsidRPr="5C065796">
        <w:rPr>
          <w:rFonts w:ascii="Garamond" w:eastAsia="Garamond" w:hAnsi="Garamond" w:cs="Garamond"/>
        </w:rPr>
        <w:t>edited</w:t>
      </w:r>
      <w:r w:rsidR="4520A4AB" w:rsidRPr="208849EB">
        <w:rPr>
          <w:rFonts w:ascii="Garamond" w:eastAsia="Garamond" w:hAnsi="Garamond" w:cs="Garamond"/>
        </w:rPr>
        <w:t xml:space="preserve"> as </w:t>
      </w:r>
      <w:r w:rsidR="4520A4AB" w:rsidRPr="5BAFFE00">
        <w:rPr>
          <w:rFonts w:ascii="Garamond" w:eastAsia="Garamond" w:hAnsi="Garamond" w:cs="Garamond"/>
        </w:rPr>
        <w:t xml:space="preserve">you </w:t>
      </w:r>
      <w:r w:rsidR="4520A4AB" w:rsidRPr="72E8387A">
        <w:rPr>
          <w:rFonts w:ascii="Garamond" w:eastAsia="Garamond" w:hAnsi="Garamond" w:cs="Garamond"/>
        </w:rPr>
        <w:t>desire</w:t>
      </w:r>
      <w:r w:rsidRPr="7613B35F">
        <w:rPr>
          <w:rFonts w:ascii="Garamond" w:eastAsia="Garamond" w:hAnsi="Garamond" w:cs="Garamond"/>
        </w:rPr>
        <w:t>, click “Save Book.”</w:t>
      </w:r>
    </w:p>
    <w:p w14:paraId="4272B1C6" w14:textId="615937F1" w:rsidR="0A0D8AF5" w:rsidRDefault="0A0D8AF5" w:rsidP="0067466A">
      <w:pPr>
        <w:spacing w:after="0"/>
        <w:rPr>
          <w:rFonts w:ascii="Garamond" w:hAnsi="Garamond"/>
          <w:b/>
          <w:bCs/>
        </w:rPr>
      </w:pPr>
    </w:p>
    <w:p w14:paraId="77296AF8" w14:textId="574C4F6F" w:rsidR="526176EB" w:rsidRDefault="755AB8D8" w:rsidP="526176EB">
      <w:pPr>
        <w:rPr>
          <w:rFonts w:ascii="Garamond" w:hAnsi="Garamond"/>
          <w:b/>
          <w:bCs/>
        </w:rPr>
      </w:pPr>
      <w:r w:rsidRPr="3E4D0ED9">
        <w:rPr>
          <w:rFonts w:ascii="Garamond" w:hAnsi="Garamond"/>
          <w:b/>
          <w:bCs/>
        </w:rPr>
        <w:t xml:space="preserve">How to create a </w:t>
      </w:r>
      <w:r w:rsidR="2348A39D" w:rsidRPr="470AE8E0">
        <w:rPr>
          <w:rFonts w:ascii="Garamond" w:hAnsi="Garamond"/>
          <w:b/>
          <w:bCs/>
        </w:rPr>
        <w:t>chapter</w:t>
      </w:r>
      <w:r w:rsidRPr="3E4D0ED9">
        <w:rPr>
          <w:rFonts w:ascii="Garamond" w:hAnsi="Garamond"/>
          <w:b/>
          <w:bCs/>
        </w:rPr>
        <w:t>:</w:t>
      </w:r>
    </w:p>
    <w:p w14:paraId="5D86206A" w14:textId="1DB3D83E" w:rsidR="69C5D646" w:rsidRDefault="1E226AF0" w:rsidP="155AFEE3">
      <w:pPr>
        <w:pStyle w:val="ListParagraph"/>
        <w:numPr>
          <w:ilvl w:val="0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Navigate to the desired book where you want the chapter to be created.</w:t>
      </w:r>
    </w:p>
    <w:p w14:paraId="384AD191" w14:textId="49D99E3B" w:rsidR="69C5D646" w:rsidRDefault="1E226AF0" w:rsidP="155AFEE3">
      <w:pPr>
        <w:pStyle w:val="ListParagraph"/>
        <w:numPr>
          <w:ilvl w:val="0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In the upper-right part, locate the “Actions” menu.</w:t>
      </w:r>
    </w:p>
    <w:p w14:paraId="642A7E21" w14:textId="11F5B796" w:rsidR="69C5D646" w:rsidRDefault="1E226AF0" w:rsidP="155AFEE3">
      <w:pPr>
        <w:pStyle w:val="ListParagraph"/>
        <w:numPr>
          <w:ilvl w:val="0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From the options under “Actions,” select “New Chapter.”</w:t>
      </w:r>
    </w:p>
    <w:p w14:paraId="3B2236A2" w14:textId="6C95D9CA" w:rsidR="69C5D646" w:rsidRDefault="1E226AF0" w:rsidP="155AFEE3">
      <w:pPr>
        <w:pStyle w:val="ListParagraph"/>
        <w:numPr>
          <w:ilvl w:val="0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A new panel will open. Fill in the required details:</w:t>
      </w:r>
    </w:p>
    <w:p w14:paraId="6D660FF3" w14:textId="5B57B9C7" w:rsidR="69C5D646" w:rsidRDefault="1E226AF0" w:rsidP="155AFEE3">
      <w:pPr>
        <w:pStyle w:val="ListParagraph"/>
        <w:numPr>
          <w:ilvl w:val="1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Name – Enter the title of your chapter</w:t>
      </w:r>
    </w:p>
    <w:p w14:paraId="4BF79B6D" w14:textId="55A6623A" w:rsidR="69C5D646" w:rsidRDefault="1E226AF0" w:rsidP="155AFEE3">
      <w:pPr>
        <w:pStyle w:val="ListParagraph"/>
        <w:numPr>
          <w:ilvl w:val="1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Description – Provide a brief summary of the chapter’s content</w:t>
      </w:r>
    </w:p>
    <w:p w14:paraId="1E461066" w14:textId="1321D1C5" w:rsidR="69C5D646" w:rsidRDefault="1E226AF0" w:rsidP="155AFEE3">
      <w:pPr>
        <w:pStyle w:val="ListParagraph"/>
        <w:numPr>
          <w:ilvl w:val="1"/>
          <w:numId w:val="8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Chapter Tags – Add relevant tags to help organize and search for the chapter (optional)</w:t>
      </w:r>
    </w:p>
    <w:p w14:paraId="17814CED" w14:textId="57B91934" w:rsidR="69C5D646" w:rsidRDefault="1E226AF0" w:rsidP="3CFF8D85">
      <w:pPr>
        <w:pStyle w:val="ListParagraph"/>
        <w:numPr>
          <w:ilvl w:val="0"/>
          <w:numId w:val="12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16B72AF6">
        <w:rPr>
          <w:rFonts w:ascii="Garamond" w:eastAsia="Garamond" w:hAnsi="Garamond" w:cs="Garamond"/>
          <w:color w:val="0D0D0D" w:themeColor="text1" w:themeTint="F2"/>
        </w:rPr>
        <w:t>Once all fields are completed, click “Save Chapter.”</w:t>
      </w:r>
    </w:p>
    <w:p w14:paraId="6EF029DD" w14:textId="77777777" w:rsidR="00E57C2F" w:rsidRDefault="00E57C2F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2D948FD3" w14:textId="77777777" w:rsidR="002B7E35" w:rsidRDefault="002B7E35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39BC5010" w14:textId="77777777" w:rsidR="002B7E35" w:rsidRDefault="002B7E35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3C9606A1" w14:textId="77777777" w:rsidR="002B7E35" w:rsidRDefault="002B7E35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40E02714" w14:textId="77777777" w:rsidR="002B7E35" w:rsidRDefault="002B7E35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4FD5315A" w14:textId="77777777" w:rsidR="002B7E35" w:rsidRDefault="002B7E35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08F5F49A" w14:textId="77777777" w:rsidR="008F5124" w:rsidRDefault="008F5124" w:rsidP="008F5124">
      <w:pPr>
        <w:rPr>
          <w:rFonts w:ascii="Garamond" w:hAnsi="Garamond"/>
          <w:b/>
          <w:bCs/>
        </w:rPr>
      </w:pPr>
      <w:r w:rsidRPr="5A310B52">
        <w:rPr>
          <w:rFonts w:ascii="Garamond" w:hAnsi="Garamond"/>
          <w:b/>
          <w:bCs/>
        </w:rPr>
        <w:t xml:space="preserve">How to </w:t>
      </w:r>
      <w:r w:rsidRPr="515DDE60">
        <w:rPr>
          <w:rFonts w:ascii="Garamond" w:hAnsi="Garamond"/>
          <w:b/>
          <w:bCs/>
        </w:rPr>
        <w:t xml:space="preserve">edit </w:t>
      </w:r>
      <w:r w:rsidRPr="498AE34F">
        <w:rPr>
          <w:rFonts w:ascii="Garamond" w:hAnsi="Garamond"/>
          <w:b/>
          <w:bCs/>
        </w:rPr>
        <w:t xml:space="preserve">an </w:t>
      </w:r>
      <w:r w:rsidRPr="2B8031CA">
        <w:rPr>
          <w:rFonts w:ascii="Garamond" w:hAnsi="Garamond"/>
          <w:b/>
          <w:bCs/>
        </w:rPr>
        <w:t>existing</w:t>
      </w:r>
      <w:r w:rsidRPr="5A310B52">
        <w:rPr>
          <w:rFonts w:ascii="Garamond" w:hAnsi="Garamond"/>
          <w:b/>
          <w:bCs/>
        </w:rPr>
        <w:t xml:space="preserve"> chapter:</w:t>
      </w:r>
    </w:p>
    <w:p w14:paraId="5EB569FF" w14:textId="77777777" w:rsidR="008F5124" w:rsidRDefault="008F5124" w:rsidP="008F5124">
      <w:pPr>
        <w:pStyle w:val="ListParagraph"/>
        <w:numPr>
          <w:ilvl w:val="0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F0EA23F">
        <w:rPr>
          <w:rFonts w:ascii="Garamond" w:eastAsia="Garamond" w:hAnsi="Garamond" w:cs="Garamond"/>
          <w:color w:val="0D0D0D" w:themeColor="text1" w:themeTint="F2"/>
        </w:rPr>
        <w:t>Navigate to the desired chapter that you want to edit.</w:t>
      </w:r>
    </w:p>
    <w:p w14:paraId="70B0425C" w14:textId="77777777" w:rsidR="008F5124" w:rsidRDefault="008F5124" w:rsidP="008F5124">
      <w:pPr>
        <w:pStyle w:val="ListParagraph"/>
        <w:numPr>
          <w:ilvl w:val="0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In the upper-right part, locate the “Actions” menu.</w:t>
      </w:r>
    </w:p>
    <w:p w14:paraId="34EEC4C0" w14:textId="77777777" w:rsidR="008F5124" w:rsidRDefault="008F5124" w:rsidP="008F5124">
      <w:pPr>
        <w:pStyle w:val="ListParagraph"/>
        <w:numPr>
          <w:ilvl w:val="0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From the options under “Actions,” select “Edit.”</w:t>
      </w:r>
    </w:p>
    <w:p w14:paraId="46FEC102" w14:textId="77777777" w:rsidR="008F5124" w:rsidRDefault="008F5124" w:rsidP="008F5124">
      <w:pPr>
        <w:pStyle w:val="ListParagraph"/>
        <w:numPr>
          <w:ilvl w:val="0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F0EA23F">
        <w:rPr>
          <w:rFonts w:ascii="Garamond" w:eastAsia="Garamond" w:hAnsi="Garamond" w:cs="Garamond"/>
          <w:color w:val="0D0D0D" w:themeColor="text1" w:themeTint="F2"/>
        </w:rPr>
        <w:t>A new panel will open. Change details that you desire to update:</w:t>
      </w:r>
    </w:p>
    <w:p w14:paraId="363F399A" w14:textId="77777777" w:rsidR="008F5124" w:rsidRDefault="008F5124" w:rsidP="008F5124">
      <w:pPr>
        <w:pStyle w:val="ListParagraph"/>
        <w:numPr>
          <w:ilvl w:val="1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F0EA23F">
        <w:rPr>
          <w:rFonts w:ascii="Garamond" w:eastAsia="Garamond" w:hAnsi="Garamond" w:cs="Garamond"/>
          <w:color w:val="0D0D0D" w:themeColor="text1" w:themeTint="F2"/>
        </w:rPr>
        <w:t>Name – Change the title of your chapter</w:t>
      </w:r>
    </w:p>
    <w:p w14:paraId="3291948D" w14:textId="77777777" w:rsidR="008F5124" w:rsidRDefault="008F5124" w:rsidP="008F5124">
      <w:pPr>
        <w:pStyle w:val="ListParagraph"/>
        <w:numPr>
          <w:ilvl w:val="1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F0EA23F">
        <w:rPr>
          <w:rFonts w:ascii="Garamond" w:eastAsia="Garamond" w:hAnsi="Garamond" w:cs="Garamond"/>
          <w:color w:val="0D0D0D" w:themeColor="text1" w:themeTint="F2"/>
        </w:rPr>
        <w:t>Description – Provide a new brief summary of the chapter’s content</w:t>
      </w:r>
    </w:p>
    <w:p w14:paraId="15FCA344" w14:textId="77777777" w:rsidR="008F5124" w:rsidRDefault="008F5124" w:rsidP="008F5124">
      <w:pPr>
        <w:pStyle w:val="ListParagraph"/>
        <w:numPr>
          <w:ilvl w:val="1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F0EA23F">
        <w:rPr>
          <w:rFonts w:ascii="Garamond" w:eastAsia="Garamond" w:hAnsi="Garamond" w:cs="Garamond"/>
          <w:color w:val="0D0D0D" w:themeColor="text1" w:themeTint="F2"/>
        </w:rPr>
        <w:t>Chapter Tags – Add or edit relevant tags to help organize and search for the chapter</w:t>
      </w:r>
    </w:p>
    <w:p w14:paraId="18102A78" w14:textId="77777777" w:rsidR="008F5124" w:rsidRDefault="008F5124" w:rsidP="008F5124">
      <w:pPr>
        <w:pStyle w:val="ListParagraph"/>
        <w:numPr>
          <w:ilvl w:val="0"/>
          <w:numId w:val="4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F0EA23F">
        <w:rPr>
          <w:rFonts w:ascii="Garamond" w:eastAsia="Garamond" w:hAnsi="Garamond" w:cs="Garamond"/>
          <w:color w:val="0D0D0D" w:themeColor="text1" w:themeTint="F2"/>
        </w:rPr>
        <w:t>Once all fields are edited as you desire, click “Save Chapter.”</w:t>
      </w:r>
    </w:p>
    <w:p w14:paraId="3370C9AE" w14:textId="77777777" w:rsidR="008F5124" w:rsidRDefault="008F5124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62C93176" w14:textId="77777777" w:rsidR="00E57C2F" w:rsidRDefault="00E57C2F" w:rsidP="00E57C2F">
      <w:pPr>
        <w:rPr>
          <w:rFonts w:ascii="Garamond" w:hAnsi="Garamond"/>
          <w:b/>
          <w:bCs/>
        </w:rPr>
      </w:pPr>
      <w:r w:rsidRPr="099CE512">
        <w:rPr>
          <w:rFonts w:ascii="Garamond" w:hAnsi="Garamond"/>
          <w:b/>
          <w:bCs/>
        </w:rPr>
        <w:t xml:space="preserve">How to create a </w:t>
      </w:r>
      <w:r w:rsidRPr="094222F3">
        <w:rPr>
          <w:rFonts w:ascii="Garamond" w:hAnsi="Garamond"/>
          <w:b/>
          <w:bCs/>
        </w:rPr>
        <w:t>Page</w:t>
      </w:r>
      <w:r w:rsidRPr="099CE512">
        <w:rPr>
          <w:rFonts w:ascii="Garamond" w:hAnsi="Garamond"/>
          <w:b/>
          <w:bCs/>
        </w:rPr>
        <w:t>:</w:t>
      </w:r>
    </w:p>
    <w:p w14:paraId="5B7B6524" w14:textId="7A0C39B2" w:rsidR="00E57C2F" w:rsidRDefault="00E57C2F" w:rsidP="00E57C2F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commentRangeStart w:id="0"/>
      <w:r w:rsidRPr="4708808D">
        <w:rPr>
          <w:rFonts w:ascii="Garamond" w:eastAsia="Garamond" w:hAnsi="Garamond" w:cs="Garamond"/>
          <w:color w:val="0D0D0D" w:themeColor="text1" w:themeTint="F2"/>
        </w:rPr>
        <w:t xml:space="preserve">Navigate to the desired </w:t>
      </w:r>
      <w:r w:rsidR="00447CB3">
        <w:rPr>
          <w:rFonts w:ascii="Garamond" w:eastAsia="Garamond" w:hAnsi="Garamond" w:cs="Garamond"/>
          <w:color w:val="0D0D0D" w:themeColor="text1" w:themeTint="F2"/>
        </w:rPr>
        <w:t xml:space="preserve">book or </w:t>
      </w:r>
      <w:r w:rsidRPr="4708808D">
        <w:rPr>
          <w:rFonts w:ascii="Garamond" w:eastAsia="Garamond" w:hAnsi="Garamond" w:cs="Garamond"/>
          <w:color w:val="0D0D0D" w:themeColor="text1" w:themeTint="F2"/>
        </w:rPr>
        <w:t>chapter where you want the page to be created.</w:t>
      </w:r>
      <w:commentRangeEnd w:id="0"/>
      <w:r w:rsidR="00477530">
        <w:rPr>
          <w:rStyle w:val="CommentReference"/>
          <w:rFonts w:ascii="Garamond" w:eastAsia="Garamond" w:hAnsi="Garamond" w:cs="Garamond"/>
          <w:color w:val="0D0D0D" w:themeColor="text1" w:themeTint="F2"/>
          <w:sz w:val="24"/>
          <w:szCs w:val="24"/>
        </w:rPr>
        <w:commentReference w:id="0"/>
      </w:r>
    </w:p>
    <w:p w14:paraId="27E3F7C9" w14:textId="77777777" w:rsidR="00E57C2F" w:rsidRDefault="00E57C2F" w:rsidP="00E57C2F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In the upper-right part, locate the “Actions” menu.</w:t>
      </w:r>
    </w:p>
    <w:p w14:paraId="6FA5AE76" w14:textId="77777777" w:rsidR="00E57C2F" w:rsidRDefault="00E57C2F" w:rsidP="00E57C2F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From the options under “Actions,” select “New Page.”</w:t>
      </w:r>
    </w:p>
    <w:p w14:paraId="4222D9E8" w14:textId="77777777" w:rsidR="00E57C2F" w:rsidRDefault="00E57C2F" w:rsidP="00E57C2F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E617FA5">
        <w:rPr>
          <w:rFonts w:ascii="Garamond" w:eastAsia="Garamond" w:hAnsi="Garamond" w:cs="Garamond"/>
          <w:color w:val="0D0D0D" w:themeColor="text1" w:themeTint="F2"/>
        </w:rPr>
        <w:t>A new page editor will open. Fill in the required details:</w:t>
      </w:r>
    </w:p>
    <w:p w14:paraId="4E0E68A1" w14:textId="77777777" w:rsidR="00E57C2F" w:rsidRDefault="00E57C2F" w:rsidP="00E57C2F">
      <w:pPr>
        <w:pStyle w:val="ListParagraph"/>
        <w:numPr>
          <w:ilvl w:val="1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E617FA5">
        <w:rPr>
          <w:rFonts w:ascii="Garamond" w:eastAsia="Garamond" w:hAnsi="Garamond" w:cs="Garamond"/>
          <w:color w:val="0D0D0D" w:themeColor="text1" w:themeTint="F2"/>
        </w:rPr>
        <w:t>Title – Enter the name of your page</w:t>
      </w:r>
    </w:p>
    <w:p w14:paraId="19D0D00B" w14:textId="77777777" w:rsidR="00E57C2F" w:rsidRDefault="00E57C2F" w:rsidP="00E57C2F">
      <w:pPr>
        <w:pStyle w:val="ListParagraph"/>
        <w:numPr>
          <w:ilvl w:val="1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E617FA5">
        <w:rPr>
          <w:rFonts w:ascii="Garamond" w:eastAsia="Garamond" w:hAnsi="Garamond" w:cs="Garamond"/>
          <w:color w:val="0D0D0D" w:themeColor="text1" w:themeTint="F2"/>
        </w:rPr>
        <w:t>Content – Add the information in the blank editor area provided</w:t>
      </w:r>
    </w:p>
    <w:p w14:paraId="7AC9EA84" w14:textId="77777777" w:rsidR="00E57C2F" w:rsidRDefault="00E57C2F" w:rsidP="00E57C2F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31DF7B95">
        <w:rPr>
          <w:rFonts w:ascii="Garamond" w:eastAsia="Garamond" w:hAnsi="Garamond" w:cs="Garamond"/>
          <w:color w:val="0D0D0D" w:themeColor="text1" w:themeTint="F2"/>
        </w:rPr>
        <w:t>Click</w:t>
      </w:r>
      <w:r w:rsidRPr="5C43095D">
        <w:rPr>
          <w:rFonts w:ascii="Garamond" w:eastAsia="Garamond" w:hAnsi="Garamond" w:cs="Garamond"/>
          <w:color w:val="0D0D0D" w:themeColor="text1" w:themeTint="F2"/>
        </w:rPr>
        <w:t xml:space="preserve"> “Set ChangeLog” in the upper-right corner.</w:t>
      </w:r>
      <w:r w:rsidRPr="3053F5D9">
        <w:rPr>
          <w:rFonts w:ascii="Garamond" w:eastAsia="Garamond" w:hAnsi="Garamond" w:cs="Garamond"/>
          <w:color w:val="0D0D0D" w:themeColor="text1" w:themeTint="F2"/>
        </w:rPr>
        <w:t xml:space="preserve"> </w:t>
      </w:r>
      <w:r w:rsidRPr="65A5159D">
        <w:rPr>
          <w:rFonts w:ascii="Garamond" w:eastAsia="Garamond" w:hAnsi="Garamond" w:cs="Garamond"/>
          <w:color w:val="0D0D0D" w:themeColor="text1" w:themeTint="F2"/>
        </w:rPr>
        <w:t>(optional</w:t>
      </w:r>
      <w:r w:rsidRPr="0740EEBE">
        <w:rPr>
          <w:rFonts w:ascii="Garamond" w:eastAsia="Garamond" w:hAnsi="Garamond" w:cs="Garamond"/>
          <w:color w:val="0D0D0D" w:themeColor="text1" w:themeTint="F2"/>
        </w:rPr>
        <w:t>)</w:t>
      </w:r>
      <w:r w:rsidRPr="1341CADC">
        <w:rPr>
          <w:rFonts w:ascii="Garamond" w:eastAsia="Garamond" w:hAnsi="Garamond" w:cs="Garamond"/>
          <w:color w:val="0D0D0D" w:themeColor="text1" w:themeTint="F2"/>
        </w:rPr>
        <w:t xml:space="preserve"> </w:t>
      </w:r>
    </w:p>
    <w:p w14:paraId="2F36D6D2" w14:textId="77777777" w:rsidR="00E57C2F" w:rsidRDefault="00E57C2F" w:rsidP="00E57C2F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053A48C">
        <w:rPr>
          <w:rFonts w:ascii="Garamond" w:eastAsia="Garamond" w:hAnsi="Garamond" w:cs="Garamond"/>
          <w:color w:val="0D0D0D" w:themeColor="text1" w:themeTint="F2"/>
        </w:rPr>
        <w:t>Enter a brief description of the changes you’ve made in the changelog field.</w:t>
      </w:r>
      <w:r w:rsidRPr="056D25EE">
        <w:rPr>
          <w:rFonts w:ascii="Garamond" w:eastAsia="Garamond" w:hAnsi="Garamond" w:cs="Garamond"/>
          <w:color w:val="0D0D0D" w:themeColor="text1" w:themeTint="F2"/>
        </w:rPr>
        <w:t xml:space="preserve"> </w:t>
      </w:r>
      <w:r w:rsidRPr="3209247D">
        <w:rPr>
          <w:rFonts w:ascii="Garamond" w:eastAsia="Garamond" w:hAnsi="Garamond" w:cs="Garamond"/>
          <w:color w:val="0D0D0D" w:themeColor="text1" w:themeTint="F2"/>
        </w:rPr>
        <w:t>(optional)</w:t>
      </w:r>
    </w:p>
    <w:p w14:paraId="4AF44D35" w14:textId="0A501215" w:rsidR="00E57C2F" w:rsidRPr="008F5124" w:rsidRDefault="00E57C2F" w:rsidP="008F5124">
      <w:pPr>
        <w:pStyle w:val="ListParagraph"/>
        <w:numPr>
          <w:ilvl w:val="0"/>
          <w:numId w:val="3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E617FA5">
        <w:rPr>
          <w:rFonts w:ascii="Garamond" w:eastAsia="Garamond" w:hAnsi="Garamond" w:cs="Garamond"/>
          <w:color w:val="0D0D0D" w:themeColor="text1" w:themeTint="F2"/>
        </w:rPr>
        <w:t>Click “Save Page” to finalize and publish your page.</w:t>
      </w:r>
    </w:p>
    <w:p w14:paraId="10F679FB" w14:textId="1546EE5E" w:rsidR="4718EDB5" w:rsidRPr="00E57C2F" w:rsidRDefault="4718EDB5" w:rsidP="00E57C2F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54905275" w14:textId="018BD4B1" w:rsidR="4718EDB5" w:rsidRDefault="01A35CD0" w:rsidP="4718EDB5">
      <w:pPr>
        <w:rPr>
          <w:rFonts w:ascii="Garamond" w:hAnsi="Garamond"/>
          <w:b/>
          <w:bCs/>
        </w:rPr>
      </w:pPr>
      <w:r w:rsidRPr="67D81A92">
        <w:rPr>
          <w:rFonts w:ascii="Garamond" w:hAnsi="Garamond"/>
          <w:b/>
          <w:bCs/>
        </w:rPr>
        <w:t xml:space="preserve">How to edit an existing </w:t>
      </w:r>
      <w:r w:rsidRPr="6A5E4111">
        <w:rPr>
          <w:rFonts w:ascii="Garamond" w:hAnsi="Garamond"/>
          <w:b/>
          <w:bCs/>
        </w:rPr>
        <w:t>Page</w:t>
      </w:r>
      <w:r w:rsidRPr="67D81A92">
        <w:rPr>
          <w:rFonts w:ascii="Garamond" w:hAnsi="Garamond"/>
          <w:b/>
          <w:bCs/>
        </w:rPr>
        <w:t>:</w:t>
      </w:r>
      <w:r w:rsidRPr="7E63676E">
        <w:rPr>
          <w:rFonts w:ascii="Garamond" w:hAnsi="Garamond"/>
          <w:b/>
          <w:bCs/>
        </w:rPr>
        <w:t xml:space="preserve"> </w:t>
      </w:r>
    </w:p>
    <w:p w14:paraId="0EAC871E" w14:textId="190326A7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>Navigate to the desired page that you want to edit.</w:t>
      </w:r>
    </w:p>
    <w:p w14:paraId="6DAED1C8" w14:textId="10A12BAC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In the upper-right part, locate the “Actions” menu.</w:t>
      </w:r>
    </w:p>
    <w:p w14:paraId="6902FA63" w14:textId="3B498AA3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4708808D">
        <w:rPr>
          <w:rFonts w:ascii="Garamond" w:eastAsia="Garamond" w:hAnsi="Garamond" w:cs="Garamond"/>
          <w:color w:val="0D0D0D" w:themeColor="text1" w:themeTint="F2"/>
        </w:rPr>
        <w:t>From the options under “Actions,” select “Edit.”</w:t>
      </w:r>
    </w:p>
    <w:p w14:paraId="56B490E7" w14:textId="29516ABF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>A page editor will open. Fill in the required details:</w:t>
      </w:r>
    </w:p>
    <w:p w14:paraId="15F0B9B7" w14:textId="43F21D4B" w:rsidR="71A4EE53" w:rsidRDefault="01A35CD0" w:rsidP="316F2657">
      <w:pPr>
        <w:pStyle w:val="ListParagraph"/>
        <w:numPr>
          <w:ilvl w:val="1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>Title – Change the name of your page if needed</w:t>
      </w:r>
    </w:p>
    <w:p w14:paraId="1FF03709" w14:textId="49A1D6C1" w:rsidR="71A4EE53" w:rsidRDefault="01A35CD0" w:rsidP="316F2657">
      <w:pPr>
        <w:pStyle w:val="ListParagraph"/>
        <w:numPr>
          <w:ilvl w:val="1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 xml:space="preserve">Content – Edit the information in the </w:t>
      </w:r>
      <w:r w:rsidRPr="397AF970">
        <w:rPr>
          <w:rFonts w:ascii="Garamond" w:eastAsia="Garamond" w:hAnsi="Garamond" w:cs="Garamond"/>
          <w:color w:val="0D0D0D" w:themeColor="text1" w:themeTint="F2"/>
        </w:rPr>
        <w:t>content area</w:t>
      </w:r>
      <w:r w:rsidRPr="232DBBE5">
        <w:rPr>
          <w:rFonts w:ascii="Garamond" w:eastAsia="Garamond" w:hAnsi="Garamond" w:cs="Garamond"/>
          <w:color w:val="0D0D0D" w:themeColor="text1" w:themeTint="F2"/>
        </w:rPr>
        <w:t xml:space="preserve"> </w:t>
      </w:r>
      <w:r w:rsidR="00FF4027" w:rsidRPr="17145C27">
        <w:rPr>
          <w:rFonts w:ascii="Garamond" w:eastAsia="Garamond" w:hAnsi="Garamond" w:cs="Garamond"/>
          <w:color w:val="0D0D0D" w:themeColor="text1" w:themeTint="F2"/>
        </w:rPr>
        <w:t>if</w:t>
      </w:r>
      <w:r w:rsidR="00FF4027" w:rsidRPr="79571F00">
        <w:rPr>
          <w:rFonts w:ascii="Garamond" w:eastAsia="Garamond" w:hAnsi="Garamond" w:cs="Garamond"/>
          <w:color w:val="0D0D0D" w:themeColor="text1" w:themeTint="F2"/>
        </w:rPr>
        <w:t xml:space="preserve"> </w:t>
      </w:r>
      <w:r w:rsidR="00FF4027" w:rsidRPr="6E09CA53">
        <w:rPr>
          <w:rFonts w:ascii="Garamond" w:eastAsia="Garamond" w:hAnsi="Garamond" w:cs="Garamond"/>
          <w:color w:val="0D0D0D" w:themeColor="text1" w:themeTint="F2"/>
        </w:rPr>
        <w:t>needed</w:t>
      </w:r>
    </w:p>
    <w:p w14:paraId="648F8CDA" w14:textId="2344BC35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>Click “Set ChangeLog” in the upper-right corner. (optional)</w:t>
      </w:r>
    </w:p>
    <w:p w14:paraId="763766F1" w14:textId="464CF519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>Enter a brief description of the changes you’ve made in the changelog field. (optional)</w:t>
      </w:r>
    </w:p>
    <w:p w14:paraId="3F48E9AE" w14:textId="7473DAA0" w:rsidR="71A4EE53" w:rsidRDefault="01A35CD0" w:rsidP="316F2657">
      <w:pPr>
        <w:pStyle w:val="ListParagraph"/>
        <w:numPr>
          <w:ilvl w:val="0"/>
          <w:numId w:val="9"/>
        </w:num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  <w:r w:rsidRPr="232DBBE5">
        <w:rPr>
          <w:rFonts w:ascii="Garamond" w:eastAsia="Garamond" w:hAnsi="Garamond" w:cs="Garamond"/>
          <w:color w:val="0D0D0D" w:themeColor="text1" w:themeTint="F2"/>
        </w:rPr>
        <w:t>Click “Save Page” to finalize and publish your updates.</w:t>
      </w:r>
    </w:p>
    <w:p w14:paraId="6CA015E6" w14:textId="77777777" w:rsidR="002B3166" w:rsidRDefault="002B3166" w:rsidP="002B3166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7E5A9833" w14:textId="77777777" w:rsidR="002B7E35" w:rsidRDefault="002B7E35" w:rsidP="002B3166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7E18292E" w14:textId="77777777" w:rsidR="002B7E35" w:rsidRDefault="002B7E35" w:rsidP="002B3166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555C1249" w14:textId="77777777" w:rsidR="002B7E35" w:rsidRDefault="002B7E35" w:rsidP="002B3166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69434897" w14:textId="77777777" w:rsidR="002B7E35" w:rsidRDefault="002B7E35" w:rsidP="002B3166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color w:val="0D0D0D" w:themeColor="text1" w:themeTint="F2"/>
        </w:rPr>
      </w:pPr>
    </w:p>
    <w:p w14:paraId="522AC9CA" w14:textId="328169A1" w:rsidR="002B3166" w:rsidRPr="00D77931" w:rsidRDefault="002B3166" w:rsidP="002B3166">
      <w:pPr>
        <w:shd w:val="clear" w:color="auto" w:fill="FFFFFF" w:themeFill="background1"/>
        <w:spacing w:before="60" w:after="60"/>
        <w:rPr>
          <w:rFonts w:ascii="Garamond" w:eastAsia="Garamond" w:hAnsi="Garamond" w:cs="Garamond"/>
          <w:b/>
          <w:bCs/>
          <w:color w:val="0D0D0D" w:themeColor="text1" w:themeTint="F2"/>
        </w:rPr>
      </w:pPr>
      <w:r w:rsidRPr="00D77931">
        <w:rPr>
          <w:rFonts w:ascii="Garamond" w:eastAsia="Garamond" w:hAnsi="Garamond" w:cs="Garamond"/>
          <w:b/>
          <w:bCs/>
          <w:color w:val="0D0D0D" w:themeColor="text1" w:themeTint="F2"/>
        </w:rPr>
        <w:t xml:space="preserve">How to </w:t>
      </w:r>
      <w:r w:rsidR="00D77931" w:rsidRPr="00D77931">
        <w:rPr>
          <w:rFonts w:ascii="Garamond" w:eastAsia="Garamond" w:hAnsi="Garamond" w:cs="Garamond"/>
          <w:b/>
          <w:bCs/>
          <w:color w:val="0D0D0D" w:themeColor="text1" w:themeTint="F2"/>
        </w:rPr>
        <w:t xml:space="preserve">insert a </w:t>
      </w:r>
      <w:r w:rsidR="00DB61BB">
        <w:rPr>
          <w:rFonts w:ascii="Garamond" w:eastAsia="Garamond" w:hAnsi="Garamond" w:cs="Garamond"/>
          <w:b/>
          <w:bCs/>
          <w:color w:val="0D0D0D" w:themeColor="text1" w:themeTint="F2"/>
        </w:rPr>
        <w:t xml:space="preserve">link </w:t>
      </w:r>
      <w:r w:rsidR="00D77931">
        <w:rPr>
          <w:rFonts w:ascii="Garamond" w:eastAsia="Garamond" w:hAnsi="Garamond" w:cs="Garamond"/>
          <w:b/>
          <w:bCs/>
          <w:color w:val="0D0D0D" w:themeColor="text1" w:themeTint="F2"/>
        </w:rPr>
        <w:t>into a page</w:t>
      </w:r>
      <w:r w:rsidR="00D77931" w:rsidRPr="00D77931">
        <w:rPr>
          <w:rFonts w:ascii="Garamond" w:eastAsia="Garamond" w:hAnsi="Garamond" w:cs="Garamond"/>
          <w:b/>
          <w:bCs/>
          <w:color w:val="0D0D0D" w:themeColor="text1" w:themeTint="F2"/>
        </w:rPr>
        <w:t>:</w:t>
      </w:r>
    </w:p>
    <w:p w14:paraId="40B14B40" w14:textId="3145DACB" w:rsidR="71A4EE53" w:rsidRDefault="003C03DD" w:rsidP="003C03DD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 xml:space="preserve">Navigate to the page the link will </w:t>
      </w:r>
      <w:r w:rsidR="004F255C">
        <w:rPr>
          <w:rFonts w:ascii="Garamond" w:hAnsi="Garamond"/>
        </w:rPr>
        <w:t>live</w:t>
      </w:r>
      <w:r w:rsidR="00F72A09">
        <w:rPr>
          <w:rFonts w:ascii="Garamond" w:hAnsi="Garamond"/>
        </w:rPr>
        <w:t>.</w:t>
      </w:r>
    </w:p>
    <w:p w14:paraId="7FC27FF7" w14:textId="77777777" w:rsidR="000767DE" w:rsidRPr="000767DE" w:rsidRDefault="000767DE" w:rsidP="000767DE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4708808D">
        <w:rPr>
          <w:rFonts w:ascii="Garamond" w:hAnsi="Garamond"/>
        </w:rPr>
        <w:t>In the upper-right part, locate the “Actions” menu.</w:t>
      </w:r>
    </w:p>
    <w:p w14:paraId="63B426A2" w14:textId="77777777" w:rsidR="000767DE" w:rsidRPr="000767DE" w:rsidRDefault="000767DE" w:rsidP="000767DE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4708808D">
        <w:rPr>
          <w:rFonts w:ascii="Garamond" w:hAnsi="Garamond"/>
        </w:rPr>
        <w:t>From the options under “Actions,” select “Edit.”</w:t>
      </w:r>
    </w:p>
    <w:p w14:paraId="6F784CAE" w14:textId="15B08E0A" w:rsidR="003E5881" w:rsidRDefault="003E5881" w:rsidP="003E5881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3E5881">
        <w:rPr>
          <w:rFonts w:ascii="Garamond" w:hAnsi="Garamond"/>
        </w:rPr>
        <w:t>At the top of the editor, locate the</w:t>
      </w:r>
      <w:r w:rsidR="009C5F71">
        <w:rPr>
          <w:rFonts w:ascii="Garamond" w:hAnsi="Garamond"/>
          <w:noProof/>
        </w:rPr>
        <w:drawing>
          <wp:inline distT="0" distB="0" distL="0" distR="0" wp14:anchorId="6EFDE458" wp14:editId="7FD75E0E">
            <wp:extent cx="176213" cy="135548"/>
            <wp:effectExtent l="0" t="0" r="0" b="0"/>
            <wp:docPr id="210178547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177024D-2C12-40BA-B3D1-04B5A2F379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85470" name="Picture 210178547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42" cy="13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5881">
        <w:rPr>
          <w:rFonts w:ascii="Garamond" w:hAnsi="Garamond"/>
        </w:rPr>
        <w:t xml:space="preserve"> </w:t>
      </w:r>
      <w:r w:rsidR="001E5F0E">
        <w:rPr>
          <w:rFonts w:ascii="Garamond" w:hAnsi="Garamond"/>
        </w:rPr>
        <w:t>“insert/edit link” button</w:t>
      </w:r>
      <w:r w:rsidR="00F72A09">
        <w:rPr>
          <w:rFonts w:ascii="Garamond" w:hAnsi="Garamond"/>
        </w:rPr>
        <w:t>.</w:t>
      </w:r>
    </w:p>
    <w:p w14:paraId="49442D27" w14:textId="2AB24FEA" w:rsidR="006703D1" w:rsidRPr="006703D1" w:rsidRDefault="006703D1" w:rsidP="006703D1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6703D1">
        <w:rPr>
          <w:rFonts w:ascii="Garamond" w:hAnsi="Garamond"/>
        </w:rPr>
        <w:t>Paste the desired web address into the URL field</w:t>
      </w:r>
      <w:r w:rsidR="00F72A09">
        <w:rPr>
          <w:rFonts w:ascii="Garamond" w:hAnsi="Garamond"/>
        </w:rPr>
        <w:t>.</w:t>
      </w:r>
    </w:p>
    <w:p w14:paraId="791D3D8A" w14:textId="4BDB75DC" w:rsidR="00BA4384" w:rsidRDefault="00BA4384" w:rsidP="006703D1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BA4384">
        <w:rPr>
          <w:rFonts w:ascii="Garamond" w:hAnsi="Garamond"/>
        </w:rPr>
        <w:t>Enter meaningful link text instead of the URL to ensure accessibility compliance</w:t>
      </w:r>
      <w:r w:rsidR="00F72A09">
        <w:rPr>
          <w:rFonts w:ascii="Garamond" w:hAnsi="Garamond"/>
        </w:rPr>
        <w:t>.</w:t>
      </w:r>
    </w:p>
    <w:p w14:paraId="3FDC2240" w14:textId="3D4567F7" w:rsidR="002B5348" w:rsidRDefault="0032299C" w:rsidP="006703D1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 xml:space="preserve">Select Ok </w:t>
      </w:r>
      <w:r w:rsidR="002B5348">
        <w:rPr>
          <w:rFonts w:ascii="Garamond" w:hAnsi="Garamond"/>
        </w:rPr>
        <w:t>and save changes</w:t>
      </w:r>
      <w:r w:rsidR="00F72A09">
        <w:rPr>
          <w:rFonts w:ascii="Garamond" w:hAnsi="Garamond"/>
        </w:rPr>
        <w:t>.</w:t>
      </w:r>
    </w:p>
    <w:p w14:paraId="5CABE36F" w14:textId="77777777" w:rsidR="006A5E5B" w:rsidRPr="00F97593" w:rsidRDefault="006A5E5B" w:rsidP="006A5E5B">
      <w:pPr>
        <w:spacing w:after="0"/>
        <w:rPr>
          <w:rFonts w:ascii="Garamond" w:hAnsi="Garamond"/>
        </w:rPr>
      </w:pPr>
    </w:p>
    <w:p w14:paraId="4940F99B" w14:textId="77777777" w:rsidR="006A5E5B" w:rsidRDefault="006A5E5B" w:rsidP="006A5E5B">
      <w:pPr>
        <w:rPr>
          <w:rFonts w:ascii="Garamond" w:hAnsi="Garamond"/>
          <w:b/>
          <w:bCs/>
        </w:rPr>
      </w:pPr>
      <w:r w:rsidRPr="10EF7B00">
        <w:rPr>
          <w:rFonts w:ascii="Garamond" w:hAnsi="Garamond"/>
          <w:b/>
          <w:bCs/>
        </w:rPr>
        <w:t>How to Embed a Form on a Knowledge Base Page</w:t>
      </w:r>
      <w:r>
        <w:rPr>
          <w:rFonts w:ascii="Garamond" w:hAnsi="Garamond"/>
          <w:b/>
          <w:bCs/>
        </w:rPr>
        <w:t>:</w:t>
      </w:r>
    </w:p>
    <w:p w14:paraId="5CB498CE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Navigate to the Knowledge Base page where you want the form to appear.</w:t>
      </w:r>
    </w:p>
    <w:p w14:paraId="17570D73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708808D">
        <w:rPr>
          <w:rFonts w:ascii="Garamond" w:hAnsi="Garamond"/>
        </w:rPr>
        <w:t>In the upper‑right part, locate the “Actions” menu. From the options under “Actions,” select “Edit.”</w:t>
      </w:r>
    </w:p>
    <w:p w14:paraId="01ABBCDD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A page editor will open.</w:t>
      </w:r>
    </w:p>
    <w:p w14:paraId="347913B9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At the top of the editor, locate the &lt;&gt; (HTML) button. (It is next to the Clear Formatting icon, which looks like a T with a small X.)</w:t>
      </w:r>
    </w:p>
    <w:p w14:paraId="23F664D9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Click the &lt;&gt; button to switch the editor into HTML mode.</w:t>
      </w:r>
    </w:p>
    <w:p w14:paraId="3E878BA2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Open your form in Formstack.</w:t>
      </w:r>
    </w:p>
    <w:p w14:paraId="7104A588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Click Share.</w:t>
      </w:r>
    </w:p>
    <w:p w14:paraId="5A4F50E2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In the sharing options, locate iFrame (next to the JavaScript option).</w:t>
      </w:r>
    </w:p>
    <w:p w14:paraId="2FDEDF52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Copy the iFrame embed code.</w:t>
      </w:r>
    </w:p>
    <w:p w14:paraId="142A11E0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Return to the Knowledge Base editor and paste the iFrame code into the HTML window.</w:t>
      </w:r>
    </w:p>
    <w:p w14:paraId="2CFC83FC" w14:textId="77777777" w:rsid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Click “Save Draft” to save your progress. (optional)</w:t>
      </w:r>
    </w:p>
    <w:p w14:paraId="1806EC82" w14:textId="5223EB90" w:rsidR="006A5E5B" w:rsidRPr="006A5E5B" w:rsidRDefault="006A5E5B" w:rsidP="006A5E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414317FA">
        <w:rPr>
          <w:rFonts w:ascii="Garamond" w:hAnsi="Garamond"/>
        </w:rPr>
        <w:t>Click “Save Page” to publish the form on the Knowledge Base page.</w:t>
      </w:r>
    </w:p>
    <w:p w14:paraId="2CEA18BD" w14:textId="77777777" w:rsidR="00A80DB4" w:rsidRDefault="00A80DB4" w:rsidP="002B5348">
      <w:pPr>
        <w:spacing w:after="0"/>
        <w:rPr>
          <w:rFonts w:ascii="Garamond" w:hAnsi="Garamond"/>
        </w:rPr>
      </w:pPr>
    </w:p>
    <w:p w14:paraId="46D744AE" w14:textId="77777777" w:rsidR="002B7E35" w:rsidRDefault="002B7E35" w:rsidP="002B5348">
      <w:pPr>
        <w:spacing w:after="0"/>
        <w:rPr>
          <w:rFonts w:ascii="Garamond" w:hAnsi="Garamond"/>
        </w:rPr>
      </w:pPr>
    </w:p>
    <w:p w14:paraId="05A517E7" w14:textId="77777777" w:rsidR="002B7E35" w:rsidRDefault="002B7E35" w:rsidP="002B5348">
      <w:pPr>
        <w:spacing w:after="0"/>
        <w:rPr>
          <w:rFonts w:ascii="Garamond" w:hAnsi="Garamond"/>
        </w:rPr>
      </w:pPr>
    </w:p>
    <w:p w14:paraId="79150592" w14:textId="77777777" w:rsidR="002B7E35" w:rsidRDefault="002B7E35" w:rsidP="002B5348">
      <w:pPr>
        <w:spacing w:after="0"/>
        <w:rPr>
          <w:rFonts w:ascii="Garamond" w:hAnsi="Garamond"/>
        </w:rPr>
      </w:pPr>
    </w:p>
    <w:p w14:paraId="73152064" w14:textId="77777777" w:rsidR="002B7E35" w:rsidRDefault="002B7E35" w:rsidP="002B5348">
      <w:pPr>
        <w:spacing w:after="0"/>
        <w:rPr>
          <w:rFonts w:ascii="Garamond" w:hAnsi="Garamond"/>
        </w:rPr>
      </w:pPr>
    </w:p>
    <w:p w14:paraId="6F2947BE" w14:textId="77777777" w:rsidR="002B7E35" w:rsidRDefault="002B7E35" w:rsidP="002B5348">
      <w:pPr>
        <w:spacing w:after="0"/>
        <w:rPr>
          <w:rFonts w:ascii="Garamond" w:hAnsi="Garamond"/>
        </w:rPr>
      </w:pPr>
    </w:p>
    <w:p w14:paraId="56418CD2" w14:textId="77777777" w:rsidR="002B7E35" w:rsidRDefault="002B7E35" w:rsidP="002B5348">
      <w:pPr>
        <w:spacing w:after="0"/>
        <w:rPr>
          <w:rFonts w:ascii="Garamond" w:hAnsi="Garamond"/>
        </w:rPr>
      </w:pPr>
    </w:p>
    <w:p w14:paraId="21020FF7" w14:textId="77777777" w:rsidR="002B7E35" w:rsidRDefault="002B7E35" w:rsidP="002B5348">
      <w:pPr>
        <w:spacing w:after="0"/>
        <w:rPr>
          <w:rFonts w:ascii="Garamond" w:hAnsi="Garamond"/>
        </w:rPr>
      </w:pPr>
    </w:p>
    <w:p w14:paraId="7D9A6973" w14:textId="77777777" w:rsidR="002B7E35" w:rsidRDefault="002B7E35" w:rsidP="002B5348">
      <w:pPr>
        <w:spacing w:after="0"/>
        <w:rPr>
          <w:rFonts w:ascii="Garamond" w:hAnsi="Garamond"/>
        </w:rPr>
      </w:pPr>
    </w:p>
    <w:p w14:paraId="653E7FB0" w14:textId="77777777" w:rsidR="002B7E35" w:rsidRDefault="002B7E35" w:rsidP="002B5348">
      <w:pPr>
        <w:spacing w:after="0"/>
        <w:rPr>
          <w:rFonts w:ascii="Garamond" w:hAnsi="Garamond"/>
        </w:rPr>
      </w:pPr>
    </w:p>
    <w:p w14:paraId="2EE8A221" w14:textId="77777777" w:rsidR="002B7E35" w:rsidRDefault="002B7E35" w:rsidP="002B5348">
      <w:pPr>
        <w:spacing w:after="0"/>
        <w:rPr>
          <w:rFonts w:ascii="Garamond" w:hAnsi="Garamond"/>
        </w:rPr>
      </w:pPr>
    </w:p>
    <w:p w14:paraId="041E0930" w14:textId="77777777" w:rsidR="002B7E35" w:rsidRDefault="002B7E35" w:rsidP="002B5348">
      <w:pPr>
        <w:spacing w:after="0"/>
        <w:rPr>
          <w:rFonts w:ascii="Garamond" w:hAnsi="Garamond"/>
        </w:rPr>
      </w:pPr>
    </w:p>
    <w:p w14:paraId="0364F43A" w14:textId="77777777" w:rsidR="002B7E35" w:rsidRPr="00A80DB4" w:rsidRDefault="002B7E35" w:rsidP="002B5348">
      <w:pPr>
        <w:spacing w:after="0"/>
        <w:rPr>
          <w:rFonts w:ascii="Garamond" w:hAnsi="Garamond"/>
        </w:rPr>
      </w:pPr>
    </w:p>
    <w:p w14:paraId="41701D5C" w14:textId="0744BB75" w:rsidR="00DB61BB" w:rsidRPr="00CA7E5C" w:rsidRDefault="00DB61BB" w:rsidP="00DB61BB">
      <w:pPr>
        <w:rPr>
          <w:rFonts w:ascii="Garamond" w:hAnsi="Garamond"/>
          <w:b/>
          <w:bCs/>
        </w:rPr>
      </w:pPr>
      <w:r w:rsidRPr="00CA7E5C">
        <w:rPr>
          <w:rFonts w:ascii="Garamond" w:hAnsi="Garamond"/>
          <w:b/>
          <w:bCs/>
        </w:rPr>
        <w:t>How to insert a</w:t>
      </w:r>
      <w:r w:rsidR="00CA7E5C" w:rsidRPr="00CA7E5C">
        <w:rPr>
          <w:rFonts w:ascii="Garamond" w:hAnsi="Garamond"/>
          <w:b/>
          <w:bCs/>
        </w:rPr>
        <w:t>n attachment into a page:</w:t>
      </w:r>
    </w:p>
    <w:p w14:paraId="4A989AD2" w14:textId="773D70BB" w:rsidR="00A80DB4" w:rsidRDefault="00A80DB4" w:rsidP="00A80DB4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 xml:space="preserve">Navigate to the page </w:t>
      </w:r>
      <w:r w:rsidR="00F2519C" w:rsidRPr="00F2519C">
        <w:rPr>
          <w:rFonts w:ascii="Garamond" w:hAnsi="Garamond"/>
        </w:rPr>
        <w:t>where the attachment will be added</w:t>
      </w:r>
    </w:p>
    <w:p w14:paraId="5B784C72" w14:textId="77777777" w:rsidR="00A80DB4" w:rsidRPr="000767DE" w:rsidRDefault="00A80DB4" w:rsidP="00A80DB4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4708808D">
        <w:rPr>
          <w:rFonts w:ascii="Garamond" w:hAnsi="Garamond"/>
        </w:rPr>
        <w:t>In the upper-right part, locate the “Actions” menu.</w:t>
      </w:r>
    </w:p>
    <w:p w14:paraId="3119894E" w14:textId="77777777" w:rsidR="00A80DB4" w:rsidRDefault="00A80DB4" w:rsidP="00A80DB4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4708808D">
        <w:rPr>
          <w:rFonts w:ascii="Garamond" w:hAnsi="Garamond"/>
        </w:rPr>
        <w:t>From the options under “Actions,” select “Edit.”</w:t>
      </w:r>
    </w:p>
    <w:p w14:paraId="4A8267E2" w14:textId="654C4E3F" w:rsidR="002B5348" w:rsidRDefault="00EB37C1" w:rsidP="00A80DB4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 xml:space="preserve">On the </w:t>
      </w:r>
      <w:r w:rsidR="002D794D">
        <w:rPr>
          <w:rFonts w:ascii="Garamond" w:hAnsi="Garamond"/>
        </w:rPr>
        <w:t>right-hand</w:t>
      </w:r>
      <w:r>
        <w:rPr>
          <w:rFonts w:ascii="Garamond" w:hAnsi="Garamond"/>
        </w:rPr>
        <w:t xml:space="preserve"> side there will be </w:t>
      </w:r>
      <w:r w:rsidR="003E7EF5">
        <w:rPr>
          <w:rFonts w:ascii="Garamond" w:hAnsi="Garamond"/>
        </w:rPr>
        <w:t>an icon</w:t>
      </w:r>
      <w:r>
        <w:rPr>
          <w:rFonts w:ascii="Garamond" w:hAnsi="Garamond"/>
        </w:rPr>
        <w:t xml:space="preserve"> </w:t>
      </w:r>
      <w:r w:rsidR="002D794D">
        <w:rPr>
          <w:rFonts w:ascii="Garamond" w:hAnsi="Garamond"/>
        </w:rPr>
        <w:t xml:space="preserve">shaped like a paperclip </w:t>
      </w:r>
      <w:r w:rsidR="00D22894">
        <w:rPr>
          <w:rFonts w:ascii="Garamond" w:hAnsi="Garamond"/>
          <w:noProof/>
        </w:rPr>
        <w:drawing>
          <wp:inline distT="0" distB="0" distL="0" distR="0" wp14:anchorId="0F5992D3" wp14:editId="3384734D">
            <wp:extent cx="169718" cy="133350"/>
            <wp:effectExtent l="0" t="0" r="1905" b="0"/>
            <wp:docPr id="208614977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667944B-D54D-43FA-8F64-6E53ED9FFE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149775" name="Picture 208614977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54" cy="13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2894">
        <w:rPr>
          <w:rFonts w:ascii="Garamond" w:hAnsi="Garamond"/>
        </w:rPr>
        <w:t xml:space="preserve"> </w:t>
      </w:r>
      <w:r w:rsidR="00406384">
        <w:rPr>
          <w:rFonts w:ascii="Garamond" w:hAnsi="Garamond"/>
        </w:rPr>
        <w:t>named “Attachments”</w:t>
      </w:r>
    </w:p>
    <w:p w14:paraId="4F70C5C9" w14:textId="1D6FBCAD" w:rsidR="00D22894" w:rsidRDefault="006218E6" w:rsidP="00A80DB4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>On</w:t>
      </w:r>
      <w:r w:rsidR="00605689">
        <w:rPr>
          <w:rFonts w:ascii="Garamond" w:hAnsi="Garamond"/>
        </w:rPr>
        <w:t xml:space="preserve"> the attachments s</w:t>
      </w:r>
      <w:r w:rsidR="000F7BEB">
        <w:rPr>
          <w:rFonts w:ascii="Garamond" w:hAnsi="Garamond"/>
        </w:rPr>
        <w:t>idebar</w:t>
      </w:r>
      <w:r w:rsidR="00605689">
        <w:rPr>
          <w:rFonts w:ascii="Garamond" w:hAnsi="Garamond"/>
        </w:rPr>
        <w:t xml:space="preserve">, select the middle </w:t>
      </w:r>
      <w:r w:rsidR="000F7BEB">
        <w:rPr>
          <w:rFonts w:ascii="Garamond" w:hAnsi="Garamond"/>
        </w:rPr>
        <w:t>tab for “Upload File”</w:t>
      </w:r>
    </w:p>
    <w:p w14:paraId="65F6D352" w14:textId="77D89EF5" w:rsidR="00F97593" w:rsidRDefault="00F97593" w:rsidP="00A80DB4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F97593">
        <w:rPr>
          <w:rFonts w:ascii="Garamond" w:hAnsi="Garamond"/>
        </w:rPr>
        <w:t>Once the file is uploaded, insert it into the page as needed</w:t>
      </w:r>
    </w:p>
    <w:p w14:paraId="4C5C7DDF" w14:textId="5C264A8A" w:rsidR="00A64C3C" w:rsidRPr="00A64C3C" w:rsidRDefault="00A64C3C" w:rsidP="00A64C3C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A64C3C">
        <w:rPr>
          <w:rFonts w:ascii="Garamond" w:hAnsi="Garamond"/>
        </w:rPr>
        <w:t>Add your file by either:</w:t>
      </w:r>
    </w:p>
    <w:p w14:paraId="1355A95C" w14:textId="77777777" w:rsidR="00A64C3C" w:rsidRPr="00A64C3C" w:rsidRDefault="00A64C3C" w:rsidP="00A64C3C">
      <w:pPr>
        <w:pStyle w:val="ListParagraph"/>
        <w:numPr>
          <w:ilvl w:val="1"/>
          <w:numId w:val="12"/>
        </w:numPr>
        <w:rPr>
          <w:rFonts w:ascii="Garamond" w:hAnsi="Garamond"/>
        </w:rPr>
      </w:pPr>
      <w:r w:rsidRPr="00A64C3C">
        <w:rPr>
          <w:rFonts w:ascii="Garamond" w:hAnsi="Garamond"/>
        </w:rPr>
        <w:t>Dragging and dropping it into the upload box, or</w:t>
      </w:r>
    </w:p>
    <w:p w14:paraId="4F9D408A" w14:textId="77777777" w:rsidR="00A64C3C" w:rsidRDefault="00A64C3C" w:rsidP="00A64C3C">
      <w:pPr>
        <w:pStyle w:val="ListParagraph"/>
        <w:numPr>
          <w:ilvl w:val="1"/>
          <w:numId w:val="12"/>
        </w:numPr>
        <w:rPr>
          <w:rFonts w:ascii="Garamond" w:hAnsi="Garamond"/>
        </w:rPr>
      </w:pPr>
      <w:r w:rsidRPr="00A64C3C">
        <w:rPr>
          <w:rFonts w:ascii="Garamond" w:hAnsi="Garamond"/>
        </w:rPr>
        <w:t>Double-clicking the box to browse and select the file</w:t>
      </w:r>
    </w:p>
    <w:p w14:paraId="277E2644" w14:textId="620A90C1" w:rsidR="00F97593" w:rsidRDefault="00F97593" w:rsidP="00F97593">
      <w:pPr>
        <w:pStyle w:val="ListParagraph"/>
        <w:numPr>
          <w:ilvl w:val="0"/>
          <w:numId w:val="12"/>
        </w:numPr>
        <w:rPr>
          <w:rFonts w:ascii="Garamond" w:hAnsi="Garamond"/>
        </w:rPr>
      </w:pPr>
      <w:commentRangeStart w:id="1"/>
      <w:r w:rsidRPr="4708808D">
        <w:rPr>
          <w:rFonts w:ascii="Garamond" w:hAnsi="Garamond"/>
        </w:rPr>
        <w:t>Once the file is uploaded,</w:t>
      </w:r>
      <w:r w:rsidR="005619B9">
        <w:rPr>
          <w:rFonts w:ascii="Garamond" w:hAnsi="Garamond"/>
        </w:rPr>
        <w:t xml:space="preserve"> rename </w:t>
      </w:r>
      <w:r w:rsidR="0034754B">
        <w:rPr>
          <w:rFonts w:ascii="Garamond" w:hAnsi="Garamond"/>
        </w:rPr>
        <w:t>it</w:t>
      </w:r>
      <w:r w:rsidR="005619B9">
        <w:rPr>
          <w:rFonts w:ascii="Garamond" w:hAnsi="Garamond"/>
        </w:rPr>
        <w:t xml:space="preserve"> as the text you </w:t>
      </w:r>
      <w:r w:rsidR="0034754B">
        <w:rPr>
          <w:rFonts w:ascii="Garamond" w:hAnsi="Garamond"/>
        </w:rPr>
        <w:t>need</w:t>
      </w:r>
      <w:r w:rsidR="005619B9">
        <w:rPr>
          <w:rFonts w:ascii="Garamond" w:hAnsi="Garamond"/>
        </w:rPr>
        <w:t xml:space="preserve"> </w:t>
      </w:r>
      <w:r w:rsidR="00AE08A2">
        <w:rPr>
          <w:rFonts w:ascii="Garamond" w:hAnsi="Garamond"/>
        </w:rPr>
        <w:t xml:space="preserve">it </w:t>
      </w:r>
      <w:r w:rsidR="005619B9">
        <w:rPr>
          <w:rFonts w:ascii="Garamond" w:hAnsi="Garamond"/>
        </w:rPr>
        <w:t>to display in the body of the content</w:t>
      </w:r>
      <w:r w:rsidR="0034754B">
        <w:rPr>
          <w:rFonts w:ascii="Garamond" w:hAnsi="Garamond"/>
        </w:rPr>
        <w:t>. Lastly,</w:t>
      </w:r>
      <w:r w:rsidRPr="4708808D">
        <w:rPr>
          <w:rFonts w:ascii="Garamond" w:hAnsi="Garamond"/>
        </w:rPr>
        <w:t xml:space="preserve"> insert it into the page as needed</w:t>
      </w:r>
      <w:commentRangeEnd w:id="1"/>
      <w:r w:rsidR="00477530">
        <w:rPr>
          <w:rStyle w:val="CommentReference"/>
          <w:rFonts w:ascii="Garamond" w:hAnsi="Garamond"/>
          <w:sz w:val="24"/>
          <w:szCs w:val="24"/>
        </w:rPr>
        <w:commentReference w:id="1"/>
      </w:r>
      <w:r w:rsidR="0034754B">
        <w:rPr>
          <w:rFonts w:ascii="Garamond" w:hAnsi="Garamond"/>
        </w:rPr>
        <w:t>.</w:t>
      </w:r>
    </w:p>
    <w:p w14:paraId="7F6F7A6A" w14:textId="77777777" w:rsidR="00D31C95" w:rsidRPr="00D31C95" w:rsidRDefault="00D31C95" w:rsidP="00D31C95">
      <w:pPr>
        <w:rPr>
          <w:rFonts w:ascii="Garamond" w:hAnsi="Garamond"/>
        </w:rPr>
      </w:pPr>
    </w:p>
    <w:p w14:paraId="06C30DFE" w14:textId="77777777" w:rsidR="00D31C95" w:rsidRPr="00074D7B" w:rsidRDefault="00D31C95" w:rsidP="00D31C95">
      <w:pPr>
        <w:rPr>
          <w:rFonts w:ascii="Garamond" w:hAnsi="Garamond"/>
          <w:b/>
          <w:bCs/>
        </w:rPr>
      </w:pPr>
      <w:r w:rsidRPr="4708808D">
        <w:rPr>
          <w:rFonts w:ascii="Garamond" w:hAnsi="Garamond"/>
          <w:b/>
          <w:bCs/>
        </w:rPr>
        <w:t xml:space="preserve">Deleting </w:t>
      </w:r>
      <w:r>
        <w:rPr>
          <w:rFonts w:ascii="Garamond" w:hAnsi="Garamond"/>
          <w:b/>
          <w:bCs/>
        </w:rPr>
        <w:t>Attachments</w:t>
      </w:r>
      <w:r w:rsidRPr="4708808D">
        <w:rPr>
          <w:rFonts w:ascii="Garamond" w:hAnsi="Garamond"/>
          <w:b/>
          <w:bCs/>
        </w:rPr>
        <w:t>:</w:t>
      </w:r>
      <w:commentRangeStart w:id="2"/>
      <w:commentRangeEnd w:id="2"/>
      <w:r w:rsidR="00477530" w:rsidRPr="00074D7B">
        <w:rPr>
          <w:rStyle w:val="CommentReference"/>
          <w:rFonts w:ascii="Garamond" w:hAnsi="Garamond"/>
          <w:b/>
          <w:bCs/>
          <w:sz w:val="24"/>
          <w:szCs w:val="24"/>
        </w:rPr>
        <w:commentReference w:id="2"/>
      </w:r>
    </w:p>
    <w:p w14:paraId="03FC739D" w14:textId="77777777" w:rsidR="00D31C95" w:rsidRPr="00A4271C" w:rsidRDefault="00D31C95" w:rsidP="00D31C95">
      <w:pPr>
        <w:rPr>
          <w:rFonts w:ascii="Garamond" w:hAnsi="Garamond"/>
        </w:rPr>
      </w:pPr>
      <w:r w:rsidRPr="4708808D">
        <w:rPr>
          <w:rFonts w:ascii="Garamond" w:hAnsi="Garamond"/>
        </w:rPr>
        <w:t>For all deletion requests, please</w:t>
      </w:r>
      <w:r>
        <w:rPr>
          <w:rFonts w:ascii="Garamond" w:hAnsi="Garamond"/>
        </w:rPr>
        <w:t xml:space="preserve"> submit a </w:t>
      </w:r>
      <w:hyperlink r:id="rId17" w:history="1">
        <w:r w:rsidRPr="0076580C">
          <w:rPr>
            <w:rStyle w:val="Hyperlink"/>
            <w:rFonts w:ascii="Garamond" w:hAnsi="Garamond"/>
          </w:rPr>
          <w:t>ticket.</w:t>
        </w:r>
      </w:hyperlink>
      <w:r w:rsidRPr="4708808D">
        <w:rPr>
          <w:rFonts w:ascii="Garamond" w:hAnsi="Garamond"/>
        </w:rPr>
        <w:t xml:space="preserve"> </w:t>
      </w:r>
    </w:p>
    <w:p w14:paraId="06EBF334" w14:textId="77777777" w:rsidR="00D31C95" w:rsidRPr="00A4271C" w:rsidRDefault="00D31C95" w:rsidP="00D31C95">
      <w:pPr>
        <w:rPr>
          <w:rFonts w:ascii="Garamond" w:hAnsi="Garamond"/>
        </w:rPr>
      </w:pPr>
      <w:r w:rsidRPr="00A4271C">
        <w:rPr>
          <w:rFonts w:ascii="Garamond" w:hAnsi="Garamond"/>
        </w:rPr>
        <w:t>To help streamline the process:</w:t>
      </w:r>
    </w:p>
    <w:p w14:paraId="24DDC8F7" w14:textId="77777777" w:rsidR="00D31C95" w:rsidRPr="00873ADB" w:rsidRDefault="00D31C95" w:rsidP="00D31C95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00873ADB">
        <w:rPr>
          <w:rFonts w:ascii="Garamond" w:hAnsi="Garamond"/>
        </w:rPr>
        <w:t xml:space="preserve">Rename any page, chapter, </w:t>
      </w:r>
      <w:r>
        <w:rPr>
          <w:rFonts w:ascii="Garamond" w:hAnsi="Garamond"/>
        </w:rPr>
        <w:t>book, or attachment</w:t>
      </w:r>
      <w:r w:rsidRPr="00873ADB">
        <w:rPr>
          <w:rFonts w:ascii="Garamond" w:hAnsi="Garamond"/>
        </w:rPr>
        <w:t xml:space="preserve"> you would like removed to “</w:t>
      </w:r>
      <w:r w:rsidRPr="00631F28">
        <w:rPr>
          <w:rFonts w:ascii="Garamond" w:hAnsi="Garamond"/>
          <w:b/>
          <w:bCs/>
        </w:rPr>
        <w:t>Delete</w:t>
      </w:r>
      <w:r w:rsidRPr="00873ADB">
        <w:rPr>
          <w:rFonts w:ascii="Garamond" w:hAnsi="Garamond"/>
        </w:rPr>
        <w:t>”</w:t>
      </w:r>
    </w:p>
    <w:p w14:paraId="6B73729C" w14:textId="77777777" w:rsidR="00D31C95" w:rsidRPr="00873ADB" w:rsidRDefault="00D31C95" w:rsidP="00D31C95">
      <w:pPr>
        <w:pStyle w:val="ListParagraph"/>
        <w:numPr>
          <w:ilvl w:val="0"/>
          <w:numId w:val="12"/>
        </w:numPr>
        <w:rPr>
          <w:rFonts w:ascii="Garamond" w:hAnsi="Garamond"/>
        </w:rPr>
      </w:pPr>
      <w:r w:rsidRPr="4708808D">
        <w:rPr>
          <w:rFonts w:ascii="Garamond" w:hAnsi="Garamond"/>
        </w:rPr>
        <w:t xml:space="preserve">Include a link to the specific location in your </w:t>
      </w:r>
      <w:r>
        <w:rPr>
          <w:rFonts w:ascii="Garamond" w:hAnsi="Garamond"/>
        </w:rPr>
        <w:t>ticket.</w:t>
      </w:r>
    </w:p>
    <w:p w14:paraId="0429C95F" w14:textId="269AA3CC" w:rsidR="00D31C95" w:rsidRPr="00D31C95" w:rsidRDefault="00D31C95" w:rsidP="00D31C95">
      <w:pPr>
        <w:rPr>
          <w:rFonts w:ascii="Garamond" w:hAnsi="Garamond"/>
        </w:rPr>
      </w:pPr>
      <w:r w:rsidRPr="4708808D">
        <w:rPr>
          <w:rFonts w:ascii="Garamond" w:hAnsi="Garamond"/>
          <w:b/>
          <w:bCs/>
        </w:rPr>
        <w:t xml:space="preserve">Note: </w:t>
      </w:r>
      <w:commentRangeStart w:id="3"/>
      <w:r w:rsidRPr="4708808D">
        <w:rPr>
          <w:rFonts w:ascii="Garamond" w:hAnsi="Garamond"/>
        </w:rPr>
        <w:t>Deleting the text within an attachment does not remove the attachment from the left-hand display.</w:t>
      </w:r>
      <w:commentRangeEnd w:id="3"/>
      <w:r w:rsidR="00477530" w:rsidRPr="4708808D">
        <w:rPr>
          <w:rStyle w:val="CommentReference"/>
          <w:rFonts w:ascii="Garamond" w:hAnsi="Garamond"/>
          <w:sz w:val="24"/>
          <w:szCs w:val="24"/>
        </w:rPr>
        <w:commentReference w:id="3"/>
      </w:r>
      <w:r w:rsidRPr="4708808D">
        <w:rPr>
          <w:rFonts w:ascii="Garamond" w:hAnsi="Garamond"/>
        </w:rPr>
        <w:t xml:space="preserve"> To fully remove an attachment, you must </w:t>
      </w:r>
      <w:r>
        <w:rPr>
          <w:rFonts w:ascii="Garamond" w:hAnsi="Garamond"/>
        </w:rPr>
        <w:t xml:space="preserve">submit a ticket. Once the attachment is removed, make sure to update the text in the body of the content if you haven’t already. </w:t>
      </w:r>
    </w:p>
    <w:p w14:paraId="550E7402" w14:textId="77777777" w:rsidR="00E57C2F" w:rsidRPr="00E57C2F" w:rsidRDefault="00E57C2F" w:rsidP="00E57C2F">
      <w:pPr>
        <w:rPr>
          <w:rFonts w:ascii="Garamond" w:hAnsi="Garamond"/>
          <w:b/>
          <w:bCs/>
        </w:rPr>
      </w:pPr>
    </w:p>
    <w:sectPr w:rsidR="00E57C2F" w:rsidRPr="00E57C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Heather Boothman" w:date="2026-04-21T16:37:00Z" w:initials="HB">
    <w:p w14:paraId="4C973020" w14:textId="1F1238F1" w:rsidR="00261AFF" w:rsidRDefault="00015AE7">
      <w:r>
        <w:annotationRef/>
      </w:r>
      <w:r w:rsidRPr="7FDFB898">
        <w:t>You can create a page without that being in a chapter</w:t>
      </w:r>
    </w:p>
  </w:comment>
  <w:comment w:id="1" w:author="Heather Boothman" w:date="2026-04-21T16:43:00Z" w:initials="HB">
    <w:p w14:paraId="44513A7C" w14:textId="459E1E73" w:rsidR="00261AFF" w:rsidRDefault="00015AE7">
      <w:r>
        <w:annotationRef/>
      </w:r>
      <w:r w:rsidRPr="5FED51A1">
        <w:t>Make sure to rename the file as the text you need it to display in the body of the content</w:t>
      </w:r>
    </w:p>
  </w:comment>
  <w:comment w:id="2" w:author="Heather Boothman" w:date="2026-04-21T16:20:00Z" w:initials="HB">
    <w:p w14:paraId="037C903F" w14:textId="77777777" w:rsidR="00D31C95" w:rsidRDefault="00D31C95">
      <w:r>
        <w:annotationRef/>
      </w:r>
      <w:r w:rsidRPr="00A38E9F">
        <w:t>Attachments</w:t>
      </w:r>
    </w:p>
  </w:comment>
  <w:comment w:id="3" w:author="Heather Boothman" w:date="2026-04-21T16:34:00Z" w:initials="HB">
    <w:p w14:paraId="5CB68405" w14:textId="77777777" w:rsidR="00D31C95" w:rsidRDefault="00D31C95">
      <w:r>
        <w:annotationRef/>
      </w:r>
      <w:r w:rsidRPr="0F669CA4">
        <w:t>Once the Attachment is removed make sure to update the text in the body of the content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C973020" w15:done="1"/>
  <w15:commentEx w15:paraId="44513A7C" w15:done="1"/>
  <w15:commentEx w15:paraId="037C903F" w15:done="1"/>
  <w15:commentEx w15:paraId="5CB68405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F31CADA" w16cex:dateUtc="2026-04-21T21:37:00Z"/>
  <w16cex:commentExtensible w16cex:durableId="02661E03" w16cex:dateUtc="2026-04-21T21:43:00Z"/>
  <w16cex:commentExtensible w16cex:durableId="1A79BBA7" w16cex:dateUtc="2026-04-21T21:20:00Z"/>
  <w16cex:commentExtensible w16cex:durableId="7348ABDD" w16cex:dateUtc="2026-04-21T2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C973020" w16cid:durableId="1F31CADA"/>
  <w16cid:commentId w16cid:paraId="44513A7C" w16cid:durableId="02661E03"/>
  <w16cid:commentId w16cid:paraId="037C903F" w16cid:durableId="1A79BBA7"/>
  <w16cid:commentId w16cid:paraId="5CB68405" w16cid:durableId="7348ABD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510B5" w14:textId="77777777" w:rsidR="001D7630" w:rsidRDefault="001D7630" w:rsidP="006218E6">
      <w:pPr>
        <w:spacing w:after="0" w:line="240" w:lineRule="auto"/>
      </w:pPr>
      <w:r>
        <w:separator/>
      </w:r>
    </w:p>
  </w:endnote>
  <w:endnote w:type="continuationSeparator" w:id="0">
    <w:p w14:paraId="212BE383" w14:textId="77777777" w:rsidR="001D7630" w:rsidRDefault="001D7630" w:rsidP="00621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064E5" w14:textId="77777777" w:rsidR="001D7630" w:rsidRDefault="001D7630" w:rsidP="006218E6">
      <w:pPr>
        <w:spacing w:after="0" w:line="240" w:lineRule="auto"/>
      </w:pPr>
      <w:r>
        <w:separator/>
      </w:r>
    </w:p>
  </w:footnote>
  <w:footnote w:type="continuationSeparator" w:id="0">
    <w:p w14:paraId="59D51706" w14:textId="77777777" w:rsidR="001D7630" w:rsidRDefault="001D7630" w:rsidP="00621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4CDDC"/>
    <w:multiLevelType w:val="hybridMultilevel"/>
    <w:tmpl w:val="FFFFFFFF"/>
    <w:lvl w:ilvl="0" w:tplc="090699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208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1A7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E47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638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E6D2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D6AA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2F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2898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90C22"/>
    <w:multiLevelType w:val="hybridMultilevel"/>
    <w:tmpl w:val="00923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D8758"/>
    <w:multiLevelType w:val="hybridMultilevel"/>
    <w:tmpl w:val="FFFFFFFF"/>
    <w:lvl w:ilvl="0" w:tplc="6D8AC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30B4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A84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1E9F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9AEA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327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3424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C0FD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5279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E0032"/>
    <w:multiLevelType w:val="hybridMultilevel"/>
    <w:tmpl w:val="36FCA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93276"/>
    <w:multiLevelType w:val="hybridMultilevel"/>
    <w:tmpl w:val="FFFFFFFF"/>
    <w:lvl w:ilvl="0" w:tplc="DC843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069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2AA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483E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4C74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5A3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6FF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3E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D680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32143"/>
    <w:multiLevelType w:val="hybridMultilevel"/>
    <w:tmpl w:val="FFFFFFFF"/>
    <w:lvl w:ilvl="0" w:tplc="4B405A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C42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5AE7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4A6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B46F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4E4F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30B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C2B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0AD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75594"/>
    <w:multiLevelType w:val="hybridMultilevel"/>
    <w:tmpl w:val="FFFFFFFF"/>
    <w:lvl w:ilvl="0" w:tplc="AFE6B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6ABA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7EAE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2AB9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86D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A469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2CB0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8A4E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88D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806B7"/>
    <w:multiLevelType w:val="hybridMultilevel"/>
    <w:tmpl w:val="940C2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9A2FE"/>
    <w:multiLevelType w:val="hybridMultilevel"/>
    <w:tmpl w:val="FFFFFFFF"/>
    <w:lvl w:ilvl="0" w:tplc="71B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F6D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0E70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DCC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A2C0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386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88D4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D4FC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C6C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F89719"/>
    <w:multiLevelType w:val="hybridMultilevel"/>
    <w:tmpl w:val="FFFFFFFF"/>
    <w:lvl w:ilvl="0" w:tplc="C400A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AE83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5C7B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56D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D685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969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7AD6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2A78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ED3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D33CC1"/>
    <w:multiLevelType w:val="hybridMultilevel"/>
    <w:tmpl w:val="FFFFFFFF"/>
    <w:lvl w:ilvl="0" w:tplc="AFA03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28D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1C0D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4472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F817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86D5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EA5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62CB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64E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953E3"/>
    <w:multiLevelType w:val="hybridMultilevel"/>
    <w:tmpl w:val="FFFFFFFF"/>
    <w:lvl w:ilvl="0" w:tplc="315E4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FA60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1A7D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6457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12EA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3480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1C2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C7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1AED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825833">
    <w:abstractNumId w:val="5"/>
  </w:num>
  <w:num w:numId="2" w16cid:durableId="1260403819">
    <w:abstractNumId w:val="3"/>
  </w:num>
  <w:num w:numId="3" w16cid:durableId="1365062946">
    <w:abstractNumId w:val="9"/>
  </w:num>
  <w:num w:numId="4" w16cid:durableId="137461658">
    <w:abstractNumId w:val="11"/>
  </w:num>
  <w:num w:numId="5" w16cid:durableId="1606426293">
    <w:abstractNumId w:val="10"/>
  </w:num>
  <w:num w:numId="6" w16cid:durableId="1761217968">
    <w:abstractNumId w:val="8"/>
  </w:num>
  <w:num w:numId="7" w16cid:durableId="2015187828">
    <w:abstractNumId w:val="7"/>
  </w:num>
  <w:num w:numId="8" w16cid:durableId="2039819488">
    <w:abstractNumId w:val="4"/>
  </w:num>
  <w:num w:numId="9" w16cid:durableId="325208479">
    <w:abstractNumId w:val="2"/>
  </w:num>
  <w:num w:numId="10" w16cid:durableId="654182245">
    <w:abstractNumId w:val="6"/>
  </w:num>
  <w:num w:numId="11" w16cid:durableId="751194907">
    <w:abstractNumId w:val="0"/>
  </w:num>
  <w:num w:numId="12" w16cid:durableId="98836015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eather Boothman">
    <w15:presenceInfo w15:providerId="AD" w15:userId="S::hboothman@astate.edu::b2e24110-4105-41b5-8f93-16528c9c42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06"/>
    <w:rsid w:val="00000A62"/>
    <w:rsid w:val="00005682"/>
    <w:rsid w:val="0000612A"/>
    <w:rsid w:val="00014B0F"/>
    <w:rsid w:val="00015AE7"/>
    <w:rsid w:val="000165A7"/>
    <w:rsid w:val="00021888"/>
    <w:rsid w:val="00021B84"/>
    <w:rsid w:val="00023AFE"/>
    <w:rsid w:val="000246EB"/>
    <w:rsid w:val="00024F0B"/>
    <w:rsid w:val="00031985"/>
    <w:rsid w:val="00034945"/>
    <w:rsid w:val="00034EF7"/>
    <w:rsid w:val="00035A43"/>
    <w:rsid w:val="0003691E"/>
    <w:rsid w:val="00047695"/>
    <w:rsid w:val="000507F1"/>
    <w:rsid w:val="00050841"/>
    <w:rsid w:val="0005131B"/>
    <w:rsid w:val="00052D9A"/>
    <w:rsid w:val="000549CF"/>
    <w:rsid w:val="00054A1C"/>
    <w:rsid w:val="00055B1E"/>
    <w:rsid w:val="000560A3"/>
    <w:rsid w:val="000614B5"/>
    <w:rsid w:val="0006169A"/>
    <w:rsid w:val="0006349D"/>
    <w:rsid w:val="00071D73"/>
    <w:rsid w:val="00072B77"/>
    <w:rsid w:val="00073983"/>
    <w:rsid w:val="00074C47"/>
    <w:rsid w:val="00074D7B"/>
    <w:rsid w:val="00074E75"/>
    <w:rsid w:val="000767AF"/>
    <w:rsid w:val="000767DE"/>
    <w:rsid w:val="00076E1E"/>
    <w:rsid w:val="0008049B"/>
    <w:rsid w:val="00080ED8"/>
    <w:rsid w:val="0008154B"/>
    <w:rsid w:val="000828A5"/>
    <w:rsid w:val="000830E3"/>
    <w:rsid w:val="00084979"/>
    <w:rsid w:val="00085CE0"/>
    <w:rsid w:val="0008609B"/>
    <w:rsid w:val="000908C4"/>
    <w:rsid w:val="00090D86"/>
    <w:rsid w:val="0009307B"/>
    <w:rsid w:val="00093432"/>
    <w:rsid w:val="00093906"/>
    <w:rsid w:val="00095059"/>
    <w:rsid w:val="000A081E"/>
    <w:rsid w:val="000A0D31"/>
    <w:rsid w:val="000A3C35"/>
    <w:rsid w:val="000B145C"/>
    <w:rsid w:val="000B40DB"/>
    <w:rsid w:val="000B41CF"/>
    <w:rsid w:val="000B737D"/>
    <w:rsid w:val="000C1271"/>
    <w:rsid w:val="000C2B74"/>
    <w:rsid w:val="000C4531"/>
    <w:rsid w:val="000C7336"/>
    <w:rsid w:val="000D04E5"/>
    <w:rsid w:val="000D0866"/>
    <w:rsid w:val="000D21D0"/>
    <w:rsid w:val="000D4068"/>
    <w:rsid w:val="000D54EA"/>
    <w:rsid w:val="000D5D17"/>
    <w:rsid w:val="000D7035"/>
    <w:rsid w:val="000D7755"/>
    <w:rsid w:val="000E34A8"/>
    <w:rsid w:val="000E685E"/>
    <w:rsid w:val="000F42F8"/>
    <w:rsid w:val="000F7BEB"/>
    <w:rsid w:val="00102B2B"/>
    <w:rsid w:val="00104C3D"/>
    <w:rsid w:val="001135A7"/>
    <w:rsid w:val="0011509C"/>
    <w:rsid w:val="001166EF"/>
    <w:rsid w:val="001211C5"/>
    <w:rsid w:val="0012272D"/>
    <w:rsid w:val="00123456"/>
    <w:rsid w:val="00123AC1"/>
    <w:rsid w:val="001261C1"/>
    <w:rsid w:val="0012773B"/>
    <w:rsid w:val="00131BF6"/>
    <w:rsid w:val="00134962"/>
    <w:rsid w:val="00135ABD"/>
    <w:rsid w:val="0013687B"/>
    <w:rsid w:val="0014161E"/>
    <w:rsid w:val="0014211E"/>
    <w:rsid w:val="0015104F"/>
    <w:rsid w:val="00151AE1"/>
    <w:rsid w:val="0015213B"/>
    <w:rsid w:val="001622AE"/>
    <w:rsid w:val="00171BAD"/>
    <w:rsid w:val="001743A0"/>
    <w:rsid w:val="00175543"/>
    <w:rsid w:val="00176162"/>
    <w:rsid w:val="001775FE"/>
    <w:rsid w:val="001779B4"/>
    <w:rsid w:val="001803C2"/>
    <w:rsid w:val="00180C5F"/>
    <w:rsid w:val="00180D8C"/>
    <w:rsid w:val="0018557D"/>
    <w:rsid w:val="0018740B"/>
    <w:rsid w:val="00187A18"/>
    <w:rsid w:val="00192FB0"/>
    <w:rsid w:val="001951BE"/>
    <w:rsid w:val="001968CB"/>
    <w:rsid w:val="001A1689"/>
    <w:rsid w:val="001A350A"/>
    <w:rsid w:val="001A56AE"/>
    <w:rsid w:val="001B3D7B"/>
    <w:rsid w:val="001B4AED"/>
    <w:rsid w:val="001C39C2"/>
    <w:rsid w:val="001C5740"/>
    <w:rsid w:val="001C5843"/>
    <w:rsid w:val="001D0942"/>
    <w:rsid w:val="001D0D75"/>
    <w:rsid w:val="001D23C8"/>
    <w:rsid w:val="001D4DF3"/>
    <w:rsid w:val="001D5D90"/>
    <w:rsid w:val="001D7630"/>
    <w:rsid w:val="001E0E8F"/>
    <w:rsid w:val="001E12C8"/>
    <w:rsid w:val="001E14F9"/>
    <w:rsid w:val="001E2CB1"/>
    <w:rsid w:val="001E4883"/>
    <w:rsid w:val="001E4D01"/>
    <w:rsid w:val="001E5F0E"/>
    <w:rsid w:val="001E642A"/>
    <w:rsid w:val="001E6F7C"/>
    <w:rsid w:val="001F11DA"/>
    <w:rsid w:val="001F137C"/>
    <w:rsid w:val="001F3F2F"/>
    <w:rsid w:val="001F4CC4"/>
    <w:rsid w:val="00200E2B"/>
    <w:rsid w:val="0020438E"/>
    <w:rsid w:val="00205215"/>
    <w:rsid w:val="00206559"/>
    <w:rsid w:val="0021547E"/>
    <w:rsid w:val="002214E3"/>
    <w:rsid w:val="00222F4A"/>
    <w:rsid w:val="0022657B"/>
    <w:rsid w:val="00227C82"/>
    <w:rsid w:val="00234FE0"/>
    <w:rsid w:val="0024349B"/>
    <w:rsid w:val="00244AAB"/>
    <w:rsid w:val="00244FB9"/>
    <w:rsid w:val="00245F2F"/>
    <w:rsid w:val="0024712D"/>
    <w:rsid w:val="00247982"/>
    <w:rsid w:val="002502AB"/>
    <w:rsid w:val="002505AA"/>
    <w:rsid w:val="00254DBB"/>
    <w:rsid w:val="00256A3C"/>
    <w:rsid w:val="00261AFF"/>
    <w:rsid w:val="00263927"/>
    <w:rsid w:val="00264059"/>
    <w:rsid w:val="00266203"/>
    <w:rsid w:val="00266BDF"/>
    <w:rsid w:val="00281C45"/>
    <w:rsid w:val="00282DEB"/>
    <w:rsid w:val="002832FA"/>
    <w:rsid w:val="002847B7"/>
    <w:rsid w:val="00286297"/>
    <w:rsid w:val="0029254A"/>
    <w:rsid w:val="0029280A"/>
    <w:rsid w:val="002935DE"/>
    <w:rsid w:val="002A0F2D"/>
    <w:rsid w:val="002A1030"/>
    <w:rsid w:val="002A6A88"/>
    <w:rsid w:val="002A6D1A"/>
    <w:rsid w:val="002A7EE1"/>
    <w:rsid w:val="002B0F26"/>
    <w:rsid w:val="002B19BD"/>
    <w:rsid w:val="002B3166"/>
    <w:rsid w:val="002B3684"/>
    <w:rsid w:val="002B5348"/>
    <w:rsid w:val="002B7A74"/>
    <w:rsid w:val="002B7E35"/>
    <w:rsid w:val="002C18CC"/>
    <w:rsid w:val="002C1E8E"/>
    <w:rsid w:val="002C6256"/>
    <w:rsid w:val="002D07AB"/>
    <w:rsid w:val="002D25AB"/>
    <w:rsid w:val="002D794D"/>
    <w:rsid w:val="002E0903"/>
    <w:rsid w:val="002E121F"/>
    <w:rsid w:val="002E1E2C"/>
    <w:rsid w:val="002E41AD"/>
    <w:rsid w:val="002E5682"/>
    <w:rsid w:val="002F0DA0"/>
    <w:rsid w:val="002F35AD"/>
    <w:rsid w:val="002F69E3"/>
    <w:rsid w:val="003000DE"/>
    <w:rsid w:val="003102C5"/>
    <w:rsid w:val="0031259D"/>
    <w:rsid w:val="00312F8F"/>
    <w:rsid w:val="003160DA"/>
    <w:rsid w:val="003208C9"/>
    <w:rsid w:val="0032299C"/>
    <w:rsid w:val="00323AB1"/>
    <w:rsid w:val="0032700A"/>
    <w:rsid w:val="0032744E"/>
    <w:rsid w:val="00330695"/>
    <w:rsid w:val="0033139F"/>
    <w:rsid w:val="003375E4"/>
    <w:rsid w:val="003408C6"/>
    <w:rsid w:val="003440EC"/>
    <w:rsid w:val="0034754B"/>
    <w:rsid w:val="00350FF1"/>
    <w:rsid w:val="00354BC0"/>
    <w:rsid w:val="00355AA5"/>
    <w:rsid w:val="003578D9"/>
    <w:rsid w:val="00362AE8"/>
    <w:rsid w:val="003640C0"/>
    <w:rsid w:val="00367E4B"/>
    <w:rsid w:val="00370224"/>
    <w:rsid w:val="00370500"/>
    <w:rsid w:val="003720B0"/>
    <w:rsid w:val="00374774"/>
    <w:rsid w:val="00375DB2"/>
    <w:rsid w:val="00376815"/>
    <w:rsid w:val="00377F88"/>
    <w:rsid w:val="00380051"/>
    <w:rsid w:val="00381CF4"/>
    <w:rsid w:val="00384522"/>
    <w:rsid w:val="00384E0A"/>
    <w:rsid w:val="0038567A"/>
    <w:rsid w:val="0038616B"/>
    <w:rsid w:val="00390F5B"/>
    <w:rsid w:val="003939A4"/>
    <w:rsid w:val="00393B94"/>
    <w:rsid w:val="003A0861"/>
    <w:rsid w:val="003A21E6"/>
    <w:rsid w:val="003A364B"/>
    <w:rsid w:val="003A3699"/>
    <w:rsid w:val="003A41D4"/>
    <w:rsid w:val="003A6F37"/>
    <w:rsid w:val="003A7041"/>
    <w:rsid w:val="003B0E06"/>
    <w:rsid w:val="003B23BB"/>
    <w:rsid w:val="003B3860"/>
    <w:rsid w:val="003B3A5A"/>
    <w:rsid w:val="003C03DD"/>
    <w:rsid w:val="003C3C65"/>
    <w:rsid w:val="003C4BB0"/>
    <w:rsid w:val="003C6714"/>
    <w:rsid w:val="003D34C7"/>
    <w:rsid w:val="003D6195"/>
    <w:rsid w:val="003D7D9D"/>
    <w:rsid w:val="003E0064"/>
    <w:rsid w:val="003E0CB5"/>
    <w:rsid w:val="003E3567"/>
    <w:rsid w:val="003E4CA2"/>
    <w:rsid w:val="003E5881"/>
    <w:rsid w:val="003E6B8D"/>
    <w:rsid w:val="003E7E3D"/>
    <w:rsid w:val="003E7EF5"/>
    <w:rsid w:val="003F1926"/>
    <w:rsid w:val="003F2C2B"/>
    <w:rsid w:val="003F448B"/>
    <w:rsid w:val="004012E1"/>
    <w:rsid w:val="00403181"/>
    <w:rsid w:val="00404442"/>
    <w:rsid w:val="00406384"/>
    <w:rsid w:val="00406CC7"/>
    <w:rsid w:val="00407151"/>
    <w:rsid w:val="0041129C"/>
    <w:rsid w:val="00411CE6"/>
    <w:rsid w:val="004125FE"/>
    <w:rsid w:val="004134A3"/>
    <w:rsid w:val="0041430E"/>
    <w:rsid w:val="00416C98"/>
    <w:rsid w:val="00417EA3"/>
    <w:rsid w:val="00420FA0"/>
    <w:rsid w:val="00442E52"/>
    <w:rsid w:val="00446516"/>
    <w:rsid w:val="00447545"/>
    <w:rsid w:val="00447CB3"/>
    <w:rsid w:val="00450D44"/>
    <w:rsid w:val="00451DAB"/>
    <w:rsid w:val="0045269A"/>
    <w:rsid w:val="004527CA"/>
    <w:rsid w:val="00453B99"/>
    <w:rsid w:val="004626A3"/>
    <w:rsid w:val="00464066"/>
    <w:rsid w:val="004676EA"/>
    <w:rsid w:val="00467CE5"/>
    <w:rsid w:val="0047025F"/>
    <w:rsid w:val="0047067A"/>
    <w:rsid w:val="00470A3D"/>
    <w:rsid w:val="00476183"/>
    <w:rsid w:val="00477516"/>
    <w:rsid w:val="00477530"/>
    <w:rsid w:val="004778C8"/>
    <w:rsid w:val="00481E7A"/>
    <w:rsid w:val="00481F8E"/>
    <w:rsid w:val="00483887"/>
    <w:rsid w:val="00486C6C"/>
    <w:rsid w:val="00487875"/>
    <w:rsid w:val="00492AEF"/>
    <w:rsid w:val="0049351C"/>
    <w:rsid w:val="00496BC0"/>
    <w:rsid w:val="00497774"/>
    <w:rsid w:val="004A3769"/>
    <w:rsid w:val="004A3C91"/>
    <w:rsid w:val="004A700D"/>
    <w:rsid w:val="004A712B"/>
    <w:rsid w:val="004A7994"/>
    <w:rsid w:val="004B0E36"/>
    <w:rsid w:val="004B1259"/>
    <w:rsid w:val="004B135B"/>
    <w:rsid w:val="004B1B2D"/>
    <w:rsid w:val="004B413D"/>
    <w:rsid w:val="004B48D4"/>
    <w:rsid w:val="004C6880"/>
    <w:rsid w:val="004D0618"/>
    <w:rsid w:val="004D312E"/>
    <w:rsid w:val="004D38B5"/>
    <w:rsid w:val="004E04BF"/>
    <w:rsid w:val="004E1506"/>
    <w:rsid w:val="004E39B4"/>
    <w:rsid w:val="004E3B21"/>
    <w:rsid w:val="004E4C18"/>
    <w:rsid w:val="004F2453"/>
    <w:rsid w:val="004F255C"/>
    <w:rsid w:val="004F35CE"/>
    <w:rsid w:val="004F35DA"/>
    <w:rsid w:val="004F54D1"/>
    <w:rsid w:val="004F5B9A"/>
    <w:rsid w:val="004F63F4"/>
    <w:rsid w:val="004F6581"/>
    <w:rsid w:val="0050272A"/>
    <w:rsid w:val="0050326D"/>
    <w:rsid w:val="00505D3E"/>
    <w:rsid w:val="0050614D"/>
    <w:rsid w:val="00507967"/>
    <w:rsid w:val="0051443B"/>
    <w:rsid w:val="00515AB2"/>
    <w:rsid w:val="0052044B"/>
    <w:rsid w:val="005208E1"/>
    <w:rsid w:val="00522494"/>
    <w:rsid w:val="005255D5"/>
    <w:rsid w:val="00530D29"/>
    <w:rsid w:val="00532174"/>
    <w:rsid w:val="00532C61"/>
    <w:rsid w:val="00537882"/>
    <w:rsid w:val="00540EA9"/>
    <w:rsid w:val="00541386"/>
    <w:rsid w:val="00541393"/>
    <w:rsid w:val="00541DB6"/>
    <w:rsid w:val="00544C99"/>
    <w:rsid w:val="0054712C"/>
    <w:rsid w:val="00547C12"/>
    <w:rsid w:val="0055262B"/>
    <w:rsid w:val="005619B9"/>
    <w:rsid w:val="00562382"/>
    <w:rsid w:val="005721C3"/>
    <w:rsid w:val="00575C5F"/>
    <w:rsid w:val="00583533"/>
    <w:rsid w:val="00585C6C"/>
    <w:rsid w:val="00585F4B"/>
    <w:rsid w:val="00590E71"/>
    <w:rsid w:val="0059253E"/>
    <w:rsid w:val="005A2AFF"/>
    <w:rsid w:val="005A2D7E"/>
    <w:rsid w:val="005A48B7"/>
    <w:rsid w:val="005A5114"/>
    <w:rsid w:val="005A6FE8"/>
    <w:rsid w:val="005B136C"/>
    <w:rsid w:val="005B2F0C"/>
    <w:rsid w:val="005B7498"/>
    <w:rsid w:val="005B76BB"/>
    <w:rsid w:val="005C0FDA"/>
    <w:rsid w:val="005C2AE5"/>
    <w:rsid w:val="005C3538"/>
    <w:rsid w:val="005C38A1"/>
    <w:rsid w:val="005C46EB"/>
    <w:rsid w:val="005C5BD5"/>
    <w:rsid w:val="005D1D7D"/>
    <w:rsid w:val="005D2B0C"/>
    <w:rsid w:val="005D31FD"/>
    <w:rsid w:val="005D6150"/>
    <w:rsid w:val="005D77FC"/>
    <w:rsid w:val="005E3F8A"/>
    <w:rsid w:val="005E4AED"/>
    <w:rsid w:val="005E5DC6"/>
    <w:rsid w:val="005F0707"/>
    <w:rsid w:val="005F3EDD"/>
    <w:rsid w:val="005F43CC"/>
    <w:rsid w:val="005F46F0"/>
    <w:rsid w:val="005F558C"/>
    <w:rsid w:val="005F7CD3"/>
    <w:rsid w:val="005F7FD9"/>
    <w:rsid w:val="006008F0"/>
    <w:rsid w:val="00605689"/>
    <w:rsid w:val="00606767"/>
    <w:rsid w:val="00606C22"/>
    <w:rsid w:val="0061435C"/>
    <w:rsid w:val="0061547D"/>
    <w:rsid w:val="00616B4F"/>
    <w:rsid w:val="00621245"/>
    <w:rsid w:val="006218E6"/>
    <w:rsid w:val="0062612C"/>
    <w:rsid w:val="0062762C"/>
    <w:rsid w:val="00627DCC"/>
    <w:rsid w:val="00631027"/>
    <w:rsid w:val="006317ED"/>
    <w:rsid w:val="00631831"/>
    <w:rsid w:val="00631F28"/>
    <w:rsid w:val="00634E2A"/>
    <w:rsid w:val="00637FC5"/>
    <w:rsid w:val="0064686A"/>
    <w:rsid w:val="00650BA0"/>
    <w:rsid w:val="00651B9B"/>
    <w:rsid w:val="00651C9C"/>
    <w:rsid w:val="00651ED1"/>
    <w:rsid w:val="00657CBF"/>
    <w:rsid w:val="00660EB3"/>
    <w:rsid w:val="00661245"/>
    <w:rsid w:val="00661CEA"/>
    <w:rsid w:val="006703D1"/>
    <w:rsid w:val="00674555"/>
    <w:rsid w:val="0067466A"/>
    <w:rsid w:val="00674F32"/>
    <w:rsid w:val="00691434"/>
    <w:rsid w:val="0069393F"/>
    <w:rsid w:val="006939D9"/>
    <w:rsid w:val="006A138C"/>
    <w:rsid w:val="006A1546"/>
    <w:rsid w:val="006A1DF9"/>
    <w:rsid w:val="006A501D"/>
    <w:rsid w:val="006A5E5B"/>
    <w:rsid w:val="006A613F"/>
    <w:rsid w:val="006B207B"/>
    <w:rsid w:val="006B3551"/>
    <w:rsid w:val="006B51BF"/>
    <w:rsid w:val="006B6D6F"/>
    <w:rsid w:val="006B6FE7"/>
    <w:rsid w:val="006B7234"/>
    <w:rsid w:val="006C4047"/>
    <w:rsid w:val="006C5693"/>
    <w:rsid w:val="006D3FF9"/>
    <w:rsid w:val="006E1FDB"/>
    <w:rsid w:val="006F0D1A"/>
    <w:rsid w:val="006F1EFF"/>
    <w:rsid w:val="006F2CC4"/>
    <w:rsid w:val="006F7CFF"/>
    <w:rsid w:val="00702AA2"/>
    <w:rsid w:val="0070353D"/>
    <w:rsid w:val="00703E2D"/>
    <w:rsid w:val="00706D1F"/>
    <w:rsid w:val="00710C9A"/>
    <w:rsid w:val="007133D4"/>
    <w:rsid w:val="00713965"/>
    <w:rsid w:val="00723338"/>
    <w:rsid w:val="007247ED"/>
    <w:rsid w:val="00726DE0"/>
    <w:rsid w:val="0073016A"/>
    <w:rsid w:val="00730B2A"/>
    <w:rsid w:val="0073303E"/>
    <w:rsid w:val="007330CA"/>
    <w:rsid w:val="007377FF"/>
    <w:rsid w:val="0074215F"/>
    <w:rsid w:val="007430CF"/>
    <w:rsid w:val="00746A3C"/>
    <w:rsid w:val="00747B1F"/>
    <w:rsid w:val="007507F3"/>
    <w:rsid w:val="007545F2"/>
    <w:rsid w:val="00756A12"/>
    <w:rsid w:val="00760EB7"/>
    <w:rsid w:val="00760F7D"/>
    <w:rsid w:val="00761BC4"/>
    <w:rsid w:val="00762615"/>
    <w:rsid w:val="007634C6"/>
    <w:rsid w:val="0076452D"/>
    <w:rsid w:val="0076580C"/>
    <w:rsid w:val="00765FC5"/>
    <w:rsid w:val="00772F47"/>
    <w:rsid w:val="00774E39"/>
    <w:rsid w:val="00774F3E"/>
    <w:rsid w:val="007754D1"/>
    <w:rsid w:val="00781B31"/>
    <w:rsid w:val="00783D89"/>
    <w:rsid w:val="00784CBA"/>
    <w:rsid w:val="007851AA"/>
    <w:rsid w:val="0078690E"/>
    <w:rsid w:val="00787349"/>
    <w:rsid w:val="00790B7C"/>
    <w:rsid w:val="00790B8E"/>
    <w:rsid w:val="00792890"/>
    <w:rsid w:val="00794557"/>
    <w:rsid w:val="007950DA"/>
    <w:rsid w:val="007956CA"/>
    <w:rsid w:val="0079732C"/>
    <w:rsid w:val="007A212A"/>
    <w:rsid w:val="007A3697"/>
    <w:rsid w:val="007A41E1"/>
    <w:rsid w:val="007A52EC"/>
    <w:rsid w:val="007B0017"/>
    <w:rsid w:val="007B12B8"/>
    <w:rsid w:val="007B1BCF"/>
    <w:rsid w:val="007B46BB"/>
    <w:rsid w:val="007B57F1"/>
    <w:rsid w:val="007B5D09"/>
    <w:rsid w:val="007B64B3"/>
    <w:rsid w:val="007B74CC"/>
    <w:rsid w:val="007B7FBA"/>
    <w:rsid w:val="007C0F10"/>
    <w:rsid w:val="007C10D3"/>
    <w:rsid w:val="007C300D"/>
    <w:rsid w:val="007C3B49"/>
    <w:rsid w:val="007C4A2C"/>
    <w:rsid w:val="007C4B04"/>
    <w:rsid w:val="007C6372"/>
    <w:rsid w:val="007D16D2"/>
    <w:rsid w:val="007D36B7"/>
    <w:rsid w:val="007E01CB"/>
    <w:rsid w:val="007E3E20"/>
    <w:rsid w:val="007E4E73"/>
    <w:rsid w:val="007E6B9A"/>
    <w:rsid w:val="007F0A3E"/>
    <w:rsid w:val="007F1855"/>
    <w:rsid w:val="007F1DFA"/>
    <w:rsid w:val="007F5700"/>
    <w:rsid w:val="007F6113"/>
    <w:rsid w:val="00801B66"/>
    <w:rsid w:val="008027E3"/>
    <w:rsid w:val="0080289A"/>
    <w:rsid w:val="00806327"/>
    <w:rsid w:val="00807589"/>
    <w:rsid w:val="00807B50"/>
    <w:rsid w:val="00810F22"/>
    <w:rsid w:val="008132B9"/>
    <w:rsid w:val="0081472B"/>
    <w:rsid w:val="008175F7"/>
    <w:rsid w:val="00821B00"/>
    <w:rsid w:val="008221B0"/>
    <w:rsid w:val="00822A35"/>
    <w:rsid w:val="0082304B"/>
    <w:rsid w:val="00824034"/>
    <w:rsid w:val="008277C7"/>
    <w:rsid w:val="0084307E"/>
    <w:rsid w:val="0084553D"/>
    <w:rsid w:val="008525E0"/>
    <w:rsid w:val="0085261F"/>
    <w:rsid w:val="00853432"/>
    <w:rsid w:val="008537FC"/>
    <w:rsid w:val="00854D3A"/>
    <w:rsid w:val="00856A06"/>
    <w:rsid w:val="008578E2"/>
    <w:rsid w:val="008614BC"/>
    <w:rsid w:val="00864007"/>
    <w:rsid w:val="0086643E"/>
    <w:rsid w:val="008708FE"/>
    <w:rsid w:val="00873ADB"/>
    <w:rsid w:val="00873DAD"/>
    <w:rsid w:val="00875678"/>
    <w:rsid w:val="00877787"/>
    <w:rsid w:val="0088251B"/>
    <w:rsid w:val="008903DF"/>
    <w:rsid w:val="0089113D"/>
    <w:rsid w:val="00894F74"/>
    <w:rsid w:val="008978DF"/>
    <w:rsid w:val="008A35E4"/>
    <w:rsid w:val="008A7004"/>
    <w:rsid w:val="008A7EF6"/>
    <w:rsid w:val="008B0A8A"/>
    <w:rsid w:val="008B3420"/>
    <w:rsid w:val="008C0222"/>
    <w:rsid w:val="008C2E7A"/>
    <w:rsid w:val="008C3AC3"/>
    <w:rsid w:val="008C3D2D"/>
    <w:rsid w:val="008C6D4E"/>
    <w:rsid w:val="008D2836"/>
    <w:rsid w:val="008D330A"/>
    <w:rsid w:val="008D55C4"/>
    <w:rsid w:val="008E06EA"/>
    <w:rsid w:val="008E14BD"/>
    <w:rsid w:val="008E4990"/>
    <w:rsid w:val="008F0E97"/>
    <w:rsid w:val="008F4A7A"/>
    <w:rsid w:val="008F5124"/>
    <w:rsid w:val="008F7579"/>
    <w:rsid w:val="008F7C6D"/>
    <w:rsid w:val="00902D34"/>
    <w:rsid w:val="009034CC"/>
    <w:rsid w:val="00906E28"/>
    <w:rsid w:val="009158C2"/>
    <w:rsid w:val="0091667E"/>
    <w:rsid w:val="00916CD8"/>
    <w:rsid w:val="00917F64"/>
    <w:rsid w:val="009255C5"/>
    <w:rsid w:val="009270C6"/>
    <w:rsid w:val="00930516"/>
    <w:rsid w:val="00930A03"/>
    <w:rsid w:val="009321E5"/>
    <w:rsid w:val="0093398F"/>
    <w:rsid w:val="009379E1"/>
    <w:rsid w:val="009434FE"/>
    <w:rsid w:val="0094407B"/>
    <w:rsid w:val="00944F2C"/>
    <w:rsid w:val="009465D7"/>
    <w:rsid w:val="009523B7"/>
    <w:rsid w:val="00964655"/>
    <w:rsid w:val="009667C3"/>
    <w:rsid w:val="009712DF"/>
    <w:rsid w:val="0097132A"/>
    <w:rsid w:val="00971CF6"/>
    <w:rsid w:val="0097247C"/>
    <w:rsid w:val="009737D7"/>
    <w:rsid w:val="00975278"/>
    <w:rsid w:val="00980AA1"/>
    <w:rsid w:val="00980CFD"/>
    <w:rsid w:val="00982F3A"/>
    <w:rsid w:val="009832AA"/>
    <w:rsid w:val="00987593"/>
    <w:rsid w:val="00993232"/>
    <w:rsid w:val="00995A87"/>
    <w:rsid w:val="009975AF"/>
    <w:rsid w:val="009A0386"/>
    <w:rsid w:val="009A0EAA"/>
    <w:rsid w:val="009A0F0C"/>
    <w:rsid w:val="009A3A46"/>
    <w:rsid w:val="009A564F"/>
    <w:rsid w:val="009A5E82"/>
    <w:rsid w:val="009B03FB"/>
    <w:rsid w:val="009B3BE3"/>
    <w:rsid w:val="009C27B9"/>
    <w:rsid w:val="009C4E74"/>
    <w:rsid w:val="009C5D19"/>
    <w:rsid w:val="009C5F71"/>
    <w:rsid w:val="009C6796"/>
    <w:rsid w:val="009D397C"/>
    <w:rsid w:val="009D4D07"/>
    <w:rsid w:val="009D790D"/>
    <w:rsid w:val="009E2BE2"/>
    <w:rsid w:val="009E4A16"/>
    <w:rsid w:val="009E6ED3"/>
    <w:rsid w:val="009F1667"/>
    <w:rsid w:val="009F27CC"/>
    <w:rsid w:val="009F7253"/>
    <w:rsid w:val="00A00403"/>
    <w:rsid w:val="00A00B1F"/>
    <w:rsid w:val="00A06481"/>
    <w:rsid w:val="00A06A01"/>
    <w:rsid w:val="00A06C11"/>
    <w:rsid w:val="00A07CD2"/>
    <w:rsid w:val="00A07E29"/>
    <w:rsid w:val="00A10785"/>
    <w:rsid w:val="00A10ABF"/>
    <w:rsid w:val="00A119E8"/>
    <w:rsid w:val="00A11BC3"/>
    <w:rsid w:val="00A12071"/>
    <w:rsid w:val="00A12797"/>
    <w:rsid w:val="00A17CA9"/>
    <w:rsid w:val="00A24115"/>
    <w:rsid w:val="00A2421E"/>
    <w:rsid w:val="00A246FF"/>
    <w:rsid w:val="00A2476E"/>
    <w:rsid w:val="00A268F8"/>
    <w:rsid w:val="00A33B6D"/>
    <w:rsid w:val="00A424C7"/>
    <w:rsid w:val="00A4271C"/>
    <w:rsid w:val="00A42F6F"/>
    <w:rsid w:val="00A47A38"/>
    <w:rsid w:val="00A5128F"/>
    <w:rsid w:val="00A53548"/>
    <w:rsid w:val="00A54408"/>
    <w:rsid w:val="00A60E33"/>
    <w:rsid w:val="00A614D5"/>
    <w:rsid w:val="00A61CB0"/>
    <w:rsid w:val="00A621FC"/>
    <w:rsid w:val="00A63C4E"/>
    <w:rsid w:val="00A64872"/>
    <w:rsid w:val="00A64C3C"/>
    <w:rsid w:val="00A64C40"/>
    <w:rsid w:val="00A64D29"/>
    <w:rsid w:val="00A673AE"/>
    <w:rsid w:val="00A709BE"/>
    <w:rsid w:val="00A7177A"/>
    <w:rsid w:val="00A76158"/>
    <w:rsid w:val="00A80DB4"/>
    <w:rsid w:val="00A82E53"/>
    <w:rsid w:val="00A86E56"/>
    <w:rsid w:val="00A87FAF"/>
    <w:rsid w:val="00A97DD4"/>
    <w:rsid w:val="00AA2C86"/>
    <w:rsid w:val="00AA2FCD"/>
    <w:rsid w:val="00AA554D"/>
    <w:rsid w:val="00AA64C3"/>
    <w:rsid w:val="00AA6ED8"/>
    <w:rsid w:val="00AA6F75"/>
    <w:rsid w:val="00AA7A0E"/>
    <w:rsid w:val="00AB1DE6"/>
    <w:rsid w:val="00AB2F53"/>
    <w:rsid w:val="00AB3198"/>
    <w:rsid w:val="00AB3922"/>
    <w:rsid w:val="00AB5E4D"/>
    <w:rsid w:val="00AC0B60"/>
    <w:rsid w:val="00AC5205"/>
    <w:rsid w:val="00AD59DB"/>
    <w:rsid w:val="00AD5B01"/>
    <w:rsid w:val="00AE08A2"/>
    <w:rsid w:val="00AE0ACD"/>
    <w:rsid w:val="00AE1065"/>
    <w:rsid w:val="00AE203F"/>
    <w:rsid w:val="00AE23A9"/>
    <w:rsid w:val="00AE4667"/>
    <w:rsid w:val="00AE5031"/>
    <w:rsid w:val="00AE7120"/>
    <w:rsid w:val="00AF2014"/>
    <w:rsid w:val="00AF637A"/>
    <w:rsid w:val="00B00CAC"/>
    <w:rsid w:val="00B0143D"/>
    <w:rsid w:val="00B0183F"/>
    <w:rsid w:val="00B04611"/>
    <w:rsid w:val="00B0597A"/>
    <w:rsid w:val="00B05D3F"/>
    <w:rsid w:val="00B06DB2"/>
    <w:rsid w:val="00B122AB"/>
    <w:rsid w:val="00B13C6C"/>
    <w:rsid w:val="00B151CE"/>
    <w:rsid w:val="00B16C36"/>
    <w:rsid w:val="00B17E63"/>
    <w:rsid w:val="00B23031"/>
    <w:rsid w:val="00B27B97"/>
    <w:rsid w:val="00B32D1B"/>
    <w:rsid w:val="00B345B7"/>
    <w:rsid w:val="00B35964"/>
    <w:rsid w:val="00B41791"/>
    <w:rsid w:val="00B44DC2"/>
    <w:rsid w:val="00B463B5"/>
    <w:rsid w:val="00B47FDF"/>
    <w:rsid w:val="00B50263"/>
    <w:rsid w:val="00B50919"/>
    <w:rsid w:val="00B54550"/>
    <w:rsid w:val="00B56E09"/>
    <w:rsid w:val="00B57176"/>
    <w:rsid w:val="00B57967"/>
    <w:rsid w:val="00B65935"/>
    <w:rsid w:val="00B702E7"/>
    <w:rsid w:val="00B71420"/>
    <w:rsid w:val="00B72021"/>
    <w:rsid w:val="00B777FE"/>
    <w:rsid w:val="00B8073A"/>
    <w:rsid w:val="00B815F0"/>
    <w:rsid w:val="00B84463"/>
    <w:rsid w:val="00B93254"/>
    <w:rsid w:val="00BA4384"/>
    <w:rsid w:val="00BB26AD"/>
    <w:rsid w:val="00BB362A"/>
    <w:rsid w:val="00BB4B79"/>
    <w:rsid w:val="00BC02FE"/>
    <w:rsid w:val="00BC0C37"/>
    <w:rsid w:val="00BC2B64"/>
    <w:rsid w:val="00BC7D85"/>
    <w:rsid w:val="00BD1A74"/>
    <w:rsid w:val="00BD45F0"/>
    <w:rsid w:val="00BE45F2"/>
    <w:rsid w:val="00BE5963"/>
    <w:rsid w:val="00BE7CCB"/>
    <w:rsid w:val="00BF4C82"/>
    <w:rsid w:val="00BF76BA"/>
    <w:rsid w:val="00BF89C8"/>
    <w:rsid w:val="00C00303"/>
    <w:rsid w:val="00C01268"/>
    <w:rsid w:val="00C05793"/>
    <w:rsid w:val="00C05F39"/>
    <w:rsid w:val="00C062DA"/>
    <w:rsid w:val="00C1020F"/>
    <w:rsid w:val="00C1058B"/>
    <w:rsid w:val="00C11C1D"/>
    <w:rsid w:val="00C11C53"/>
    <w:rsid w:val="00C11D72"/>
    <w:rsid w:val="00C12117"/>
    <w:rsid w:val="00C15C6C"/>
    <w:rsid w:val="00C16DEE"/>
    <w:rsid w:val="00C2078E"/>
    <w:rsid w:val="00C20D1F"/>
    <w:rsid w:val="00C212C9"/>
    <w:rsid w:val="00C22594"/>
    <w:rsid w:val="00C246A7"/>
    <w:rsid w:val="00C31B54"/>
    <w:rsid w:val="00C31DD8"/>
    <w:rsid w:val="00C33F23"/>
    <w:rsid w:val="00C40920"/>
    <w:rsid w:val="00C4350B"/>
    <w:rsid w:val="00C53128"/>
    <w:rsid w:val="00C54D86"/>
    <w:rsid w:val="00C56FAC"/>
    <w:rsid w:val="00C70BAD"/>
    <w:rsid w:val="00C71F14"/>
    <w:rsid w:val="00C73362"/>
    <w:rsid w:val="00C75A69"/>
    <w:rsid w:val="00C77FF8"/>
    <w:rsid w:val="00C82EA7"/>
    <w:rsid w:val="00C8554F"/>
    <w:rsid w:val="00C94B9E"/>
    <w:rsid w:val="00C94F24"/>
    <w:rsid w:val="00C950BF"/>
    <w:rsid w:val="00C95F91"/>
    <w:rsid w:val="00CA0C33"/>
    <w:rsid w:val="00CA248F"/>
    <w:rsid w:val="00CA2C51"/>
    <w:rsid w:val="00CA449D"/>
    <w:rsid w:val="00CA49AF"/>
    <w:rsid w:val="00CA4CC6"/>
    <w:rsid w:val="00CA7E5C"/>
    <w:rsid w:val="00CB68F9"/>
    <w:rsid w:val="00CC39A2"/>
    <w:rsid w:val="00CC4680"/>
    <w:rsid w:val="00CC6010"/>
    <w:rsid w:val="00CD4153"/>
    <w:rsid w:val="00CD4FF2"/>
    <w:rsid w:val="00CD6159"/>
    <w:rsid w:val="00CE0366"/>
    <w:rsid w:val="00CE2C20"/>
    <w:rsid w:val="00CE2F67"/>
    <w:rsid w:val="00CE4652"/>
    <w:rsid w:val="00CE5106"/>
    <w:rsid w:val="00CE6D66"/>
    <w:rsid w:val="00CF089D"/>
    <w:rsid w:val="00CF1328"/>
    <w:rsid w:val="00CF1E3A"/>
    <w:rsid w:val="00CF6838"/>
    <w:rsid w:val="00CF6FD8"/>
    <w:rsid w:val="00CF6FF6"/>
    <w:rsid w:val="00D00954"/>
    <w:rsid w:val="00D00D26"/>
    <w:rsid w:val="00D05C11"/>
    <w:rsid w:val="00D104E9"/>
    <w:rsid w:val="00D16211"/>
    <w:rsid w:val="00D17504"/>
    <w:rsid w:val="00D20811"/>
    <w:rsid w:val="00D22894"/>
    <w:rsid w:val="00D22A24"/>
    <w:rsid w:val="00D23181"/>
    <w:rsid w:val="00D23542"/>
    <w:rsid w:val="00D23A77"/>
    <w:rsid w:val="00D25F09"/>
    <w:rsid w:val="00D300FE"/>
    <w:rsid w:val="00D30EBC"/>
    <w:rsid w:val="00D31C95"/>
    <w:rsid w:val="00D33C87"/>
    <w:rsid w:val="00D33CD7"/>
    <w:rsid w:val="00D352E0"/>
    <w:rsid w:val="00D36A78"/>
    <w:rsid w:val="00D36C81"/>
    <w:rsid w:val="00D36E1D"/>
    <w:rsid w:val="00D370DD"/>
    <w:rsid w:val="00D401BC"/>
    <w:rsid w:val="00D467AA"/>
    <w:rsid w:val="00D477A5"/>
    <w:rsid w:val="00D51654"/>
    <w:rsid w:val="00D5218F"/>
    <w:rsid w:val="00D52452"/>
    <w:rsid w:val="00D54CF4"/>
    <w:rsid w:val="00D57647"/>
    <w:rsid w:val="00D61917"/>
    <w:rsid w:val="00D62067"/>
    <w:rsid w:val="00D759F0"/>
    <w:rsid w:val="00D770C3"/>
    <w:rsid w:val="00D77931"/>
    <w:rsid w:val="00D77EF9"/>
    <w:rsid w:val="00D82609"/>
    <w:rsid w:val="00D82D64"/>
    <w:rsid w:val="00D83C7C"/>
    <w:rsid w:val="00D8549B"/>
    <w:rsid w:val="00D93895"/>
    <w:rsid w:val="00D948E1"/>
    <w:rsid w:val="00DA01BD"/>
    <w:rsid w:val="00DA29E0"/>
    <w:rsid w:val="00DA35B8"/>
    <w:rsid w:val="00DB026A"/>
    <w:rsid w:val="00DB2AE0"/>
    <w:rsid w:val="00DB31F2"/>
    <w:rsid w:val="00DB61BB"/>
    <w:rsid w:val="00DB63EB"/>
    <w:rsid w:val="00DB6A13"/>
    <w:rsid w:val="00DB6AA5"/>
    <w:rsid w:val="00DC08DE"/>
    <w:rsid w:val="00DC1F78"/>
    <w:rsid w:val="00DC60CC"/>
    <w:rsid w:val="00DC66FA"/>
    <w:rsid w:val="00DD07B1"/>
    <w:rsid w:val="00DD3159"/>
    <w:rsid w:val="00DD3236"/>
    <w:rsid w:val="00DD7585"/>
    <w:rsid w:val="00DE10DF"/>
    <w:rsid w:val="00DE19DA"/>
    <w:rsid w:val="00DE291A"/>
    <w:rsid w:val="00DE2F59"/>
    <w:rsid w:val="00DF0690"/>
    <w:rsid w:val="00DF4C7E"/>
    <w:rsid w:val="00DF516E"/>
    <w:rsid w:val="00E02779"/>
    <w:rsid w:val="00E02BF7"/>
    <w:rsid w:val="00E03E47"/>
    <w:rsid w:val="00E0591D"/>
    <w:rsid w:val="00E067E0"/>
    <w:rsid w:val="00E10521"/>
    <w:rsid w:val="00E13DC0"/>
    <w:rsid w:val="00E140DC"/>
    <w:rsid w:val="00E14E35"/>
    <w:rsid w:val="00E212AF"/>
    <w:rsid w:val="00E215E6"/>
    <w:rsid w:val="00E2265D"/>
    <w:rsid w:val="00E23B42"/>
    <w:rsid w:val="00E26438"/>
    <w:rsid w:val="00E26AF5"/>
    <w:rsid w:val="00E27602"/>
    <w:rsid w:val="00E30A59"/>
    <w:rsid w:val="00E30A96"/>
    <w:rsid w:val="00E34E54"/>
    <w:rsid w:val="00E36427"/>
    <w:rsid w:val="00E40185"/>
    <w:rsid w:val="00E40C6A"/>
    <w:rsid w:val="00E44E6F"/>
    <w:rsid w:val="00E461FB"/>
    <w:rsid w:val="00E47573"/>
    <w:rsid w:val="00E47C29"/>
    <w:rsid w:val="00E56181"/>
    <w:rsid w:val="00E565C8"/>
    <w:rsid w:val="00E57C2F"/>
    <w:rsid w:val="00E610C8"/>
    <w:rsid w:val="00E61EE4"/>
    <w:rsid w:val="00E63F14"/>
    <w:rsid w:val="00E66479"/>
    <w:rsid w:val="00E6740B"/>
    <w:rsid w:val="00E67BB8"/>
    <w:rsid w:val="00E80016"/>
    <w:rsid w:val="00E83606"/>
    <w:rsid w:val="00E842D6"/>
    <w:rsid w:val="00E85BD9"/>
    <w:rsid w:val="00E86F0D"/>
    <w:rsid w:val="00E9148A"/>
    <w:rsid w:val="00E91800"/>
    <w:rsid w:val="00E92E8A"/>
    <w:rsid w:val="00E95AE6"/>
    <w:rsid w:val="00E963B4"/>
    <w:rsid w:val="00EA072C"/>
    <w:rsid w:val="00EA0A6F"/>
    <w:rsid w:val="00EA3D65"/>
    <w:rsid w:val="00EA6C56"/>
    <w:rsid w:val="00EB167B"/>
    <w:rsid w:val="00EB1B6A"/>
    <w:rsid w:val="00EB37C1"/>
    <w:rsid w:val="00EB3CF3"/>
    <w:rsid w:val="00EB7F61"/>
    <w:rsid w:val="00EC14E3"/>
    <w:rsid w:val="00EC184A"/>
    <w:rsid w:val="00EC6814"/>
    <w:rsid w:val="00EC79E1"/>
    <w:rsid w:val="00ED112F"/>
    <w:rsid w:val="00ED1BD1"/>
    <w:rsid w:val="00ED27F1"/>
    <w:rsid w:val="00ED386F"/>
    <w:rsid w:val="00ED3B23"/>
    <w:rsid w:val="00ED4388"/>
    <w:rsid w:val="00ED631E"/>
    <w:rsid w:val="00ED64E1"/>
    <w:rsid w:val="00ED7406"/>
    <w:rsid w:val="00ED7991"/>
    <w:rsid w:val="00EE403E"/>
    <w:rsid w:val="00EE590E"/>
    <w:rsid w:val="00EE706A"/>
    <w:rsid w:val="00EF5C73"/>
    <w:rsid w:val="00F00EEF"/>
    <w:rsid w:val="00F01B01"/>
    <w:rsid w:val="00F044F0"/>
    <w:rsid w:val="00F05E47"/>
    <w:rsid w:val="00F0690C"/>
    <w:rsid w:val="00F074D7"/>
    <w:rsid w:val="00F10B51"/>
    <w:rsid w:val="00F11784"/>
    <w:rsid w:val="00F14CE4"/>
    <w:rsid w:val="00F1523F"/>
    <w:rsid w:val="00F20A04"/>
    <w:rsid w:val="00F23844"/>
    <w:rsid w:val="00F239DA"/>
    <w:rsid w:val="00F24DE3"/>
    <w:rsid w:val="00F2519C"/>
    <w:rsid w:val="00F25318"/>
    <w:rsid w:val="00F26097"/>
    <w:rsid w:val="00F26D47"/>
    <w:rsid w:val="00F276B7"/>
    <w:rsid w:val="00F27AB2"/>
    <w:rsid w:val="00F314A5"/>
    <w:rsid w:val="00F323B6"/>
    <w:rsid w:val="00F33269"/>
    <w:rsid w:val="00F3507F"/>
    <w:rsid w:val="00F3592B"/>
    <w:rsid w:val="00F43455"/>
    <w:rsid w:val="00F4473C"/>
    <w:rsid w:val="00F50E6D"/>
    <w:rsid w:val="00F52890"/>
    <w:rsid w:val="00F529A6"/>
    <w:rsid w:val="00F53FDF"/>
    <w:rsid w:val="00F619DE"/>
    <w:rsid w:val="00F65AA4"/>
    <w:rsid w:val="00F6726A"/>
    <w:rsid w:val="00F71C15"/>
    <w:rsid w:val="00F721A6"/>
    <w:rsid w:val="00F72A09"/>
    <w:rsid w:val="00F72EEE"/>
    <w:rsid w:val="00F73668"/>
    <w:rsid w:val="00F73E4F"/>
    <w:rsid w:val="00F74348"/>
    <w:rsid w:val="00F756C2"/>
    <w:rsid w:val="00F921D7"/>
    <w:rsid w:val="00F92A01"/>
    <w:rsid w:val="00F958A8"/>
    <w:rsid w:val="00F97593"/>
    <w:rsid w:val="00FA10A7"/>
    <w:rsid w:val="00FA49DF"/>
    <w:rsid w:val="00FA5E09"/>
    <w:rsid w:val="00FB0F52"/>
    <w:rsid w:val="00FB2BBC"/>
    <w:rsid w:val="00FB59C3"/>
    <w:rsid w:val="00FB676A"/>
    <w:rsid w:val="00FB7EB7"/>
    <w:rsid w:val="00FC17F2"/>
    <w:rsid w:val="00FC310F"/>
    <w:rsid w:val="00FC3EBD"/>
    <w:rsid w:val="00FC4028"/>
    <w:rsid w:val="00FD1961"/>
    <w:rsid w:val="00FD279C"/>
    <w:rsid w:val="00FD5EE0"/>
    <w:rsid w:val="00FE0361"/>
    <w:rsid w:val="00FE1F54"/>
    <w:rsid w:val="00FE2D65"/>
    <w:rsid w:val="00FE35BD"/>
    <w:rsid w:val="00FF0655"/>
    <w:rsid w:val="00FF0D97"/>
    <w:rsid w:val="00FF1297"/>
    <w:rsid w:val="00FF371B"/>
    <w:rsid w:val="00FF4027"/>
    <w:rsid w:val="00FF6002"/>
    <w:rsid w:val="01423CD0"/>
    <w:rsid w:val="01A35CD0"/>
    <w:rsid w:val="01CA834E"/>
    <w:rsid w:val="01FA6295"/>
    <w:rsid w:val="022B13D7"/>
    <w:rsid w:val="0235AC8B"/>
    <w:rsid w:val="026C704E"/>
    <w:rsid w:val="02D54469"/>
    <w:rsid w:val="032942F1"/>
    <w:rsid w:val="03983680"/>
    <w:rsid w:val="03A04536"/>
    <w:rsid w:val="04576F84"/>
    <w:rsid w:val="04925226"/>
    <w:rsid w:val="04B9D70E"/>
    <w:rsid w:val="04CFD2F5"/>
    <w:rsid w:val="055A971B"/>
    <w:rsid w:val="056D25EE"/>
    <w:rsid w:val="05B99574"/>
    <w:rsid w:val="05C8FB7D"/>
    <w:rsid w:val="060C3BEC"/>
    <w:rsid w:val="0681EBD6"/>
    <w:rsid w:val="06A317F3"/>
    <w:rsid w:val="06BCEF79"/>
    <w:rsid w:val="06D3A042"/>
    <w:rsid w:val="06E5B79F"/>
    <w:rsid w:val="070A6F77"/>
    <w:rsid w:val="0740EEBE"/>
    <w:rsid w:val="0766F7E7"/>
    <w:rsid w:val="07EB6052"/>
    <w:rsid w:val="08470C01"/>
    <w:rsid w:val="0915C0EF"/>
    <w:rsid w:val="0917685C"/>
    <w:rsid w:val="094222F3"/>
    <w:rsid w:val="09912E66"/>
    <w:rsid w:val="099CE512"/>
    <w:rsid w:val="0A0D8AF5"/>
    <w:rsid w:val="0A29E9A2"/>
    <w:rsid w:val="0A2D4BA4"/>
    <w:rsid w:val="0A5CCB4B"/>
    <w:rsid w:val="0A63A9A1"/>
    <w:rsid w:val="0AAB3292"/>
    <w:rsid w:val="0AAB5913"/>
    <w:rsid w:val="0AF97972"/>
    <w:rsid w:val="0B690F47"/>
    <w:rsid w:val="0B9AA5A9"/>
    <w:rsid w:val="0C1567F0"/>
    <w:rsid w:val="0C606013"/>
    <w:rsid w:val="0CC9F953"/>
    <w:rsid w:val="0CE9D5AB"/>
    <w:rsid w:val="0D073DE3"/>
    <w:rsid w:val="0E056C42"/>
    <w:rsid w:val="0E89F007"/>
    <w:rsid w:val="0F0928FE"/>
    <w:rsid w:val="0FA8911F"/>
    <w:rsid w:val="0FB25F1E"/>
    <w:rsid w:val="109687A9"/>
    <w:rsid w:val="10EF7B00"/>
    <w:rsid w:val="11698843"/>
    <w:rsid w:val="11D67FCA"/>
    <w:rsid w:val="11D6FFEB"/>
    <w:rsid w:val="11E57520"/>
    <w:rsid w:val="11FA306F"/>
    <w:rsid w:val="12352C27"/>
    <w:rsid w:val="12C07986"/>
    <w:rsid w:val="1341CADC"/>
    <w:rsid w:val="1352069E"/>
    <w:rsid w:val="1363C72E"/>
    <w:rsid w:val="14DED1B8"/>
    <w:rsid w:val="152DA420"/>
    <w:rsid w:val="155AFEE3"/>
    <w:rsid w:val="16264D1D"/>
    <w:rsid w:val="16AB66B8"/>
    <w:rsid w:val="16AE46BE"/>
    <w:rsid w:val="16B72AF6"/>
    <w:rsid w:val="17145C27"/>
    <w:rsid w:val="183F5035"/>
    <w:rsid w:val="18AB870A"/>
    <w:rsid w:val="18B1ED5B"/>
    <w:rsid w:val="18BE326D"/>
    <w:rsid w:val="18D8C883"/>
    <w:rsid w:val="18EB89C9"/>
    <w:rsid w:val="194D92B9"/>
    <w:rsid w:val="1953E244"/>
    <w:rsid w:val="195E7608"/>
    <w:rsid w:val="19B867A6"/>
    <w:rsid w:val="19C87E8C"/>
    <w:rsid w:val="19F4290F"/>
    <w:rsid w:val="1A01A7AE"/>
    <w:rsid w:val="1A51B1D7"/>
    <w:rsid w:val="1A66CAD2"/>
    <w:rsid w:val="1A74556D"/>
    <w:rsid w:val="1B61C1D9"/>
    <w:rsid w:val="1B6FEB3B"/>
    <w:rsid w:val="1BB09D8C"/>
    <w:rsid w:val="1BB63BF0"/>
    <w:rsid w:val="1C56E018"/>
    <w:rsid w:val="1C61DB83"/>
    <w:rsid w:val="1C6ABFE7"/>
    <w:rsid w:val="1CA2E746"/>
    <w:rsid w:val="1CB4B083"/>
    <w:rsid w:val="1D5B287C"/>
    <w:rsid w:val="1D6B5E22"/>
    <w:rsid w:val="1D6D8145"/>
    <w:rsid w:val="1D6DBE07"/>
    <w:rsid w:val="1DD28F1C"/>
    <w:rsid w:val="1DEB0365"/>
    <w:rsid w:val="1E226AF0"/>
    <w:rsid w:val="1E4F9E2B"/>
    <w:rsid w:val="1E86E202"/>
    <w:rsid w:val="1EFF0E53"/>
    <w:rsid w:val="1F1A6924"/>
    <w:rsid w:val="1F4A6E21"/>
    <w:rsid w:val="2053A48C"/>
    <w:rsid w:val="206D2D38"/>
    <w:rsid w:val="208849EB"/>
    <w:rsid w:val="210D3ADD"/>
    <w:rsid w:val="21347BDA"/>
    <w:rsid w:val="2156D209"/>
    <w:rsid w:val="215EAB16"/>
    <w:rsid w:val="21822E0A"/>
    <w:rsid w:val="229C84CB"/>
    <w:rsid w:val="22CB9692"/>
    <w:rsid w:val="22D5766F"/>
    <w:rsid w:val="22D9FAE3"/>
    <w:rsid w:val="231B48FC"/>
    <w:rsid w:val="232DBBE5"/>
    <w:rsid w:val="2348A39D"/>
    <w:rsid w:val="235A110F"/>
    <w:rsid w:val="2364B49A"/>
    <w:rsid w:val="2381486B"/>
    <w:rsid w:val="23995D5E"/>
    <w:rsid w:val="241E14FE"/>
    <w:rsid w:val="246992C3"/>
    <w:rsid w:val="24A30399"/>
    <w:rsid w:val="24B2590A"/>
    <w:rsid w:val="2542B001"/>
    <w:rsid w:val="25430FD0"/>
    <w:rsid w:val="255056BC"/>
    <w:rsid w:val="2629691F"/>
    <w:rsid w:val="26DFA65B"/>
    <w:rsid w:val="26F56741"/>
    <w:rsid w:val="26F8A0B6"/>
    <w:rsid w:val="2774F51E"/>
    <w:rsid w:val="280E6FED"/>
    <w:rsid w:val="2831A5FC"/>
    <w:rsid w:val="28457296"/>
    <w:rsid w:val="28537930"/>
    <w:rsid w:val="2864C2AD"/>
    <w:rsid w:val="28AE90D0"/>
    <w:rsid w:val="28BD431A"/>
    <w:rsid w:val="290DDC55"/>
    <w:rsid w:val="295AD9E4"/>
    <w:rsid w:val="2968E074"/>
    <w:rsid w:val="298ECD96"/>
    <w:rsid w:val="2A36D616"/>
    <w:rsid w:val="2A7138DD"/>
    <w:rsid w:val="2A773CA4"/>
    <w:rsid w:val="2A7C41DC"/>
    <w:rsid w:val="2A999314"/>
    <w:rsid w:val="2B8031CA"/>
    <w:rsid w:val="2C1BF90D"/>
    <w:rsid w:val="2C4D47DB"/>
    <w:rsid w:val="2D1B73ED"/>
    <w:rsid w:val="2D4C0FEE"/>
    <w:rsid w:val="2DE036EF"/>
    <w:rsid w:val="2E127444"/>
    <w:rsid w:val="2E617FA5"/>
    <w:rsid w:val="2E96197A"/>
    <w:rsid w:val="2F25CE0D"/>
    <w:rsid w:val="2F37D73C"/>
    <w:rsid w:val="2F41077B"/>
    <w:rsid w:val="2F7909AD"/>
    <w:rsid w:val="2F913154"/>
    <w:rsid w:val="2F9DCE2C"/>
    <w:rsid w:val="2FA0ED50"/>
    <w:rsid w:val="3053F5D9"/>
    <w:rsid w:val="30CA8774"/>
    <w:rsid w:val="30D8D860"/>
    <w:rsid w:val="312FDD17"/>
    <w:rsid w:val="3141F650"/>
    <w:rsid w:val="314574C5"/>
    <w:rsid w:val="316F2657"/>
    <w:rsid w:val="31827468"/>
    <w:rsid w:val="31DF7B95"/>
    <w:rsid w:val="3209247D"/>
    <w:rsid w:val="3239BF46"/>
    <w:rsid w:val="325A9046"/>
    <w:rsid w:val="326ED16C"/>
    <w:rsid w:val="3308D1C6"/>
    <w:rsid w:val="3330B8BF"/>
    <w:rsid w:val="3397FADE"/>
    <w:rsid w:val="33C503DC"/>
    <w:rsid w:val="33DEB0A0"/>
    <w:rsid w:val="340D9A52"/>
    <w:rsid w:val="344547DC"/>
    <w:rsid w:val="34FE2B21"/>
    <w:rsid w:val="356C9572"/>
    <w:rsid w:val="356E5738"/>
    <w:rsid w:val="35AE0F0D"/>
    <w:rsid w:val="35B1D236"/>
    <w:rsid w:val="35FB7CAB"/>
    <w:rsid w:val="360DD9AE"/>
    <w:rsid w:val="363816E1"/>
    <w:rsid w:val="3656F68E"/>
    <w:rsid w:val="36803187"/>
    <w:rsid w:val="368DF3E2"/>
    <w:rsid w:val="369E54B5"/>
    <w:rsid w:val="36DA6E3A"/>
    <w:rsid w:val="3739B031"/>
    <w:rsid w:val="37D6EA46"/>
    <w:rsid w:val="383085C2"/>
    <w:rsid w:val="38356D0B"/>
    <w:rsid w:val="386D657C"/>
    <w:rsid w:val="38728C40"/>
    <w:rsid w:val="388B7FA9"/>
    <w:rsid w:val="389B56FC"/>
    <w:rsid w:val="38FC200A"/>
    <w:rsid w:val="390B8757"/>
    <w:rsid w:val="397AF970"/>
    <w:rsid w:val="398EEE29"/>
    <w:rsid w:val="39E67297"/>
    <w:rsid w:val="3A84ABE1"/>
    <w:rsid w:val="3AB12B4B"/>
    <w:rsid w:val="3AB3601E"/>
    <w:rsid w:val="3B44885B"/>
    <w:rsid w:val="3B8AB0BF"/>
    <w:rsid w:val="3BE24968"/>
    <w:rsid w:val="3BF1347C"/>
    <w:rsid w:val="3C4FDDCA"/>
    <w:rsid w:val="3CB11E81"/>
    <w:rsid w:val="3CD2D7CB"/>
    <w:rsid w:val="3CD5E14E"/>
    <w:rsid w:val="3CFF8D85"/>
    <w:rsid w:val="3D05AB7E"/>
    <w:rsid w:val="3D7E75F8"/>
    <w:rsid w:val="3DC8DB2B"/>
    <w:rsid w:val="3E1E3C0A"/>
    <w:rsid w:val="3E4D0ED9"/>
    <w:rsid w:val="3E8F5657"/>
    <w:rsid w:val="3F0EA23F"/>
    <w:rsid w:val="3F243EEA"/>
    <w:rsid w:val="3FB35BB7"/>
    <w:rsid w:val="40350C02"/>
    <w:rsid w:val="4046F038"/>
    <w:rsid w:val="414317FA"/>
    <w:rsid w:val="4146160B"/>
    <w:rsid w:val="41B127A5"/>
    <w:rsid w:val="4233D1E0"/>
    <w:rsid w:val="4234B0BC"/>
    <w:rsid w:val="42C296DC"/>
    <w:rsid w:val="42DA1D9D"/>
    <w:rsid w:val="43025A96"/>
    <w:rsid w:val="43ACA691"/>
    <w:rsid w:val="43AF533C"/>
    <w:rsid w:val="43EBF99E"/>
    <w:rsid w:val="445ABCC4"/>
    <w:rsid w:val="4520A4AB"/>
    <w:rsid w:val="454FF015"/>
    <w:rsid w:val="4559B51C"/>
    <w:rsid w:val="457F746B"/>
    <w:rsid w:val="460C2A78"/>
    <w:rsid w:val="466CF17B"/>
    <w:rsid w:val="4708808D"/>
    <w:rsid w:val="470AE8E0"/>
    <w:rsid w:val="4718EDB5"/>
    <w:rsid w:val="472A7D1B"/>
    <w:rsid w:val="478345AB"/>
    <w:rsid w:val="47A90F73"/>
    <w:rsid w:val="47DDFBA4"/>
    <w:rsid w:val="47FC7CF1"/>
    <w:rsid w:val="480E12A2"/>
    <w:rsid w:val="4881B2BF"/>
    <w:rsid w:val="48A9658F"/>
    <w:rsid w:val="48B454FD"/>
    <w:rsid w:val="4984669A"/>
    <w:rsid w:val="498AE34F"/>
    <w:rsid w:val="49BE8086"/>
    <w:rsid w:val="4A7E418A"/>
    <w:rsid w:val="4AD00E1B"/>
    <w:rsid w:val="4B2795C7"/>
    <w:rsid w:val="4B35C558"/>
    <w:rsid w:val="4B56CEEA"/>
    <w:rsid w:val="4BAF7910"/>
    <w:rsid w:val="4BB7CC0F"/>
    <w:rsid w:val="4C575CB7"/>
    <w:rsid w:val="4C67323B"/>
    <w:rsid w:val="4CB228D2"/>
    <w:rsid w:val="4CDE1B4A"/>
    <w:rsid w:val="4DEAA2CD"/>
    <w:rsid w:val="4E27DF23"/>
    <w:rsid w:val="4E42E729"/>
    <w:rsid w:val="4E8093A1"/>
    <w:rsid w:val="4EDFDDEE"/>
    <w:rsid w:val="5095BD8A"/>
    <w:rsid w:val="515DDE60"/>
    <w:rsid w:val="51898F0F"/>
    <w:rsid w:val="51A12323"/>
    <w:rsid w:val="51E68815"/>
    <w:rsid w:val="526176EB"/>
    <w:rsid w:val="53BB1375"/>
    <w:rsid w:val="541B8891"/>
    <w:rsid w:val="54387264"/>
    <w:rsid w:val="549F3DFB"/>
    <w:rsid w:val="5525F469"/>
    <w:rsid w:val="55A7B35E"/>
    <w:rsid w:val="563637FF"/>
    <w:rsid w:val="56373F94"/>
    <w:rsid w:val="56BFB603"/>
    <w:rsid w:val="56C87F5F"/>
    <w:rsid w:val="57056CC5"/>
    <w:rsid w:val="5719C245"/>
    <w:rsid w:val="57835FD3"/>
    <w:rsid w:val="588C68A9"/>
    <w:rsid w:val="595A8F83"/>
    <w:rsid w:val="59810B18"/>
    <w:rsid w:val="5986A846"/>
    <w:rsid w:val="5989A365"/>
    <w:rsid w:val="5A310B52"/>
    <w:rsid w:val="5A783F29"/>
    <w:rsid w:val="5B1DCECC"/>
    <w:rsid w:val="5B4D6488"/>
    <w:rsid w:val="5BAFFE00"/>
    <w:rsid w:val="5BF68029"/>
    <w:rsid w:val="5C065796"/>
    <w:rsid w:val="5C2095AF"/>
    <w:rsid w:val="5C43095D"/>
    <w:rsid w:val="5C615BF8"/>
    <w:rsid w:val="5CDCF300"/>
    <w:rsid w:val="5D17CDA9"/>
    <w:rsid w:val="5D6773F7"/>
    <w:rsid w:val="5DA83AEE"/>
    <w:rsid w:val="5DD8CBA8"/>
    <w:rsid w:val="5E09C67D"/>
    <w:rsid w:val="5E4C748A"/>
    <w:rsid w:val="5E6E8AE8"/>
    <w:rsid w:val="5E735C5D"/>
    <w:rsid w:val="5F93D06E"/>
    <w:rsid w:val="5FBF2C2C"/>
    <w:rsid w:val="6030BC91"/>
    <w:rsid w:val="6074B379"/>
    <w:rsid w:val="6078BCA5"/>
    <w:rsid w:val="609A643E"/>
    <w:rsid w:val="60AE177D"/>
    <w:rsid w:val="60C326CD"/>
    <w:rsid w:val="6102464D"/>
    <w:rsid w:val="615FC599"/>
    <w:rsid w:val="619D7FEC"/>
    <w:rsid w:val="624A1B49"/>
    <w:rsid w:val="62BF85D2"/>
    <w:rsid w:val="632F3529"/>
    <w:rsid w:val="633AA329"/>
    <w:rsid w:val="637B5AC5"/>
    <w:rsid w:val="63D0B2D3"/>
    <w:rsid w:val="63D3C7FA"/>
    <w:rsid w:val="63EAA03A"/>
    <w:rsid w:val="63EBC437"/>
    <w:rsid w:val="63FC6ACB"/>
    <w:rsid w:val="644CA3B7"/>
    <w:rsid w:val="64C4DF82"/>
    <w:rsid w:val="64FE0D39"/>
    <w:rsid w:val="65104F77"/>
    <w:rsid w:val="651D7A7E"/>
    <w:rsid w:val="65677C3F"/>
    <w:rsid w:val="6597E7C7"/>
    <w:rsid w:val="65A5159D"/>
    <w:rsid w:val="65B02BDF"/>
    <w:rsid w:val="65C748AA"/>
    <w:rsid w:val="6642EB7E"/>
    <w:rsid w:val="66ACC663"/>
    <w:rsid w:val="66D6BC4A"/>
    <w:rsid w:val="672FB6F5"/>
    <w:rsid w:val="678DFB61"/>
    <w:rsid w:val="67BE4CED"/>
    <w:rsid w:val="67C25A6A"/>
    <w:rsid w:val="67D81A92"/>
    <w:rsid w:val="68BC376C"/>
    <w:rsid w:val="68C2A862"/>
    <w:rsid w:val="68D2BB96"/>
    <w:rsid w:val="68EA1239"/>
    <w:rsid w:val="69934691"/>
    <w:rsid w:val="69A3706E"/>
    <w:rsid w:val="69C5D646"/>
    <w:rsid w:val="69D9274D"/>
    <w:rsid w:val="6A2FA2CA"/>
    <w:rsid w:val="6A4E6608"/>
    <w:rsid w:val="6A5E4111"/>
    <w:rsid w:val="6AE1CDC3"/>
    <w:rsid w:val="6B140491"/>
    <w:rsid w:val="6B742F10"/>
    <w:rsid w:val="6BBFB566"/>
    <w:rsid w:val="6C01D03D"/>
    <w:rsid w:val="6D7BFF62"/>
    <w:rsid w:val="6DA2B03D"/>
    <w:rsid w:val="6DA9E297"/>
    <w:rsid w:val="6DAB21E7"/>
    <w:rsid w:val="6DAB9AD5"/>
    <w:rsid w:val="6DE6659A"/>
    <w:rsid w:val="6DEBE2E6"/>
    <w:rsid w:val="6E09CA53"/>
    <w:rsid w:val="6E2EE494"/>
    <w:rsid w:val="6E621BF3"/>
    <w:rsid w:val="6E82B2B4"/>
    <w:rsid w:val="6EF47990"/>
    <w:rsid w:val="6F361494"/>
    <w:rsid w:val="70646F5E"/>
    <w:rsid w:val="706E6D20"/>
    <w:rsid w:val="71581544"/>
    <w:rsid w:val="7159DAA8"/>
    <w:rsid w:val="718645C5"/>
    <w:rsid w:val="71A4EE53"/>
    <w:rsid w:val="71BF59BC"/>
    <w:rsid w:val="720A1976"/>
    <w:rsid w:val="72B73E1D"/>
    <w:rsid w:val="72E8387A"/>
    <w:rsid w:val="7343F015"/>
    <w:rsid w:val="735B1E8B"/>
    <w:rsid w:val="7369ED58"/>
    <w:rsid w:val="737471A5"/>
    <w:rsid w:val="73A81DDE"/>
    <w:rsid w:val="73DFBBA8"/>
    <w:rsid w:val="755AB8D8"/>
    <w:rsid w:val="75669A19"/>
    <w:rsid w:val="7613B35F"/>
    <w:rsid w:val="76217562"/>
    <w:rsid w:val="765207EC"/>
    <w:rsid w:val="76C81056"/>
    <w:rsid w:val="779D1342"/>
    <w:rsid w:val="77D015E1"/>
    <w:rsid w:val="78822593"/>
    <w:rsid w:val="7917F1D3"/>
    <w:rsid w:val="7931F532"/>
    <w:rsid w:val="79352BC9"/>
    <w:rsid w:val="79571F00"/>
    <w:rsid w:val="79938700"/>
    <w:rsid w:val="79BC6CF3"/>
    <w:rsid w:val="7A304442"/>
    <w:rsid w:val="7A5CD989"/>
    <w:rsid w:val="7AD67EDF"/>
    <w:rsid w:val="7B084C64"/>
    <w:rsid w:val="7C37E626"/>
    <w:rsid w:val="7C7A50CD"/>
    <w:rsid w:val="7CB3916D"/>
    <w:rsid w:val="7CBE9FAD"/>
    <w:rsid w:val="7CC93879"/>
    <w:rsid w:val="7D5908E2"/>
    <w:rsid w:val="7E161AA4"/>
    <w:rsid w:val="7E396082"/>
    <w:rsid w:val="7E3B029B"/>
    <w:rsid w:val="7E492A6E"/>
    <w:rsid w:val="7E63676E"/>
    <w:rsid w:val="7E6E4481"/>
    <w:rsid w:val="7EB9D131"/>
    <w:rsid w:val="7FF6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64E386"/>
  <w15:chartTrackingRefBased/>
  <w15:docId w15:val="{41035E74-464C-45FE-93CA-CC4E7E7E8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9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9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9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9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9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9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9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9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9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9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9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9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9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9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9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9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9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9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9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9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9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9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9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9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9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9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9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9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90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65A7"/>
    <w:rPr>
      <w:color w:val="467886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218E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218E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18E6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658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580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6/09/relationships/commentsIds" Target="commentsId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commentsExtended" Target="commentsExtended.xml"/><Relationship Id="rId17" Type="http://schemas.openxmlformats.org/officeDocument/2006/relationships/hyperlink" Target="https://services.asusystem.edu/TDClient/35/astate/Requests/ServiceDet?ID=339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omments" Target="comments.xm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10" Type="http://schemas.openxmlformats.org/officeDocument/2006/relationships/hyperlink" Target="https://services.asusystem.edu/TDClient/35/astate/Requests/ServiceDet?ID=339" TargetMode="Externa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ddbcaeb8-a875-4ba5-84d7-b228aa7b38da">
      <Terms xmlns="http://schemas.microsoft.com/office/infopath/2007/PartnerControls"/>
    </lcf76f155ced4ddcb4097134ff3c332f>
    <_ip_UnifiedCompliancePolicyProperties xmlns="http://schemas.microsoft.com/sharepoint/v3" xsi:nil="true"/>
    <TaxCatchAll xmlns="0b744598-b840-4b18-84c0-37b4fc0b4b2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5C56DEEFAE24C825606D9E694B183" ma:contentTypeVersion="17" ma:contentTypeDescription="Create a new document." ma:contentTypeScope="" ma:versionID="dbeb3806bdfc4c58e55dba669a2b4cba">
  <xsd:schema xmlns:xsd="http://www.w3.org/2001/XMLSchema" xmlns:xs="http://www.w3.org/2001/XMLSchema" xmlns:p="http://schemas.microsoft.com/office/2006/metadata/properties" xmlns:ns1="http://schemas.microsoft.com/sharepoint/v3" xmlns:ns2="ddbcaeb8-a875-4ba5-84d7-b228aa7b38da" xmlns:ns3="0b744598-b840-4b18-84c0-37b4fc0b4b20" targetNamespace="http://schemas.microsoft.com/office/2006/metadata/properties" ma:root="true" ma:fieldsID="b86c0d39d59ea029d6e4dd6eb49122b1" ns1:_="" ns2:_="" ns3:_="">
    <xsd:import namespace="http://schemas.microsoft.com/sharepoint/v3"/>
    <xsd:import namespace="ddbcaeb8-a875-4ba5-84d7-b228aa7b38da"/>
    <xsd:import namespace="0b744598-b840-4b18-84c0-37b4fc0b4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caeb8-a875-4ba5-84d7-b228aa7b3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72b6a5b-3128-433d-b933-fedcf56c2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4598-b840-4b18-84c0-37b4fc0b4b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0dd92bb-0a5e-4e8e-8b93-5f3d7db2addd}" ma:internalName="TaxCatchAll" ma:showField="CatchAllData" ma:web="0b744598-b840-4b18-84c0-37b4fc0b4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F3C6E-C214-4D41-8709-2F4020F102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31DA1D-332E-4EC7-8F38-55B4D81D6C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dbcaeb8-a875-4ba5-84d7-b228aa7b38da"/>
    <ds:schemaRef ds:uri="0b744598-b840-4b18-84c0-37b4fc0b4b20"/>
  </ds:schemaRefs>
</ds:datastoreItem>
</file>

<file path=customXml/itemProps3.xml><?xml version="1.0" encoding="utf-8"?>
<ds:datastoreItem xmlns:ds="http://schemas.openxmlformats.org/officeDocument/2006/customXml" ds:itemID="{77AEAA72-987D-4249-8991-9BE9FA421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dbcaeb8-a875-4ba5-84d7-b228aa7b38da"/>
    <ds:schemaRef ds:uri="0b744598-b840-4b18-84c0-37b4fc0b4b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Alissa DeLong</dc:creator>
  <cp:keywords/>
  <dc:description/>
  <cp:lastModifiedBy>Alissa DeLong</cp:lastModifiedBy>
  <cp:revision>120</cp:revision>
  <dcterms:created xsi:type="dcterms:W3CDTF">2026-04-01T11:34:00Z</dcterms:created>
  <dcterms:modified xsi:type="dcterms:W3CDTF">2026-07-08T17:42:00Z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0x0101006205C56DEEFAE24C825606D9E694B183</vt:lpwstr>
  </property>
  <property fmtid="{D5CDD505-2E9C-101B-9397-08002B2CF9AE}" pid="3" name="MediaServiceImageTags">
    <vt:lpwstr/>
  </property>
</Properties>
</file>