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877F5" w14:textId="1B40601F" w:rsidR="00823266" w:rsidRDefault="00823266" w:rsidP="006019AA">
      <w:pPr>
        <w:spacing w:after="0"/>
        <w:ind w:left="2880" w:firstLine="720"/>
        <w:rPr>
          <w:rFonts w:asciiTheme="majorHAnsi" w:hAnsiTheme="majorHAnsi" w:cs="Arial"/>
          <w:b/>
          <w:sz w:val="28"/>
          <w:szCs w:val="20"/>
        </w:rPr>
      </w:pPr>
      <w:r w:rsidRPr="00CB3048">
        <w:rPr>
          <w:rFonts w:asciiTheme="majorHAnsi" w:hAnsiTheme="majorHAnsi" w:cs="Arial"/>
          <w:b/>
          <w:color w:val="000000" w:themeColor="text1"/>
          <w:sz w:val="28"/>
          <w:szCs w:val="20"/>
        </w:rPr>
        <w:t xml:space="preserve">8-Semester </w:t>
      </w:r>
      <w:r w:rsidR="006019AA">
        <w:rPr>
          <w:rFonts w:asciiTheme="majorHAnsi" w:hAnsiTheme="majorHAnsi" w:cs="Arial"/>
          <w:b/>
          <w:color w:val="000000" w:themeColor="text1"/>
          <w:sz w:val="28"/>
          <w:szCs w:val="20"/>
        </w:rPr>
        <w:t xml:space="preserve">Degree </w:t>
      </w:r>
      <w:r w:rsidRPr="00995B6B">
        <w:rPr>
          <w:rFonts w:asciiTheme="majorHAnsi" w:hAnsiTheme="majorHAnsi" w:cs="Arial"/>
          <w:b/>
          <w:sz w:val="28"/>
          <w:szCs w:val="20"/>
        </w:rPr>
        <w:t>Plan</w:t>
      </w:r>
    </w:p>
    <w:p w14:paraId="41A57A6D" w14:textId="77777777" w:rsidR="006019AA" w:rsidRPr="006019AA" w:rsidRDefault="006019AA" w:rsidP="006019AA">
      <w:pPr>
        <w:spacing w:after="0"/>
        <w:ind w:left="2880" w:firstLine="720"/>
        <w:rPr>
          <w:rFonts w:asciiTheme="majorHAnsi" w:hAnsiTheme="majorHAnsi" w:cs="Arial"/>
          <w:b/>
          <w:sz w:val="28"/>
          <w:szCs w:val="20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9"/>
        <w:gridCol w:w="2428"/>
        <w:gridCol w:w="566"/>
        <w:gridCol w:w="567"/>
        <w:gridCol w:w="205"/>
        <w:gridCol w:w="1156"/>
        <w:gridCol w:w="2428"/>
        <w:gridCol w:w="566"/>
        <w:gridCol w:w="567"/>
      </w:tblGrid>
      <w:tr w:rsidR="00823266" w14:paraId="18541C7A" w14:textId="77777777" w:rsidTr="008C0BF9">
        <w:trPr>
          <w:trHeight w:hRule="exact" w:val="1070"/>
        </w:trPr>
        <w:tc>
          <w:tcPr>
            <w:tcW w:w="978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9EB73C" w14:textId="77777777" w:rsidR="00823266" w:rsidRDefault="00823266" w:rsidP="008C0BF9">
            <w:pPr>
              <w:pStyle w:val="TableParagraph"/>
              <w:spacing w:before="3" w:line="259" w:lineRule="auto"/>
              <w:ind w:right="3030"/>
              <w:jc w:val="center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pacing w:val="-7"/>
                <w:sz w:val="21"/>
                <w:szCs w:val="21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rkansas</w:t>
            </w:r>
            <w:r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ate</w:t>
            </w:r>
            <w:r>
              <w:rPr>
                <w:rFonts w:ascii="Arial" w:eastAsia="Arial" w:hAnsi="Arial" w:cs="Arial"/>
                <w:b/>
                <w:bCs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Uni</w:t>
            </w:r>
            <w:r>
              <w:rPr>
                <w:rFonts w:ascii="Arial" w:eastAsia="Arial" w:hAnsi="Arial" w:cs="Arial"/>
                <w:b/>
                <w:bCs/>
                <w:spacing w:val="-3"/>
                <w:sz w:val="21"/>
                <w:szCs w:val="21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ers</w:t>
            </w:r>
            <w:r>
              <w:rPr>
                <w:rFonts w:ascii="Arial" w:eastAsia="Arial" w:hAnsi="Arial" w:cs="Arial"/>
                <w:b/>
                <w:bCs/>
                <w:spacing w:val="-2"/>
                <w:sz w:val="21"/>
                <w:szCs w:val="2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5"/>
                <w:sz w:val="21"/>
                <w:szCs w:val="21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-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Jonesboro</w:t>
            </w:r>
          </w:p>
          <w:p w14:paraId="66E872B4" w14:textId="77777777" w:rsidR="00823266" w:rsidRDefault="00823266" w:rsidP="008C0BF9">
            <w:pPr>
              <w:pStyle w:val="TableParagraph"/>
              <w:spacing w:before="3" w:line="259" w:lineRule="auto"/>
              <w:ind w:right="3030"/>
              <w:jc w:val="center"/>
              <w:rPr>
                <w:rFonts w:ascii="Arial" w:eastAsia="Arial" w:hAnsi="Arial" w:cs="Arial"/>
                <w:b/>
                <w:bCs/>
                <w:spacing w:val="57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Degree:</w:t>
            </w:r>
          </w:p>
          <w:p w14:paraId="7E855188" w14:textId="77777777" w:rsidR="00823266" w:rsidRDefault="00823266" w:rsidP="008C0BF9">
            <w:pPr>
              <w:pStyle w:val="TableParagraph"/>
              <w:spacing w:before="3" w:line="259" w:lineRule="auto"/>
              <w:ind w:right="3030"/>
              <w:jc w:val="center"/>
              <w:rPr>
                <w:rFonts w:ascii="Arial" w:eastAsia="Arial" w:hAnsi="Arial" w:cs="Arial"/>
                <w:b/>
                <w:bCs/>
                <w:spacing w:val="57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j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or:</w:t>
            </w:r>
          </w:p>
          <w:p w14:paraId="5B95CF0F" w14:textId="77777777" w:rsidR="00823266" w:rsidRPr="00901081" w:rsidRDefault="00823266" w:rsidP="008C0BF9">
            <w:pPr>
              <w:pStyle w:val="TableParagraph"/>
              <w:spacing w:before="3" w:line="259" w:lineRule="auto"/>
              <w:ind w:right="3030"/>
              <w:jc w:val="center"/>
              <w:rPr>
                <w:rFonts w:ascii="Arial" w:eastAsia="Arial" w:hAnsi="Arial" w:cs="Arial"/>
                <w:b/>
                <w:bCs/>
                <w:spacing w:val="57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Year:</w:t>
            </w:r>
          </w:p>
          <w:p w14:paraId="1D3547A5" w14:textId="77777777" w:rsidR="00823266" w:rsidRDefault="00823266" w:rsidP="008C0BF9">
            <w:pPr>
              <w:pStyle w:val="TableParagraph"/>
              <w:spacing w:before="1"/>
              <w:ind w:left="73"/>
              <w:jc w:val="center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  <w:p w14:paraId="200A4C93" w14:textId="77777777" w:rsidR="00823266" w:rsidRDefault="00823266" w:rsidP="008C0BF9">
            <w:pPr>
              <w:pStyle w:val="TableParagraph"/>
              <w:spacing w:before="1"/>
              <w:ind w:left="73"/>
              <w:jc w:val="center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  <w:p w14:paraId="46286FC1" w14:textId="77777777" w:rsidR="00823266" w:rsidRDefault="00823266" w:rsidP="008C0BF9">
            <w:pPr>
              <w:pStyle w:val="TableParagraph"/>
              <w:spacing w:before="1"/>
              <w:ind w:left="73"/>
              <w:jc w:val="center"/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  <w:tr w:rsidR="00823266" w14:paraId="2741B951" w14:textId="77777777" w:rsidTr="008C0BF9">
        <w:trPr>
          <w:trHeight w:hRule="exact" w:val="995"/>
        </w:trPr>
        <w:tc>
          <w:tcPr>
            <w:tcW w:w="978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D5343B" w14:textId="468C8E72" w:rsidR="00823266" w:rsidRDefault="00823266" w:rsidP="008C0BF9">
            <w:pPr>
              <w:pStyle w:val="TableParagraph"/>
              <w:spacing w:before="60" w:line="264" w:lineRule="auto"/>
              <w:ind w:left="23" w:right="223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Students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requiring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de</w:t>
            </w:r>
            <w:r>
              <w:rPr>
                <w:rFonts w:ascii="Arial" w:eastAsia="Arial" w:hAnsi="Arial" w:cs="Arial"/>
                <w:spacing w:val="3"/>
                <w:sz w:val="15"/>
                <w:szCs w:val="15"/>
              </w:rPr>
              <w:t>v</w:t>
            </w:r>
            <w:r>
              <w:rPr>
                <w:rFonts w:ascii="Arial" w:eastAsia="Arial" w:hAnsi="Arial" w:cs="Arial"/>
                <w:sz w:val="15"/>
                <w:szCs w:val="15"/>
              </w:rPr>
              <w:t>elopmental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c</w:t>
            </w:r>
            <w:r>
              <w:rPr>
                <w:rFonts w:ascii="Arial" w:eastAsia="Arial" w:hAnsi="Arial" w:cs="Arial"/>
                <w:sz w:val="15"/>
                <w:szCs w:val="15"/>
              </w:rPr>
              <w:t>ourse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5"/>
                <w:szCs w:val="15"/>
              </w:rPr>
              <w:t>w</w:t>
            </w:r>
            <w:r>
              <w:rPr>
                <w:rFonts w:ascii="Arial" w:eastAsia="Arial" w:hAnsi="Arial" w:cs="Arial"/>
                <w:sz w:val="15"/>
                <w:szCs w:val="15"/>
              </w:rPr>
              <w:t>ork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based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on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low</w:t>
            </w:r>
            <w:r>
              <w:rPr>
                <w:rFonts w:ascii="Arial" w:eastAsia="Arial" w:hAnsi="Arial" w:cs="Arial"/>
                <w:spacing w:val="-5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entrance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spacing w:val="-2"/>
                <w:sz w:val="15"/>
                <w:szCs w:val="15"/>
              </w:rPr>
              <w:t>x</w:t>
            </w:r>
            <w:r>
              <w:rPr>
                <w:rFonts w:ascii="Arial" w:eastAsia="Arial" w:hAnsi="Arial" w:cs="Arial"/>
                <w:sz w:val="15"/>
                <w:szCs w:val="15"/>
              </w:rPr>
              <w:t>am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sc</w:t>
            </w:r>
            <w:r>
              <w:rPr>
                <w:rFonts w:ascii="Arial" w:eastAsia="Arial" w:hAnsi="Arial" w:cs="Arial"/>
                <w:sz w:val="15"/>
                <w:szCs w:val="15"/>
              </w:rPr>
              <w:t>ores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(A</w:t>
            </w:r>
            <w:r>
              <w:rPr>
                <w:rFonts w:ascii="Arial" w:eastAsia="Arial" w:hAnsi="Arial" w:cs="Arial"/>
                <w:spacing w:val="-2"/>
                <w:sz w:val="15"/>
                <w:szCs w:val="15"/>
              </w:rPr>
              <w:t>CT</w:t>
            </w:r>
            <w:r>
              <w:rPr>
                <w:rFonts w:ascii="Arial" w:eastAsia="Arial" w:hAnsi="Arial" w:cs="Arial"/>
                <w:sz w:val="15"/>
                <w:szCs w:val="15"/>
              </w:rPr>
              <w:t>,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SA</w:t>
            </w:r>
            <w:r>
              <w:rPr>
                <w:rFonts w:ascii="Arial" w:eastAsia="Arial" w:hAnsi="Arial" w:cs="Arial"/>
                <w:spacing w:val="-2"/>
                <w:sz w:val="15"/>
                <w:szCs w:val="15"/>
              </w:rPr>
              <w:t>T</w:t>
            </w:r>
            <w:r>
              <w:rPr>
                <w:rFonts w:ascii="Arial" w:eastAsia="Arial" w:hAnsi="Arial" w:cs="Arial"/>
                <w:sz w:val="15"/>
                <w:szCs w:val="15"/>
              </w:rPr>
              <w:t>,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ASSE</w:t>
            </w:r>
            <w:r>
              <w:rPr>
                <w:rFonts w:ascii="Arial" w:eastAsia="Arial" w:hAnsi="Arial" w:cs="Arial"/>
                <w:spacing w:val="-2"/>
                <w:sz w:val="15"/>
                <w:szCs w:val="15"/>
              </w:rPr>
              <w:t>T</w:t>
            </w:r>
            <w:r>
              <w:rPr>
                <w:rFonts w:ascii="Arial" w:eastAsia="Arial" w:hAnsi="Arial" w:cs="Arial"/>
                <w:sz w:val="15"/>
                <w:szCs w:val="15"/>
              </w:rPr>
              <w:t>,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5"/>
                <w:szCs w:val="15"/>
              </w:rPr>
              <w:t>C</w:t>
            </w:r>
            <w:r>
              <w:rPr>
                <w:rFonts w:ascii="Arial" w:eastAsia="Arial" w:hAnsi="Arial" w:cs="Arial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15"/>
                <w:szCs w:val="15"/>
              </w:rPr>
              <w:t>PASS)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m</w:t>
            </w:r>
            <w:r>
              <w:rPr>
                <w:rFonts w:ascii="Arial" w:eastAsia="Arial" w:hAnsi="Arial" w:cs="Arial"/>
                <w:sz w:val="15"/>
                <w:szCs w:val="15"/>
              </w:rPr>
              <w:t>ay not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be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able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t</w:t>
            </w:r>
            <w:r>
              <w:rPr>
                <w:rFonts w:ascii="Arial" w:eastAsia="Arial" w:hAnsi="Arial" w:cs="Arial"/>
                <w:sz w:val="15"/>
                <w:szCs w:val="15"/>
              </w:rPr>
              <w:t xml:space="preserve">o 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c</w:t>
            </w:r>
            <w:r>
              <w:rPr>
                <w:rFonts w:ascii="Arial" w:eastAsia="Arial" w:hAnsi="Arial" w:cs="Arial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15"/>
                <w:szCs w:val="15"/>
              </w:rPr>
              <w:t>plete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t</w:t>
            </w:r>
            <w:r>
              <w:rPr>
                <w:rFonts w:ascii="Arial" w:eastAsia="Arial" w:hAnsi="Arial" w:cs="Arial"/>
                <w:sz w:val="15"/>
                <w:szCs w:val="15"/>
              </w:rPr>
              <w:t>his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program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of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st</w:t>
            </w:r>
            <w:r>
              <w:rPr>
                <w:rFonts w:ascii="Arial" w:eastAsia="Arial" w:hAnsi="Arial" w:cs="Arial"/>
                <w:sz w:val="15"/>
                <w:szCs w:val="15"/>
              </w:rPr>
              <w:t>udy in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eight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(8)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s</w:t>
            </w:r>
            <w:r>
              <w:rPr>
                <w:rFonts w:ascii="Arial" w:eastAsia="Arial" w:hAnsi="Arial" w:cs="Arial"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15"/>
                <w:szCs w:val="15"/>
              </w:rPr>
              <w:t>es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t</w:t>
            </w:r>
            <w:r>
              <w:rPr>
                <w:rFonts w:ascii="Arial" w:eastAsia="Arial" w:hAnsi="Arial" w:cs="Arial"/>
                <w:sz w:val="15"/>
                <w:szCs w:val="15"/>
              </w:rPr>
              <w:t>er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s</w:t>
            </w:r>
            <w:r>
              <w:rPr>
                <w:rFonts w:ascii="Arial" w:eastAsia="Arial" w:hAnsi="Arial" w:cs="Arial"/>
                <w:sz w:val="15"/>
                <w:szCs w:val="15"/>
              </w:rPr>
              <w:t xml:space="preserve">. </w:t>
            </w:r>
            <w:r>
              <w:rPr>
                <w:rFonts w:ascii="Arial" w:eastAsia="Arial" w:hAnsi="Arial" w:cs="Arial"/>
                <w:spacing w:val="3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5"/>
                <w:szCs w:val="15"/>
              </w:rPr>
              <w:t>D</w:t>
            </w:r>
            <w:r>
              <w:rPr>
                <w:rFonts w:ascii="Arial" w:eastAsia="Arial" w:hAnsi="Arial" w:cs="Arial"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spacing w:val="3"/>
                <w:sz w:val="15"/>
                <w:szCs w:val="15"/>
              </w:rPr>
              <w:t>v</w:t>
            </w:r>
            <w:r>
              <w:rPr>
                <w:rFonts w:ascii="Arial" w:eastAsia="Arial" w:hAnsi="Arial" w:cs="Arial"/>
                <w:sz w:val="15"/>
                <w:szCs w:val="15"/>
              </w:rPr>
              <w:t>elopmental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c</w:t>
            </w:r>
            <w:r>
              <w:rPr>
                <w:rFonts w:ascii="Arial" w:eastAsia="Arial" w:hAnsi="Arial" w:cs="Arial"/>
                <w:sz w:val="15"/>
                <w:szCs w:val="15"/>
              </w:rPr>
              <w:t>ourses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do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not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c</w:t>
            </w:r>
            <w:r>
              <w:rPr>
                <w:rFonts w:ascii="Arial" w:eastAsia="Arial" w:hAnsi="Arial" w:cs="Arial"/>
                <w:sz w:val="15"/>
                <w:szCs w:val="15"/>
              </w:rPr>
              <w:t>ount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t</w:t>
            </w:r>
            <w:r>
              <w:rPr>
                <w:rFonts w:ascii="Arial" w:eastAsia="Arial" w:hAnsi="Arial" w:cs="Arial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spacing w:val="-7"/>
                <w:sz w:val="15"/>
                <w:szCs w:val="15"/>
              </w:rPr>
              <w:t>w</w:t>
            </w:r>
            <w:r>
              <w:rPr>
                <w:rFonts w:ascii="Arial" w:eastAsia="Arial" w:hAnsi="Arial" w:cs="Arial"/>
                <w:sz w:val="15"/>
                <w:szCs w:val="15"/>
              </w:rPr>
              <w:t>ard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t</w:t>
            </w:r>
            <w:r>
              <w:rPr>
                <w:rFonts w:ascii="Arial" w:eastAsia="Arial" w:hAnsi="Arial" w:cs="Arial"/>
                <w:sz w:val="15"/>
                <w:szCs w:val="15"/>
              </w:rPr>
              <w:t>otal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degree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 xml:space="preserve">hours. </w:t>
            </w:r>
            <w:r>
              <w:rPr>
                <w:rFonts w:ascii="Arial" w:eastAsia="Arial" w:hAnsi="Arial" w:cs="Arial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St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ud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ts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h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avi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g c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eted c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ll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 xml:space="preserve"> l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evel</w:t>
            </w:r>
            <w:r>
              <w:rPr>
                <w:rFonts w:ascii="Arial" w:eastAsia="Arial" w:hAnsi="Arial" w:cs="Arial"/>
                <w:b/>
                <w:bCs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ou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ses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ri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to e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ll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me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wi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 xml:space="preserve">assisted 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h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eir</w:t>
            </w:r>
            <w:r>
              <w:rPr>
                <w:rFonts w:ascii="Arial" w:eastAsia="Arial" w:hAnsi="Arial" w:cs="Arial"/>
                <w:b/>
                <w:bCs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d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vis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n maki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g a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pp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op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ri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ate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ub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st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on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 xml:space="preserve">s.  </w:t>
            </w:r>
            <w:r>
              <w:rPr>
                <w:rFonts w:ascii="Arial" w:eastAsia="Arial" w:hAnsi="Arial" w:cs="Arial"/>
                <w:b/>
                <w:bCs/>
                <w:spacing w:val="5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n m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st cases,</w:t>
            </w:r>
            <w:r>
              <w:rPr>
                <w:rFonts w:ascii="Arial" w:eastAsia="Arial" w:hAnsi="Arial" w:cs="Arial"/>
                <w:b/>
                <w:bCs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eral</w:t>
            </w:r>
            <w:r>
              <w:rPr>
                <w:rFonts w:ascii="Arial" w:eastAsia="Arial" w:hAnsi="Arial" w:cs="Arial"/>
                <w:b/>
                <w:bCs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du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cati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n c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ou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ses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may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 xml:space="preserve"> b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 xml:space="preserve"> i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te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h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ng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 xml:space="preserve">ed 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 xml:space="preserve">etween semesters.   </w:t>
            </w:r>
            <w:r>
              <w:rPr>
                <w:rFonts w:ascii="Arial" w:eastAsia="Arial" w:hAnsi="Arial" w:cs="Arial"/>
                <w:b/>
                <w:bCs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A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m</w:t>
            </w:r>
            <w:r>
              <w:rPr>
                <w:rFonts w:ascii="Arial" w:eastAsia="Arial" w:hAnsi="Arial" w:cs="Arial"/>
                <w:sz w:val="15"/>
                <w:szCs w:val="15"/>
              </w:rPr>
              <w:t>ini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15"/>
                <w:szCs w:val="15"/>
              </w:rPr>
              <w:t>um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of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4</w:t>
            </w:r>
            <w:r w:rsidR="00994BB7">
              <w:rPr>
                <w:rFonts w:ascii="Arial" w:eastAsia="Arial" w:hAnsi="Arial" w:cs="Arial"/>
                <w:sz w:val="15"/>
                <w:szCs w:val="15"/>
              </w:rPr>
              <w:t>0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hours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of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upper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di</w:t>
            </w:r>
            <w:r>
              <w:rPr>
                <w:rFonts w:ascii="Arial" w:eastAsia="Arial" w:hAnsi="Arial" w:cs="Arial"/>
                <w:spacing w:val="3"/>
                <w:sz w:val="15"/>
                <w:szCs w:val="15"/>
              </w:rPr>
              <w:t>v</w:t>
            </w:r>
            <w:r>
              <w:rPr>
                <w:rFonts w:ascii="Arial" w:eastAsia="Arial" w:hAnsi="Arial" w:cs="Arial"/>
                <w:sz w:val="15"/>
                <w:szCs w:val="15"/>
              </w:rPr>
              <w:t>i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s</w:t>
            </w:r>
            <w:r>
              <w:rPr>
                <w:rFonts w:ascii="Arial" w:eastAsia="Arial" w:hAnsi="Arial" w:cs="Arial"/>
                <w:sz w:val="15"/>
                <w:szCs w:val="15"/>
              </w:rPr>
              <w:t>ion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c</w:t>
            </w:r>
            <w:r>
              <w:rPr>
                <w:rFonts w:ascii="Arial" w:eastAsia="Arial" w:hAnsi="Arial" w:cs="Arial"/>
                <w:sz w:val="15"/>
                <w:szCs w:val="15"/>
              </w:rPr>
              <w:t>redit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(3</w:t>
            </w:r>
            <w:r w:rsidR="00F66602">
              <w:rPr>
                <w:rFonts w:ascii="Arial" w:eastAsia="Arial" w:hAnsi="Arial" w:cs="Arial"/>
                <w:sz w:val="15"/>
                <w:szCs w:val="15"/>
              </w:rPr>
              <w:t>0</w:t>
            </w:r>
            <w:r>
              <w:rPr>
                <w:rFonts w:ascii="Arial" w:eastAsia="Arial" w:hAnsi="Arial" w:cs="Arial"/>
                <w:sz w:val="15"/>
                <w:szCs w:val="15"/>
              </w:rPr>
              <w:t>000-400</w:t>
            </w:r>
            <w:r w:rsidR="00F66602">
              <w:rPr>
                <w:rFonts w:ascii="Arial" w:eastAsia="Arial" w:hAnsi="Arial" w:cs="Arial"/>
                <w:sz w:val="15"/>
                <w:szCs w:val="15"/>
              </w:rPr>
              <w:t>0</w:t>
            </w:r>
            <w:r>
              <w:rPr>
                <w:rFonts w:ascii="Arial" w:eastAsia="Arial" w:hAnsi="Arial" w:cs="Arial"/>
                <w:sz w:val="15"/>
                <w:szCs w:val="15"/>
              </w:rPr>
              <w:t>0 le</w:t>
            </w:r>
            <w:r>
              <w:rPr>
                <w:rFonts w:ascii="Arial" w:eastAsia="Arial" w:hAnsi="Arial" w:cs="Arial"/>
                <w:spacing w:val="3"/>
                <w:sz w:val="15"/>
                <w:szCs w:val="15"/>
              </w:rPr>
              <w:t>v</w:t>
            </w:r>
            <w:r>
              <w:rPr>
                <w:rFonts w:ascii="Arial" w:eastAsia="Arial" w:hAnsi="Arial" w:cs="Arial"/>
                <w:sz w:val="15"/>
                <w:szCs w:val="15"/>
              </w:rPr>
              <w:t>el)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is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required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f</w:t>
            </w:r>
            <w:r>
              <w:rPr>
                <w:rFonts w:ascii="Arial" w:eastAsia="Arial" w:hAnsi="Arial" w:cs="Arial"/>
                <w:sz w:val="15"/>
                <w:szCs w:val="15"/>
              </w:rPr>
              <w:t>or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t</w:t>
            </w:r>
            <w:r>
              <w:rPr>
                <w:rFonts w:ascii="Arial" w:eastAsia="Arial" w:hAnsi="Arial" w:cs="Arial"/>
                <w:sz w:val="15"/>
                <w:szCs w:val="15"/>
              </w:rPr>
              <w:t>his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degree.</w:t>
            </w:r>
          </w:p>
        </w:tc>
      </w:tr>
      <w:tr w:rsidR="00823266" w14:paraId="5FE2FF55" w14:textId="77777777" w:rsidTr="008C0BF9">
        <w:trPr>
          <w:trHeight w:hRule="exact" w:val="199"/>
        </w:trPr>
        <w:tc>
          <w:tcPr>
            <w:tcW w:w="486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6F11E6" w14:textId="77777777" w:rsidR="00823266" w:rsidRDefault="00823266" w:rsidP="008C0BF9">
            <w:pPr>
              <w:pStyle w:val="TableParagraph"/>
              <w:spacing w:before="45"/>
              <w:ind w:left="2244" w:right="222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0E643F" w14:textId="77777777" w:rsidR="00823266" w:rsidRDefault="00823266" w:rsidP="008C0BF9"/>
        </w:tc>
        <w:tc>
          <w:tcPr>
            <w:tcW w:w="471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28877F" w14:textId="77777777" w:rsidR="00823266" w:rsidRDefault="00823266" w:rsidP="008C0BF9">
            <w:pPr>
              <w:pStyle w:val="TableParagraph"/>
              <w:spacing w:before="45"/>
              <w:ind w:left="2171" w:right="215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1</w:t>
            </w:r>
          </w:p>
        </w:tc>
      </w:tr>
      <w:tr w:rsidR="00823266" w14:paraId="0EA2A875" w14:textId="77777777" w:rsidTr="008C0BF9">
        <w:trPr>
          <w:trHeight w:hRule="exact" w:val="199"/>
        </w:trPr>
        <w:tc>
          <w:tcPr>
            <w:tcW w:w="486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6A5BD0" w14:textId="77777777" w:rsidR="00823266" w:rsidRDefault="00823266" w:rsidP="008C0BF9">
            <w:pPr>
              <w:pStyle w:val="TableParagraph"/>
              <w:spacing w:before="45"/>
              <w:ind w:left="2034" w:right="2017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Fall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ester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50FEAC" w14:textId="77777777" w:rsidR="00823266" w:rsidRDefault="00823266" w:rsidP="008C0BF9"/>
        </w:tc>
        <w:tc>
          <w:tcPr>
            <w:tcW w:w="471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46EA97" w14:textId="77777777" w:rsidR="00823266" w:rsidRDefault="00823266" w:rsidP="008C0BF9">
            <w:pPr>
              <w:pStyle w:val="TableParagraph"/>
              <w:spacing w:before="45"/>
              <w:ind w:left="1879" w:right="18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g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ester</w:t>
            </w:r>
          </w:p>
        </w:tc>
      </w:tr>
      <w:tr w:rsidR="00823266" w14:paraId="72543DE8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253EE3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No.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EA4EA6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Na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D81B63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  <w:proofErr w:type="spellEnd"/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9F59B7" w14:textId="77777777" w:rsidR="00823266" w:rsidRDefault="00823266" w:rsidP="008C0BF9">
            <w:pPr>
              <w:pStyle w:val="TableParagraph"/>
              <w:spacing w:before="25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Gen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d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419686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3872BD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No.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969141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Na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4F473B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  <w:proofErr w:type="spellEnd"/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6C4307" w14:textId="77777777" w:rsidR="00823266" w:rsidRDefault="00823266" w:rsidP="008C0BF9">
            <w:pPr>
              <w:pStyle w:val="TableParagraph"/>
              <w:spacing w:before="25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Gen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d</w:t>
            </w:r>
          </w:p>
        </w:tc>
      </w:tr>
      <w:tr w:rsidR="00823266" w14:paraId="272EF6CF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D7E060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C7765B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142C5D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F6EB8B" w14:textId="77777777" w:rsidR="00823266" w:rsidRDefault="00823266" w:rsidP="008C0BF9">
            <w:pPr>
              <w:pStyle w:val="TableParagraph"/>
              <w:spacing w:before="45"/>
              <w:ind w:left="219" w:right="19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B6DB5C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0A242C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1A9E53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38B72F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D86888" w14:textId="77777777" w:rsidR="00823266" w:rsidRDefault="00823266" w:rsidP="008C0BF9">
            <w:pPr>
              <w:pStyle w:val="TableParagraph"/>
              <w:spacing w:before="45"/>
              <w:ind w:left="226" w:right="20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</w:tr>
      <w:tr w:rsidR="00823266" w14:paraId="1392862C" w14:textId="77777777" w:rsidTr="008C0BF9">
        <w:trPr>
          <w:trHeight w:hRule="exact" w:val="306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BF2F07" w14:textId="77777777" w:rsidR="00823266" w:rsidRDefault="00823266" w:rsidP="008C0BF9">
            <w:pPr>
              <w:pStyle w:val="TableParagraph"/>
              <w:spacing w:before="20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7BF27C" w14:textId="77777777" w:rsidR="00823266" w:rsidRDefault="00823266" w:rsidP="008C0BF9">
            <w:pPr>
              <w:pStyle w:val="TableParagraph"/>
              <w:spacing w:before="1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12822C" w14:textId="77777777" w:rsidR="00823266" w:rsidRDefault="00823266" w:rsidP="008C0BF9">
            <w:pPr>
              <w:pStyle w:val="TableParagraph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18A708" w14:textId="77777777" w:rsidR="00823266" w:rsidRDefault="00823266" w:rsidP="008C0BF9"/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CC9799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E0C38B" w14:textId="77777777" w:rsidR="00823266" w:rsidRDefault="00823266" w:rsidP="008C0BF9">
            <w:pPr>
              <w:pStyle w:val="TableParagraph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BA61D2" w14:textId="77777777" w:rsidR="00823266" w:rsidRDefault="00823266" w:rsidP="008C0BF9">
            <w:pPr>
              <w:pStyle w:val="TableParagraph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478337" w14:textId="77777777" w:rsidR="00823266" w:rsidRDefault="00823266" w:rsidP="008C0BF9">
            <w:pPr>
              <w:pStyle w:val="TableParagraph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81AB3A" w14:textId="77777777" w:rsidR="00823266" w:rsidRDefault="00823266" w:rsidP="008C0BF9">
            <w:pPr>
              <w:pStyle w:val="TableParagraph"/>
              <w:ind w:left="226" w:right="20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</w:tr>
      <w:tr w:rsidR="00823266" w14:paraId="01BE4E7A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31FF00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10ABF8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A2246F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5C79E9" w14:textId="77777777" w:rsidR="00823266" w:rsidRDefault="00823266" w:rsidP="008C0BF9">
            <w:pPr>
              <w:pStyle w:val="TableParagraph"/>
              <w:spacing w:before="45"/>
              <w:ind w:left="219" w:right="19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BDB356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95E652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B1D033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8D0A65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D4A4AD" w14:textId="77777777" w:rsidR="00823266" w:rsidRDefault="00823266" w:rsidP="008C0BF9"/>
        </w:tc>
      </w:tr>
      <w:tr w:rsidR="00823266" w14:paraId="33BF371A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D558B0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B844E3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378710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455F69" w14:textId="77777777" w:rsidR="00823266" w:rsidRDefault="00823266" w:rsidP="008C0BF9"/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69F685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2308B5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11F106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587B54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7FFAA3" w14:textId="77777777" w:rsidR="00823266" w:rsidRDefault="00823266" w:rsidP="008C0BF9"/>
        </w:tc>
      </w:tr>
      <w:tr w:rsidR="00823266" w14:paraId="32D1B0EF" w14:textId="77777777" w:rsidTr="008C0BF9">
        <w:trPr>
          <w:trHeight w:hRule="exact" w:val="297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B1ABE6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1C6D06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8F4A2F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1DC019" w14:textId="77777777" w:rsidR="00823266" w:rsidRDefault="00823266" w:rsidP="008C0BF9">
            <w:pPr>
              <w:pStyle w:val="TableParagraph"/>
              <w:ind w:left="219" w:right="19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5F3C73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9ED88C" w14:textId="77777777" w:rsidR="00823266" w:rsidRDefault="00823266" w:rsidP="008C0BF9">
            <w:pPr>
              <w:pStyle w:val="TableParagraph"/>
              <w:spacing w:before="4" w:line="275" w:lineRule="auto"/>
              <w:ind w:left="18" w:right="274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E66BB7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BF4B3C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B60B06" w14:textId="77777777" w:rsidR="00823266" w:rsidRDefault="00823266" w:rsidP="008C0BF9">
            <w:pPr>
              <w:pStyle w:val="TableParagraph"/>
              <w:ind w:left="226" w:right="20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</w:tr>
      <w:tr w:rsidR="00823266" w14:paraId="50462002" w14:textId="77777777" w:rsidTr="008C0BF9">
        <w:trPr>
          <w:trHeight w:hRule="exact" w:val="200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7D8CCD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12"/>
                <w:szCs w:val="12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otal Ho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8F755B" w14:textId="77777777" w:rsidR="00823266" w:rsidRDefault="00823266" w:rsidP="008C0BF9"/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95F893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6E1B68" w14:textId="77777777" w:rsidR="00823266" w:rsidRDefault="00823266" w:rsidP="008C0BF9"/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1E564C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E182A4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12"/>
                <w:szCs w:val="12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otal Ho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5DB008" w14:textId="77777777" w:rsidR="00823266" w:rsidRDefault="00823266" w:rsidP="008C0BF9"/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3716AB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6D9050" w14:textId="77777777" w:rsidR="00823266" w:rsidRDefault="00823266" w:rsidP="008C0BF9"/>
        </w:tc>
      </w:tr>
      <w:tr w:rsidR="00823266" w14:paraId="79D39C56" w14:textId="77777777" w:rsidTr="008C0BF9">
        <w:trPr>
          <w:trHeight w:hRule="exact" w:val="200"/>
        </w:trPr>
        <w:tc>
          <w:tcPr>
            <w:tcW w:w="486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46C97D" w14:textId="77777777" w:rsidR="00823266" w:rsidRDefault="00823266" w:rsidP="008C0BF9">
            <w:pPr>
              <w:pStyle w:val="TableParagraph"/>
              <w:spacing w:before="45"/>
              <w:ind w:left="2244" w:right="222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AC954F" w14:textId="77777777" w:rsidR="00823266" w:rsidRDefault="00823266" w:rsidP="008C0BF9"/>
        </w:tc>
        <w:tc>
          <w:tcPr>
            <w:tcW w:w="471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E8A374" w14:textId="77777777" w:rsidR="00823266" w:rsidRDefault="00823266" w:rsidP="008C0BF9">
            <w:pPr>
              <w:pStyle w:val="TableParagraph"/>
              <w:spacing w:before="45"/>
              <w:ind w:left="2171" w:right="215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2</w:t>
            </w:r>
          </w:p>
        </w:tc>
      </w:tr>
      <w:tr w:rsidR="00823266" w14:paraId="4A7B4865" w14:textId="77777777" w:rsidTr="008C0BF9">
        <w:trPr>
          <w:trHeight w:hRule="exact" w:val="199"/>
        </w:trPr>
        <w:tc>
          <w:tcPr>
            <w:tcW w:w="486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21918B" w14:textId="77777777" w:rsidR="00823266" w:rsidRDefault="00823266" w:rsidP="008C0BF9">
            <w:pPr>
              <w:pStyle w:val="TableParagraph"/>
              <w:spacing w:before="45"/>
              <w:ind w:left="2034" w:right="2017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Fall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ester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D9568B" w14:textId="77777777" w:rsidR="00823266" w:rsidRDefault="00823266" w:rsidP="008C0BF9"/>
        </w:tc>
        <w:tc>
          <w:tcPr>
            <w:tcW w:w="471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D9CC30" w14:textId="77777777" w:rsidR="00823266" w:rsidRDefault="00823266" w:rsidP="008C0BF9">
            <w:pPr>
              <w:pStyle w:val="TableParagraph"/>
              <w:spacing w:before="45"/>
              <w:ind w:left="1879" w:right="18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g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ester</w:t>
            </w:r>
          </w:p>
        </w:tc>
      </w:tr>
      <w:tr w:rsidR="00823266" w14:paraId="738B4194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952760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No.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14822A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Na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D25B80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  <w:proofErr w:type="spellEnd"/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0D19F7" w14:textId="77777777" w:rsidR="00823266" w:rsidRDefault="00823266" w:rsidP="008C0BF9">
            <w:pPr>
              <w:pStyle w:val="TableParagraph"/>
              <w:spacing w:before="25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Gen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d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A9D1C1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E0955B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No.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CE9F67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Na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C5E6A5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  <w:proofErr w:type="spellEnd"/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2E1292" w14:textId="77777777" w:rsidR="00823266" w:rsidRDefault="00823266" w:rsidP="008C0BF9">
            <w:pPr>
              <w:pStyle w:val="TableParagraph"/>
              <w:spacing w:before="25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Gen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d</w:t>
            </w:r>
          </w:p>
        </w:tc>
      </w:tr>
      <w:tr w:rsidR="00823266" w14:paraId="23A57D52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5FC31A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CC8B7F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1052D1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45E0EF" w14:textId="77777777" w:rsidR="00823266" w:rsidRDefault="00823266" w:rsidP="008C0BF9"/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D315D4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F93A2A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39100E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29EF23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C7C38A" w14:textId="77777777" w:rsidR="00823266" w:rsidRDefault="00823266" w:rsidP="008C0BF9"/>
        </w:tc>
      </w:tr>
      <w:tr w:rsidR="00823266" w14:paraId="3EE1F479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C573C1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F67919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908095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A1BF6C" w14:textId="77777777" w:rsidR="00823266" w:rsidRDefault="00823266" w:rsidP="008C0BF9">
            <w:pPr>
              <w:pStyle w:val="TableParagraph"/>
              <w:spacing w:before="45"/>
              <w:ind w:left="219" w:right="19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3996A3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549D30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1F408F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FC8D30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C118D1" w14:textId="77777777" w:rsidR="00823266" w:rsidRDefault="00823266" w:rsidP="008C0BF9"/>
        </w:tc>
      </w:tr>
      <w:tr w:rsidR="00823266" w14:paraId="10974A9A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6CAB08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EA5362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8DABA5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FEB900" w14:textId="77777777" w:rsidR="00823266" w:rsidRDefault="00823266" w:rsidP="008C0BF9">
            <w:pPr>
              <w:pStyle w:val="TableParagraph"/>
              <w:spacing w:before="45"/>
              <w:ind w:left="219" w:right="19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0C0999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D8E8D5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68FA56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588F9B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8A0964" w14:textId="77777777" w:rsidR="00823266" w:rsidRDefault="00823266" w:rsidP="008C0BF9"/>
        </w:tc>
      </w:tr>
      <w:tr w:rsidR="00823266" w14:paraId="65E6555C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15A06F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B8756D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7DABCB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345260" w14:textId="77777777" w:rsidR="00823266" w:rsidRDefault="00823266" w:rsidP="008C0BF9">
            <w:pPr>
              <w:pStyle w:val="TableParagraph"/>
              <w:spacing w:before="45"/>
              <w:ind w:left="219" w:right="19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491F98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4DC137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FA4141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A6587E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9DB99B" w14:textId="77777777" w:rsidR="00823266" w:rsidRDefault="00823266" w:rsidP="008C0BF9"/>
        </w:tc>
      </w:tr>
      <w:tr w:rsidR="00823266" w14:paraId="5468E0CB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659365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D475E3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BB6A64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ED71DD" w14:textId="77777777" w:rsidR="00823266" w:rsidRDefault="00823266" w:rsidP="008C0BF9"/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362EEF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B36635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64E1DC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399042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601DEC" w14:textId="77777777" w:rsidR="00823266" w:rsidRDefault="00823266" w:rsidP="008C0BF9">
            <w:pPr>
              <w:pStyle w:val="TableParagraph"/>
              <w:spacing w:before="1"/>
              <w:ind w:left="212" w:right="20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</w:tr>
      <w:tr w:rsidR="00823266" w14:paraId="596CD47C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84A18A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360426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49F78D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AABC94" w14:textId="77777777" w:rsidR="00823266" w:rsidRDefault="00823266" w:rsidP="008C0BF9">
            <w:pPr>
              <w:pStyle w:val="TableParagraph"/>
              <w:spacing w:before="1"/>
              <w:ind w:left="219" w:right="214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116A3C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254C00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E16B6C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E2FCC1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74EF4" w14:textId="77777777" w:rsidR="00823266" w:rsidRDefault="00823266" w:rsidP="008C0BF9">
            <w:pPr>
              <w:pStyle w:val="TableParagraph"/>
              <w:spacing w:before="1"/>
              <w:ind w:left="212" w:right="20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</w:tr>
      <w:tr w:rsidR="00823266" w14:paraId="5D8E92AA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207DD3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12"/>
                <w:szCs w:val="12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otal Ho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87ED41" w14:textId="77777777" w:rsidR="00823266" w:rsidRDefault="00823266" w:rsidP="008C0BF9"/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A5BC24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2F8FA4" w14:textId="77777777" w:rsidR="00823266" w:rsidRDefault="00823266" w:rsidP="008C0BF9"/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A642E6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612D80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12"/>
                <w:szCs w:val="12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otal Ho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1B46F6" w14:textId="77777777" w:rsidR="00823266" w:rsidRDefault="00823266" w:rsidP="008C0BF9"/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7E45CD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489BD1" w14:textId="77777777" w:rsidR="00823266" w:rsidRDefault="00823266" w:rsidP="008C0BF9"/>
        </w:tc>
      </w:tr>
      <w:tr w:rsidR="00823266" w14:paraId="31F7C36D" w14:textId="77777777" w:rsidTr="008C0BF9">
        <w:trPr>
          <w:trHeight w:hRule="exact" w:val="199"/>
        </w:trPr>
        <w:tc>
          <w:tcPr>
            <w:tcW w:w="486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9D799F" w14:textId="77777777" w:rsidR="00823266" w:rsidRDefault="00823266" w:rsidP="008C0BF9">
            <w:pPr>
              <w:pStyle w:val="TableParagraph"/>
              <w:spacing w:before="45"/>
              <w:ind w:left="2244" w:right="222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4F97E3" w14:textId="77777777" w:rsidR="00823266" w:rsidRDefault="00823266" w:rsidP="008C0BF9"/>
        </w:tc>
        <w:tc>
          <w:tcPr>
            <w:tcW w:w="471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82B21C" w14:textId="77777777" w:rsidR="00823266" w:rsidRDefault="00823266" w:rsidP="008C0BF9">
            <w:pPr>
              <w:pStyle w:val="TableParagraph"/>
              <w:spacing w:before="45"/>
              <w:ind w:left="2171" w:right="215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3</w:t>
            </w:r>
          </w:p>
        </w:tc>
      </w:tr>
      <w:tr w:rsidR="00823266" w14:paraId="48BA539A" w14:textId="77777777" w:rsidTr="008C0BF9">
        <w:trPr>
          <w:trHeight w:hRule="exact" w:val="199"/>
        </w:trPr>
        <w:tc>
          <w:tcPr>
            <w:tcW w:w="486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10EBC4" w14:textId="77777777" w:rsidR="00823266" w:rsidRDefault="00823266" w:rsidP="008C0BF9">
            <w:pPr>
              <w:pStyle w:val="TableParagraph"/>
              <w:spacing w:before="45"/>
              <w:ind w:left="2034" w:right="2017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Fall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ester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317666" w14:textId="77777777" w:rsidR="00823266" w:rsidRDefault="00823266" w:rsidP="008C0BF9"/>
        </w:tc>
        <w:tc>
          <w:tcPr>
            <w:tcW w:w="471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9809BD" w14:textId="77777777" w:rsidR="00823266" w:rsidRDefault="00823266" w:rsidP="008C0BF9">
            <w:pPr>
              <w:pStyle w:val="TableParagraph"/>
              <w:spacing w:before="45"/>
              <w:ind w:left="1879" w:right="18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g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ester</w:t>
            </w:r>
          </w:p>
        </w:tc>
      </w:tr>
      <w:tr w:rsidR="00823266" w14:paraId="7C693F5D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2620C6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No.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C41FFF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Na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0C7232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  <w:proofErr w:type="spellEnd"/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85CBF9" w14:textId="77777777" w:rsidR="00823266" w:rsidRDefault="00823266" w:rsidP="008C0BF9">
            <w:pPr>
              <w:pStyle w:val="TableParagraph"/>
              <w:spacing w:before="25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Gen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d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EEC0D5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68A01E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No.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D378BD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Na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CBBC54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  <w:proofErr w:type="spellEnd"/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4E244" w14:textId="77777777" w:rsidR="00823266" w:rsidRDefault="00823266" w:rsidP="008C0BF9">
            <w:pPr>
              <w:pStyle w:val="TableParagraph"/>
              <w:spacing w:before="25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Gen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d</w:t>
            </w:r>
          </w:p>
        </w:tc>
      </w:tr>
      <w:tr w:rsidR="00823266" w14:paraId="5DD95DF8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B0CBDE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89F1DE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10B2FB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AF1F27" w14:textId="77777777" w:rsidR="00823266" w:rsidRDefault="00823266" w:rsidP="008C0BF9"/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4AD817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509152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E3BBA7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A2A65F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D566E5" w14:textId="77777777" w:rsidR="00823266" w:rsidRDefault="00823266" w:rsidP="008C0BF9"/>
        </w:tc>
      </w:tr>
      <w:tr w:rsidR="00823266" w14:paraId="2FB7A905" w14:textId="77777777" w:rsidTr="008C0BF9">
        <w:trPr>
          <w:trHeight w:hRule="exact" w:val="306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F6D9D1" w14:textId="77777777" w:rsidR="00823266" w:rsidRDefault="00823266" w:rsidP="008C0BF9">
            <w:pPr>
              <w:pStyle w:val="TableParagraph"/>
              <w:spacing w:before="20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0F2840" w14:textId="77777777" w:rsidR="00823266" w:rsidRDefault="00823266" w:rsidP="008C0BF9">
            <w:pPr>
              <w:pStyle w:val="TableParagraph"/>
              <w:spacing w:before="1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880CDF" w14:textId="77777777" w:rsidR="00823266" w:rsidRDefault="00823266" w:rsidP="008C0BF9">
            <w:pPr>
              <w:pStyle w:val="TableParagraph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6296F6" w14:textId="77777777" w:rsidR="00823266" w:rsidRDefault="00823266" w:rsidP="008C0BF9">
            <w:pPr>
              <w:pStyle w:val="TableParagraph"/>
              <w:ind w:left="219" w:right="19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462DF0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5D3078" w14:textId="77777777" w:rsidR="00823266" w:rsidRDefault="00823266" w:rsidP="008C0BF9">
            <w:pPr>
              <w:pStyle w:val="TableParagraph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195517" w14:textId="77777777" w:rsidR="00823266" w:rsidRDefault="00823266" w:rsidP="008C0BF9">
            <w:pPr>
              <w:pStyle w:val="TableParagraph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E249F8" w14:textId="77777777" w:rsidR="00823266" w:rsidRDefault="00823266" w:rsidP="008C0BF9">
            <w:pPr>
              <w:pStyle w:val="TableParagraph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3C7740" w14:textId="77777777" w:rsidR="00823266" w:rsidRDefault="00823266" w:rsidP="008C0BF9"/>
        </w:tc>
      </w:tr>
      <w:tr w:rsidR="00823266" w14:paraId="1EC17405" w14:textId="77777777" w:rsidTr="008C0BF9">
        <w:trPr>
          <w:trHeight w:hRule="exact" w:val="306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DBE555" w14:textId="77777777" w:rsidR="00823266" w:rsidRDefault="00823266" w:rsidP="008C0BF9">
            <w:pPr>
              <w:pStyle w:val="TableParagraph"/>
              <w:spacing w:before="20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F9B06B" w14:textId="77777777" w:rsidR="00823266" w:rsidRDefault="00823266" w:rsidP="008C0BF9">
            <w:pPr>
              <w:pStyle w:val="TableParagraph"/>
              <w:spacing w:before="1" w:line="267" w:lineRule="auto"/>
              <w:ind w:left="18" w:right="146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F1B7BD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229059" w14:textId="77777777" w:rsidR="00823266" w:rsidRDefault="00823266" w:rsidP="008C0BF9">
            <w:pPr>
              <w:pStyle w:val="TableParagraph"/>
              <w:spacing w:before="1"/>
              <w:ind w:left="219" w:right="214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087323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35C029" w14:textId="77777777" w:rsidR="00823266" w:rsidRDefault="00823266" w:rsidP="008C0BF9">
            <w:pPr>
              <w:pStyle w:val="TableParagraph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19B272" w14:textId="77777777" w:rsidR="00823266" w:rsidRDefault="00823266" w:rsidP="008C0BF9">
            <w:pPr>
              <w:pStyle w:val="TableParagraph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DF992E" w14:textId="77777777" w:rsidR="00823266" w:rsidRDefault="00823266" w:rsidP="008C0BF9">
            <w:pPr>
              <w:pStyle w:val="TableParagraph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04446A" w14:textId="77777777" w:rsidR="00823266" w:rsidRDefault="00823266" w:rsidP="008C0BF9"/>
        </w:tc>
      </w:tr>
      <w:tr w:rsidR="00823266" w14:paraId="45E5408C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8CB1AA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88BC64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B04F6C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E3CF41" w14:textId="77777777" w:rsidR="00823266" w:rsidRDefault="00823266" w:rsidP="008C0BF9"/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92D58B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1702AD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CE5DC5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F02DE1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1CC604" w14:textId="77777777" w:rsidR="00823266" w:rsidRDefault="00823266" w:rsidP="008C0BF9"/>
        </w:tc>
      </w:tr>
      <w:tr w:rsidR="00823266" w14:paraId="0500A0EC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EA2470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848D8A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36D174" w14:textId="77777777" w:rsidR="00823266" w:rsidRDefault="00823266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0E45AE" w14:textId="77777777" w:rsidR="00823266" w:rsidRDefault="00823266" w:rsidP="008C0BF9"/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93E57A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D734D1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11FD72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34D37F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A27F76" w14:textId="77777777" w:rsidR="00823266" w:rsidRDefault="00823266" w:rsidP="008C0BF9"/>
        </w:tc>
      </w:tr>
      <w:tr w:rsidR="00823266" w14:paraId="59C8C664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2A230D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12"/>
                <w:szCs w:val="12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otal Ho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8F6EBB" w14:textId="77777777" w:rsidR="00823266" w:rsidRDefault="00823266" w:rsidP="008C0BF9"/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97E0F0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9D2B56" w14:textId="77777777" w:rsidR="00823266" w:rsidRDefault="00823266" w:rsidP="008C0BF9"/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94350B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C3C6AD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12"/>
                <w:szCs w:val="12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otal Ho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A9D968" w14:textId="77777777" w:rsidR="00823266" w:rsidRDefault="00823266" w:rsidP="008C0BF9"/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06163E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90097D" w14:textId="77777777" w:rsidR="00823266" w:rsidRDefault="00823266" w:rsidP="008C0BF9"/>
        </w:tc>
      </w:tr>
      <w:tr w:rsidR="00823266" w14:paraId="489F4C2A" w14:textId="77777777" w:rsidTr="008C0BF9">
        <w:trPr>
          <w:trHeight w:hRule="exact" w:val="199"/>
        </w:trPr>
        <w:tc>
          <w:tcPr>
            <w:tcW w:w="486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6FDD32" w14:textId="77777777" w:rsidR="00823266" w:rsidRDefault="00823266" w:rsidP="008C0BF9">
            <w:pPr>
              <w:pStyle w:val="TableParagraph"/>
              <w:spacing w:before="45"/>
              <w:ind w:left="2244" w:right="222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858C1A" w14:textId="77777777" w:rsidR="00823266" w:rsidRDefault="00823266" w:rsidP="008C0BF9"/>
        </w:tc>
        <w:tc>
          <w:tcPr>
            <w:tcW w:w="471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5C791D" w14:textId="77777777" w:rsidR="00823266" w:rsidRDefault="00823266" w:rsidP="008C0BF9">
            <w:pPr>
              <w:pStyle w:val="TableParagraph"/>
              <w:spacing w:before="45"/>
              <w:ind w:left="2171" w:right="215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</w:t>
            </w:r>
          </w:p>
        </w:tc>
      </w:tr>
      <w:tr w:rsidR="00823266" w14:paraId="4C30C6A8" w14:textId="77777777" w:rsidTr="008C0BF9">
        <w:trPr>
          <w:trHeight w:hRule="exact" w:val="199"/>
        </w:trPr>
        <w:tc>
          <w:tcPr>
            <w:tcW w:w="486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39C033" w14:textId="77777777" w:rsidR="00823266" w:rsidRDefault="00823266" w:rsidP="008C0BF9">
            <w:pPr>
              <w:pStyle w:val="TableParagraph"/>
              <w:spacing w:before="45"/>
              <w:ind w:left="2034" w:right="2017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Fall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ester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8F2F4F" w14:textId="77777777" w:rsidR="00823266" w:rsidRDefault="00823266" w:rsidP="008C0BF9"/>
        </w:tc>
        <w:tc>
          <w:tcPr>
            <w:tcW w:w="471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16A7D1" w14:textId="77777777" w:rsidR="00823266" w:rsidRDefault="00823266" w:rsidP="008C0BF9">
            <w:pPr>
              <w:pStyle w:val="TableParagraph"/>
              <w:spacing w:before="45"/>
              <w:ind w:left="1879" w:right="18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g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ester</w:t>
            </w:r>
          </w:p>
        </w:tc>
      </w:tr>
      <w:tr w:rsidR="00823266" w14:paraId="2CC7ACFC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41EAAF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No.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D4F246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Na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5F31D5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  <w:proofErr w:type="spellEnd"/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07A062" w14:textId="77777777" w:rsidR="00823266" w:rsidRDefault="00823266" w:rsidP="008C0BF9">
            <w:pPr>
              <w:pStyle w:val="TableParagraph"/>
              <w:spacing w:before="25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Gen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d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A08793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7DE02E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No.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0E0D04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Na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163727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  <w:proofErr w:type="spellEnd"/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4ED82B" w14:textId="77777777" w:rsidR="00823266" w:rsidRDefault="00823266" w:rsidP="008C0BF9">
            <w:pPr>
              <w:pStyle w:val="TableParagraph"/>
              <w:spacing w:before="25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Gen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d</w:t>
            </w:r>
          </w:p>
        </w:tc>
      </w:tr>
      <w:tr w:rsidR="00823266" w14:paraId="2F83B6DD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43FE57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810B52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9C4015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531058" w14:textId="77777777" w:rsidR="00823266" w:rsidRDefault="00823266" w:rsidP="008C0BF9"/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A6A19E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92CCDD" w14:textId="77777777" w:rsidR="00823266" w:rsidRDefault="00823266" w:rsidP="008C0BF9">
            <w:pPr>
              <w:pStyle w:val="TableParagraph"/>
              <w:spacing w:before="2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CA2968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A3482F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14FEE7" w14:textId="77777777" w:rsidR="00823266" w:rsidRDefault="00823266" w:rsidP="008C0BF9"/>
        </w:tc>
      </w:tr>
      <w:tr w:rsidR="00823266" w14:paraId="7496F5D6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0B190B" w14:textId="77777777" w:rsidR="00823266" w:rsidRDefault="00823266" w:rsidP="008C0BF9">
            <w:pPr>
              <w:pStyle w:val="TableParagraph"/>
              <w:spacing w:before="2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CCB641" w14:textId="77777777" w:rsidR="00823266" w:rsidRDefault="00823266" w:rsidP="008C0BF9">
            <w:pPr>
              <w:pStyle w:val="TableParagraph"/>
              <w:spacing w:before="23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78ADCE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B0C201" w14:textId="77777777" w:rsidR="00823266" w:rsidRDefault="00823266" w:rsidP="008C0BF9"/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0F781B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7F722F" w14:textId="77777777" w:rsidR="00823266" w:rsidRDefault="00823266" w:rsidP="008C0BF9">
            <w:pPr>
              <w:pStyle w:val="TableParagraph"/>
              <w:spacing w:before="2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4C4EC3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7678EF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0A70D1" w14:textId="77777777" w:rsidR="00823266" w:rsidRDefault="00823266" w:rsidP="008C0BF9"/>
        </w:tc>
      </w:tr>
      <w:tr w:rsidR="00823266" w14:paraId="6A2EC444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6212DE" w14:textId="77777777" w:rsidR="00823266" w:rsidRDefault="00823266" w:rsidP="008C0BF9">
            <w:pPr>
              <w:pStyle w:val="TableParagraph"/>
              <w:spacing w:before="2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7ABFDD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1F6CBB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9B2E0F" w14:textId="77777777" w:rsidR="00823266" w:rsidRDefault="00823266" w:rsidP="008C0BF9"/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42AD0C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F576A8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D5E7F1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2FEB61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65D87A" w14:textId="77777777" w:rsidR="00823266" w:rsidRDefault="00823266" w:rsidP="008C0BF9"/>
        </w:tc>
      </w:tr>
      <w:tr w:rsidR="00823266" w14:paraId="40CF2865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2C5FF6" w14:textId="77777777" w:rsidR="00823266" w:rsidRDefault="00823266" w:rsidP="008C0BF9">
            <w:pPr>
              <w:pStyle w:val="TableParagraph"/>
              <w:spacing w:before="2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6A327E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1FC23E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6BC6BF" w14:textId="77777777" w:rsidR="00823266" w:rsidRDefault="00823266" w:rsidP="008C0BF9"/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B481E7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E83FB4" w14:textId="77777777" w:rsidR="00823266" w:rsidRDefault="00823266" w:rsidP="008C0BF9">
            <w:pPr>
              <w:pStyle w:val="TableParagraph"/>
              <w:spacing w:before="2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E0AC7D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4617EA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106A69" w14:textId="77777777" w:rsidR="00823266" w:rsidRDefault="00823266" w:rsidP="008C0BF9"/>
        </w:tc>
      </w:tr>
      <w:tr w:rsidR="00823266" w14:paraId="379D127E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4D740B" w14:textId="77777777" w:rsidR="00823266" w:rsidRDefault="00823266" w:rsidP="008C0BF9">
            <w:pPr>
              <w:pStyle w:val="TableParagraph"/>
              <w:spacing w:before="2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69C388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7F03B6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BE25A6" w14:textId="77777777" w:rsidR="00823266" w:rsidRDefault="00823266" w:rsidP="008C0BF9"/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B7248D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02077E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E6578D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B9697B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10626F" w14:textId="77777777" w:rsidR="00823266" w:rsidRDefault="00823266" w:rsidP="008C0BF9"/>
        </w:tc>
      </w:tr>
      <w:tr w:rsidR="00823266" w14:paraId="763736C2" w14:textId="77777777" w:rsidTr="008C0BF9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DB4145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12"/>
                <w:szCs w:val="12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otal Ho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63B135" w14:textId="77777777" w:rsidR="00823266" w:rsidRDefault="00823266" w:rsidP="008C0BF9"/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92207C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F513E8" w14:textId="77777777" w:rsidR="00823266" w:rsidRDefault="00823266" w:rsidP="008C0BF9"/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09837A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058AC8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12"/>
                <w:szCs w:val="12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otal Ho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A9DB9E" w14:textId="77777777" w:rsidR="00823266" w:rsidRDefault="00823266" w:rsidP="008C0BF9"/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5B28BF" w14:textId="77777777" w:rsidR="00823266" w:rsidRDefault="00823266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36F3E4" w14:textId="77777777" w:rsidR="00823266" w:rsidRDefault="00823266" w:rsidP="008C0BF9"/>
        </w:tc>
      </w:tr>
      <w:tr w:rsidR="00823266" w14:paraId="16F3CDB8" w14:textId="77777777" w:rsidTr="008C0BF9">
        <w:trPr>
          <w:trHeight w:hRule="exact" w:val="606"/>
        </w:trPr>
        <w:tc>
          <w:tcPr>
            <w:tcW w:w="978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3CB4E0" w14:textId="77777777" w:rsidR="00823266" w:rsidRDefault="00823266" w:rsidP="008C0BF9">
            <w:pPr>
              <w:pStyle w:val="TableParagraph"/>
              <w:tabs>
                <w:tab w:val="left" w:pos="4069"/>
                <w:tab w:val="left" w:pos="5119"/>
                <w:tab w:val="right" w:pos="9218"/>
              </w:tabs>
              <w:spacing w:before="217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Total Jr/Sr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Hours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ab/>
              <w:t>___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ab/>
              <w:t>Total Degree Hours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ab/>
              <w:t>___</w:t>
            </w:r>
          </w:p>
        </w:tc>
      </w:tr>
      <w:tr w:rsidR="00823266" w14:paraId="6AC6943E" w14:textId="77777777" w:rsidTr="008C0BF9">
        <w:trPr>
          <w:trHeight w:hRule="exact" w:val="926"/>
        </w:trPr>
        <w:tc>
          <w:tcPr>
            <w:tcW w:w="978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27C53E" w14:textId="77777777" w:rsidR="00823266" w:rsidRPr="00D23594" w:rsidRDefault="00823266" w:rsidP="008C0BF9">
            <w:pPr>
              <w:pStyle w:val="TableParagraph"/>
              <w:spacing w:line="205" w:lineRule="exact"/>
              <w:ind w:left="2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raduation Requirement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</w:tc>
      </w:tr>
    </w:tbl>
    <w:p w14:paraId="45036DE9" w14:textId="77777777" w:rsidR="003E04B4" w:rsidRDefault="003E04B4"/>
    <w:sectPr w:rsidR="003E04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266"/>
    <w:rsid w:val="000C67D8"/>
    <w:rsid w:val="00350889"/>
    <w:rsid w:val="003E04B4"/>
    <w:rsid w:val="00466AE9"/>
    <w:rsid w:val="006019AA"/>
    <w:rsid w:val="006822DE"/>
    <w:rsid w:val="006A0EF7"/>
    <w:rsid w:val="007D0EF5"/>
    <w:rsid w:val="00823266"/>
    <w:rsid w:val="00994BB7"/>
    <w:rsid w:val="00BD7D13"/>
    <w:rsid w:val="00F6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6EB45"/>
  <w15:chartTrackingRefBased/>
  <w15:docId w15:val="{D329D59C-36F5-7D46-9DD0-D7B5FF89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266"/>
    <w:pPr>
      <w:spacing w:after="200" w:line="276" w:lineRule="auto"/>
    </w:pPr>
    <w:rPr>
      <w:kern w:val="0"/>
      <w:sz w:val="22"/>
      <w:szCs w:val="2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823266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1305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Tiffany Keb</dc:creator>
  <cp:keywords/>
  <dc:description/>
  <cp:lastModifiedBy>Alissa DeLong</cp:lastModifiedBy>
  <cp:revision>2</cp:revision>
  <dcterms:created xsi:type="dcterms:W3CDTF">2026-07-13T18:57:00Z</dcterms:created>
  <dcterms:modified xsi:type="dcterms:W3CDTF">2026-07-13T18:57:00Z</dcterms:modified>
</cp:coreProperties>
</file>