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E0A525" w14:textId="77777777" w:rsidR="00627506" w:rsidRPr="00840FC0" w:rsidRDefault="00840FC0" w:rsidP="00627506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840FC0">
        <w:rPr>
          <w:rFonts w:ascii="Times New Roman" w:hAnsi="Times New Roman" w:cs="Times New Roman"/>
          <w:b/>
        </w:rPr>
        <w:t xml:space="preserve">Master of Science </w:t>
      </w:r>
      <w:r w:rsidR="00C82E99" w:rsidRPr="00840FC0">
        <w:rPr>
          <w:rFonts w:ascii="Times New Roman" w:hAnsi="Times New Roman" w:cs="Times New Roman"/>
          <w:b/>
        </w:rPr>
        <w:t>Disaster Preparedness and Emergency Management</w:t>
      </w:r>
    </w:p>
    <w:p w14:paraId="462C820A" w14:textId="77777777" w:rsidR="00C82E99" w:rsidRPr="00840FC0" w:rsidRDefault="00627506" w:rsidP="00627506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840FC0">
        <w:rPr>
          <w:rFonts w:ascii="Times New Roman" w:hAnsi="Times New Roman" w:cs="Times New Roman"/>
          <w:b/>
        </w:rPr>
        <w:t>Graduation Check List</w:t>
      </w:r>
    </w:p>
    <w:p w14:paraId="34858E61" w14:textId="77777777" w:rsidR="00627506" w:rsidRPr="00840FC0" w:rsidRDefault="00627506" w:rsidP="00627506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0125A06E" w14:textId="28512DF5" w:rsidR="0085032D" w:rsidRDefault="00627506" w:rsidP="007D2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40FC0">
        <w:rPr>
          <w:rFonts w:ascii="Times New Roman" w:hAnsi="Times New Roman" w:cs="Times New Roman"/>
          <w:b/>
        </w:rPr>
        <w:t>Name ________________________</w:t>
      </w:r>
      <w:r w:rsidRPr="00840FC0">
        <w:rPr>
          <w:rFonts w:ascii="Times New Roman" w:hAnsi="Times New Roman" w:cs="Times New Roman"/>
          <w:b/>
        </w:rPr>
        <w:tab/>
        <w:t>ID# _______________</w:t>
      </w:r>
    </w:p>
    <w:p w14:paraId="558D822E" w14:textId="77777777" w:rsidR="0085032D" w:rsidRDefault="0085032D" w:rsidP="0085032D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14:paraId="4A288B50" w14:textId="77777777" w:rsidR="00627506" w:rsidRPr="00840FC0" w:rsidRDefault="00627506" w:rsidP="0062750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84"/>
        <w:gridCol w:w="6739"/>
        <w:gridCol w:w="1807"/>
      </w:tblGrid>
      <w:tr w:rsidR="009916B7" w:rsidRPr="00840FC0" w14:paraId="0341E847" w14:textId="77777777" w:rsidTr="00423AFD">
        <w:tc>
          <w:tcPr>
            <w:tcW w:w="1984" w:type="dxa"/>
            <w:shd w:val="clear" w:color="auto" w:fill="8DB3E2" w:themeFill="text2" w:themeFillTint="66"/>
          </w:tcPr>
          <w:p w14:paraId="1075572E" w14:textId="1205CF9A" w:rsidR="00C82E99" w:rsidRPr="00840FC0" w:rsidRDefault="00C82E99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 xml:space="preserve"> </w:t>
            </w:r>
            <w:r w:rsidR="008B2A1D">
              <w:rPr>
                <w:rFonts w:ascii="Times New Roman" w:hAnsi="Times New Roman" w:cs="Times New Roman"/>
                <w:b/>
              </w:rPr>
              <w:t>Credit Hours</w:t>
            </w:r>
          </w:p>
          <w:p w14:paraId="009E4566" w14:textId="22B018C3" w:rsidR="00840FC0" w:rsidRPr="00840FC0" w:rsidRDefault="00423AFD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6739" w:type="dxa"/>
            <w:shd w:val="clear" w:color="auto" w:fill="8DB3E2" w:themeFill="text2" w:themeFillTint="66"/>
          </w:tcPr>
          <w:p w14:paraId="52D90AAF" w14:textId="77777777" w:rsidR="00C82E99" w:rsidRPr="00840FC0" w:rsidRDefault="007A354D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>Core Course</w:t>
            </w:r>
            <w:r w:rsidR="00BF4F34" w:rsidRPr="00840FC0"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1807" w:type="dxa"/>
            <w:shd w:val="clear" w:color="auto" w:fill="8DB3E2" w:themeFill="text2" w:themeFillTint="66"/>
          </w:tcPr>
          <w:p w14:paraId="77D0EC81" w14:textId="77777777" w:rsidR="009916B7" w:rsidRDefault="00627506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0FC0">
              <w:rPr>
                <w:rFonts w:ascii="Times New Roman" w:hAnsi="Times New Roman" w:cs="Times New Roman"/>
                <w:b/>
              </w:rPr>
              <w:t>Completed</w:t>
            </w:r>
          </w:p>
          <w:p w14:paraId="6B7BB0FE" w14:textId="3E235C7F" w:rsidR="00C82E99" w:rsidRPr="008B2A1D" w:rsidRDefault="008B2A1D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599E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9916B7" w:rsidRPr="00ED6790" w14:paraId="3A2A8469" w14:textId="77777777" w:rsidTr="00423AFD">
        <w:tc>
          <w:tcPr>
            <w:tcW w:w="1984" w:type="dxa"/>
          </w:tcPr>
          <w:p w14:paraId="1278A3C4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</w:tcPr>
          <w:p w14:paraId="392F63FB" w14:textId="6E04CF23" w:rsidR="00C82E99" w:rsidRPr="00ED6790" w:rsidRDefault="00423AFD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HSRM </w:t>
            </w:r>
            <w:r w:rsidR="00700B15">
              <w:rPr>
                <w:rFonts w:ascii="Times New Roman" w:hAnsi="Times New Roman" w:cs="Times New Roman"/>
                <w:sz w:val="20"/>
                <w:szCs w:val="20"/>
              </w:rPr>
              <w:t>6413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Leadership Course</w:t>
            </w:r>
          </w:p>
        </w:tc>
        <w:tc>
          <w:tcPr>
            <w:tcW w:w="1807" w:type="dxa"/>
          </w:tcPr>
          <w:p w14:paraId="6A1B737D" w14:textId="0EB31917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30CA4CBB" w14:textId="77777777" w:rsidTr="00423AFD">
        <w:tc>
          <w:tcPr>
            <w:tcW w:w="1984" w:type="dxa"/>
            <w:shd w:val="clear" w:color="auto" w:fill="D9D9D9" w:themeFill="background1" w:themeFillShade="D9"/>
          </w:tcPr>
          <w:p w14:paraId="0C268F9B" w14:textId="77777777" w:rsidR="00C82E99" w:rsidRPr="00ED6790" w:rsidRDefault="007A354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  <w:shd w:val="clear" w:color="auto" w:fill="D9D9D9" w:themeFill="background1" w:themeFillShade="D9"/>
          </w:tcPr>
          <w:p w14:paraId="3E5FF085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6153 – Crisis Communications in DPEM </w:t>
            </w:r>
          </w:p>
        </w:tc>
        <w:tc>
          <w:tcPr>
            <w:tcW w:w="1807" w:type="dxa"/>
            <w:shd w:val="clear" w:color="auto" w:fill="D9D9D9" w:themeFill="background1" w:themeFillShade="D9"/>
          </w:tcPr>
          <w:p w14:paraId="019AF589" w14:textId="76184FB2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347FDA77" w14:textId="77777777" w:rsidTr="00423AFD">
        <w:tc>
          <w:tcPr>
            <w:tcW w:w="1984" w:type="dxa"/>
          </w:tcPr>
          <w:p w14:paraId="5BEE721B" w14:textId="77777777" w:rsidR="00C82E99" w:rsidRPr="00ED6790" w:rsidRDefault="007A354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</w:tcPr>
          <w:p w14:paraId="659C68C9" w14:textId="21293A12" w:rsidR="00C82E99" w:rsidRPr="00ED6790" w:rsidRDefault="00423AFD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HSRM 6413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Graduate Research Methods </w:t>
            </w:r>
          </w:p>
        </w:tc>
        <w:tc>
          <w:tcPr>
            <w:tcW w:w="1807" w:type="dxa"/>
          </w:tcPr>
          <w:p w14:paraId="3C6CC9A0" w14:textId="07D630A5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33F0A4BB" w14:textId="77777777" w:rsidTr="00423AFD">
        <w:tc>
          <w:tcPr>
            <w:tcW w:w="1984" w:type="dxa"/>
            <w:shd w:val="clear" w:color="auto" w:fill="D9D9D9" w:themeFill="background1" w:themeFillShade="D9"/>
          </w:tcPr>
          <w:p w14:paraId="27ECCAD1" w14:textId="77777777" w:rsidR="00C82E99" w:rsidRPr="00ED6790" w:rsidRDefault="007A354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  <w:shd w:val="clear" w:color="auto" w:fill="D9D9D9" w:themeFill="background1" w:themeFillShade="D9"/>
          </w:tcPr>
          <w:p w14:paraId="422D879F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6143 – Global Perspectives in DPEM</w:t>
            </w:r>
          </w:p>
        </w:tc>
        <w:tc>
          <w:tcPr>
            <w:tcW w:w="1807" w:type="dxa"/>
            <w:shd w:val="clear" w:color="auto" w:fill="D9D9D9" w:themeFill="background1" w:themeFillShade="D9"/>
          </w:tcPr>
          <w:p w14:paraId="67B8B47A" w14:textId="1DB651C8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0FA393B9" w14:textId="77777777" w:rsidTr="00423AFD">
        <w:tc>
          <w:tcPr>
            <w:tcW w:w="1984" w:type="dxa"/>
          </w:tcPr>
          <w:p w14:paraId="31EC6FCD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</w:tcPr>
          <w:p w14:paraId="5689EB74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6133 – Ethics and Legal in DPEM</w:t>
            </w:r>
          </w:p>
        </w:tc>
        <w:tc>
          <w:tcPr>
            <w:tcW w:w="1807" w:type="dxa"/>
          </w:tcPr>
          <w:p w14:paraId="041AB522" w14:textId="766C31B5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916B7" w:rsidRPr="00ED6790" w14:paraId="78D0F9B8" w14:textId="77777777" w:rsidTr="00423AFD">
        <w:tc>
          <w:tcPr>
            <w:tcW w:w="1984" w:type="dxa"/>
            <w:shd w:val="clear" w:color="auto" w:fill="D9D9D9" w:themeFill="background1" w:themeFillShade="D9"/>
          </w:tcPr>
          <w:p w14:paraId="1166E6CB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  <w:shd w:val="clear" w:color="auto" w:fill="D9D9D9" w:themeFill="background1" w:themeFillShade="D9"/>
          </w:tcPr>
          <w:p w14:paraId="33B0B145" w14:textId="77777777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DPEM </w:t>
            </w:r>
            <w:r w:rsidR="007A354D" w:rsidRPr="00ED6790">
              <w:rPr>
                <w:rFonts w:ascii="Times New Roman" w:hAnsi="Times New Roman" w:cs="Times New Roman"/>
                <w:sz w:val="20"/>
                <w:szCs w:val="20"/>
              </w:rPr>
              <w:t>6103 – Health Care Issues and Policies related to DPEM</w:t>
            </w:r>
          </w:p>
        </w:tc>
        <w:tc>
          <w:tcPr>
            <w:tcW w:w="1807" w:type="dxa"/>
            <w:shd w:val="clear" w:color="auto" w:fill="D9D9D9" w:themeFill="background1" w:themeFillShade="D9"/>
          </w:tcPr>
          <w:p w14:paraId="1C8D6E66" w14:textId="2FBBD49B" w:rsidR="00C82E99" w:rsidRPr="00ED6790" w:rsidRDefault="00C82E99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3AFD" w:rsidRPr="00ED6790" w14:paraId="57DEC613" w14:textId="77777777" w:rsidTr="00423AFD">
        <w:tc>
          <w:tcPr>
            <w:tcW w:w="1984" w:type="dxa"/>
            <w:shd w:val="clear" w:color="auto" w:fill="D9D9D9" w:themeFill="background1" w:themeFillShade="D9"/>
          </w:tcPr>
          <w:p w14:paraId="1B573122" w14:textId="1861B546" w:rsidR="00423AFD" w:rsidRPr="00ED6790" w:rsidRDefault="00423AFD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9" w:type="dxa"/>
            <w:shd w:val="clear" w:color="auto" w:fill="D9D9D9" w:themeFill="background1" w:themeFillShade="D9"/>
          </w:tcPr>
          <w:p w14:paraId="7B049DD8" w14:textId="1B258B50" w:rsidR="00423AFD" w:rsidRPr="00ED6790" w:rsidRDefault="00423AFD" w:rsidP="004D6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DPEM 6613 </w:t>
            </w: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Seminar Topics</w:t>
            </w:r>
          </w:p>
        </w:tc>
        <w:tc>
          <w:tcPr>
            <w:tcW w:w="1807" w:type="dxa"/>
            <w:shd w:val="clear" w:color="auto" w:fill="D9D9D9" w:themeFill="background1" w:themeFillShade="D9"/>
          </w:tcPr>
          <w:p w14:paraId="7B286605" w14:textId="77777777" w:rsidR="00423AFD" w:rsidRPr="00ED6790" w:rsidRDefault="00423AFD" w:rsidP="004D600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040910AB" w14:textId="77777777" w:rsidR="00C82E99" w:rsidRPr="00ED6790" w:rsidRDefault="00C82E99" w:rsidP="0085032D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93"/>
        <w:gridCol w:w="6725"/>
        <w:gridCol w:w="1812"/>
      </w:tblGrid>
      <w:tr w:rsidR="00C82E99" w:rsidRPr="00ED6790" w14:paraId="2F8AA8C0" w14:textId="77777777" w:rsidTr="004A47E0">
        <w:tc>
          <w:tcPr>
            <w:tcW w:w="2160" w:type="dxa"/>
            <w:shd w:val="clear" w:color="auto" w:fill="8DB3E2" w:themeFill="text2" w:themeFillTint="66"/>
          </w:tcPr>
          <w:p w14:paraId="6AD1174E" w14:textId="26DDE05C" w:rsidR="00C82E99" w:rsidRPr="00ED6790" w:rsidRDefault="008B2A1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Credit Hours</w:t>
            </w:r>
          </w:p>
          <w:p w14:paraId="72780B76" w14:textId="77777777" w:rsidR="00840FC0" w:rsidRPr="00ED6790" w:rsidRDefault="00840FC0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524" w:type="dxa"/>
            <w:shd w:val="clear" w:color="auto" w:fill="8DB3E2" w:themeFill="text2" w:themeFillTint="66"/>
          </w:tcPr>
          <w:p w14:paraId="025C9F17" w14:textId="67C9EA25" w:rsidR="00C82E99" w:rsidRPr="00ED6790" w:rsidRDefault="007A354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 xml:space="preserve">Emphasis </w:t>
            </w:r>
            <w:r w:rsidR="00053126" w:rsidRPr="00ED6790">
              <w:rPr>
                <w:rFonts w:ascii="Times New Roman" w:hAnsi="Times New Roman" w:cs="Times New Roman"/>
                <w:b/>
              </w:rPr>
              <w:t>Courses</w:t>
            </w:r>
          </w:p>
        </w:tc>
        <w:tc>
          <w:tcPr>
            <w:tcW w:w="1893" w:type="dxa"/>
            <w:shd w:val="clear" w:color="auto" w:fill="8DB3E2" w:themeFill="text2" w:themeFillTint="66"/>
          </w:tcPr>
          <w:p w14:paraId="7EC9EAA1" w14:textId="77777777" w:rsidR="009916B7" w:rsidRPr="00ED6790" w:rsidRDefault="00627506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Completed</w:t>
            </w:r>
          </w:p>
          <w:p w14:paraId="364FD427" w14:textId="233B161B" w:rsidR="00C82E99" w:rsidRPr="00ED6790" w:rsidRDefault="0085032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C82E99" w:rsidRPr="00ED6790" w14:paraId="105FDA24" w14:textId="77777777" w:rsidTr="004A47E0">
        <w:tc>
          <w:tcPr>
            <w:tcW w:w="2160" w:type="dxa"/>
          </w:tcPr>
          <w:p w14:paraId="75788A4A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2C5E3018" w14:textId="715D43CD" w:rsidR="00C82E99" w:rsidRPr="00ED6790" w:rsidRDefault="00F541B6" w:rsidP="006B4A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Elective</w:t>
            </w:r>
          </w:p>
        </w:tc>
        <w:tc>
          <w:tcPr>
            <w:tcW w:w="1893" w:type="dxa"/>
          </w:tcPr>
          <w:p w14:paraId="3467E242" w14:textId="3F14EC24" w:rsidR="00C82E99" w:rsidRPr="00ED6790" w:rsidRDefault="00C82E99" w:rsidP="00402EF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82E99" w:rsidRPr="00ED6790" w14:paraId="5682ABC4" w14:textId="77777777" w:rsidTr="004A47E0">
        <w:tc>
          <w:tcPr>
            <w:tcW w:w="2160" w:type="dxa"/>
            <w:shd w:val="clear" w:color="auto" w:fill="D9D9D9" w:themeFill="background1" w:themeFillShade="D9"/>
          </w:tcPr>
          <w:p w14:paraId="48405A97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  <w:shd w:val="clear" w:color="auto" w:fill="D9D9D9" w:themeFill="background1" w:themeFillShade="D9"/>
          </w:tcPr>
          <w:p w14:paraId="67E01F94" w14:textId="3EEBDE45" w:rsidR="00C82E99" w:rsidRPr="00ED6790" w:rsidRDefault="00F541B6" w:rsidP="006B4A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Elective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14:paraId="1C2870F8" w14:textId="22BECB84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82E99" w:rsidRPr="00ED6790" w14:paraId="6252AA99" w14:textId="77777777" w:rsidTr="004A47E0">
        <w:tc>
          <w:tcPr>
            <w:tcW w:w="2160" w:type="dxa"/>
          </w:tcPr>
          <w:p w14:paraId="6E045797" w14:textId="77777777" w:rsidR="00C82E99" w:rsidRPr="00ED6790" w:rsidRDefault="00C82E99" w:rsidP="004D60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24" w:type="dxa"/>
          </w:tcPr>
          <w:p w14:paraId="37A13072" w14:textId="13D31977" w:rsidR="00C82E99" w:rsidRPr="00ED6790" w:rsidRDefault="00F541B6" w:rsidP="00D10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Elective</w:t>
            </w:r>
            <w:r w:rsidR="00B33CDA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00DE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</w:tcPr>
          <w:p w14:paraId="3DCC512B" w14:textId="0C924645" w:rsidR="00C82E99" w:rsidRPr="00ED6790" w:rsidRDefault="00C82E99" w:rsidP="005437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679078" w14:textId="77777777" w:rsidR="00C82E99" w:rsidRPr="00ED6790" w:rsidRDefault="00C82E99" w:rsidP="0085032D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541B485E" w14:textId="77777777" w:rsidR="00352648" w:rsidRPr="00ED6790" w:rsidRDefault="00352648" w:rsidP="0085032D">
      <w:pPr>
        <w:spacing w:line="240" w:lineRule="auto"/>
        <w:contextualSpacing/>
        <w:rPr>
          <w:rFonts w:ascii="Times New Roman" w:hAnsi="Times New Roman" w:cs="Times New Roman"/>
        </w:rPr>
      </w:pPr>
    </w:p>
    <w:tbl>
      <w:tblPr>
        <w:tblStyle w:val="TableGrid"/>
        <w:tblW w:w="10530" w:type="dxa"/>
        <w:tblInd w:w="-432" w:type="dxa"/>
        <w:tblLook w:val="04A0" w:firstRow="1" w:lastRow="0" w:firstColumn="1" w:lastColumn="0" w:noHBand="0" w:noVBand="1"/>
      </w:tblPr>
      <w:tblGrid>
        <w:gridCol w:w="1991"/>
        <w:gridCol w:w="6729"/>
        <w:gridCol w:w="1810"/>
      </w:tblGrid>
      <w:tr w:rsidR="00C82E99" w:rsidRPr="00ED6790" w14:paraId="01D00D39" w14:textId="77777777" w:rsidTr="003D00DE">
        <w:trPr>
          <w:trHeight w:val="278"/>
        </w:trPr>
        <w:tc>
          <w:tcPr>
            <w:tcW w:w="1991" w:type="dxa"/>
            <w:shd w:val="clear" w:color="auto" w:fill="8DB3E2" w:themeFill="text2" w:themeFillTint="66"/>
          </w:tcPr>
          <w:p w14:paraId="35B421BB" w14:textId="555ACC43" w:rsidR="00C82E99" w:rsidRPr="00ED6790" w:rsidRDefault="00C82E99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Credit</w:t>
            </w:r>
            <w:r w:rsidR="008B2A1D" w:rsidRPr="00ED6790">
              <w:rPr>
                <w:rFonts w:ascii="Times New Roman" w:hAnsi="Times New Roman" w:cs="Times New Roman"/>
                <w:b/>
              </w:rPr>
              <w:t xml:space="preserve"> Hours</w:t>
            </w:r>
          </w:p>
          <w:p w14:paraId="5A7EC5C5" w14:textId="77777777" w:rsidR="00840FC0" w:rsidRPr="00ED6790" w:rsidRDefault="00840FC0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729" w:type="dxa"/>
            <w:shd w:val="clear" w:color="auto" w:fill="8DB3E2" w:themeFill="text2" w:themeFillTint="66"/>
          </w:tcPr>
          <w:p w14:paraId="4C75F14E" w14:textId="19E99714" w:rsidR="00C82E99" w:rsidRPr="00ED6790" w:rsidRDefault="00352648" w:rsidP="00C82E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Internship</w:t>
            </w:r>
            <w:r w:rsidR="00F541B6">
              <w:rPr>
                <w:rFonts w:ascii="Times New Roman" w:hAnsi="Times New Roman" w:cs="Times New Roman"/>
                <w:b/>
              </w:rPr>
              <w:t xml:space="preserve"> or</w:t>
            </w:r>
            <w:r w:rsidRPr="00ED6790">
              <w:rPr>
                <w:rFonts w:ascii="Times New Roman" w:hAnsi="Times New Roman" w:cs="Times New Roman"/>
                <w:b/>
              </w:rPr>
              <w:t xml:space="preserve"> Research Project</w:t>
            </w:r>
            <w:r w:rsidR="00627506" w:rsidRPr="00ED6790">
              <w:rPr>
                <w:rFonts w:ascii="Times New Roman" w:hAnsi="Times New Roman" w:cs="Times New Roman"/>
                <w:b/>
              </w:rPr>
              <w:t>– FINAL PROJECT</w:t>
            </w:r>
            <w:r w:rsidR="00531D04">
              <w:rPr>
                <w:rFonts w:ascii="Times New Roman" w:hAnsi="Times New Roman" w:cs="Times New Roman"/>
                <w:b/>
              </w:rPr>
              <w:t xml:space="preserve"> or Professional Track</w:t>
            </w:r>
          </w:p>
        </w:tc>
        <w:tc>
          <w:tcPr>
            <w:tcW w:w="1810" w:type="dxa"/>
            <w:shd w:val="clear" w:color="auto" w:fill="8DB3E2" w:themeFill="text2" w:themeFillTint="66"/>
          </w:tcPr>
          <w:p w14:paraId="7167FDF4" w14:textId="77777777" w:rsidR="009916B7" w:rsidRPr="00ED6790" w:rsidRDefault="00627506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Completed</w:t>
            </w:r>
          </w:p>
          <w:p w14:paraId="63B715E6" w14:textId="3D86647D" w:rsidR="00C82E99" w:rsidRPr="00ED6790" w:rsidRDefault="0085032D" w:rsidP="007A35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6790">
              <w:rPr>
                <w:rFonts w:ascii="Times New Roman" w:hAnsi="Times New Roman" w:cs="Times New Roman"/>
                <w:b/>
              </w:rPr>
              <w:t>Scheduled</w:t>
            </w:r>
          </w:p>
        </w:tc>
      </w:tr>
      <w:tr w:rsidR="00C82E99" w:rsidRPr="00ED6790" w14:paraId="051F7C8E" w14:textId="77777777" w:rsidTr="003D00DE">
        <w:tc>
          <w:tcPr>
            <w:tcW w:w="1991" w:type="dxa"/>
          </w:tcPr>
          <w:p w14:paraId="2597F011" w14:textId="5266F896" w:rsidR="00C82E99" w:rsidRPr="00ED6790" w:rsidRDefault="003D00DE" w:rsidP="007A3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29" w:type="dxa"/>
          </w:tcPr>
          <w:p w14:paraId="50E18409" w14:textId="143D337C" w:rsidR="00C82E99" w:rsidRPr="00ED6790" w:rsidRDefault="00352648" w:rsidP="00B472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</w:t>
            </w:r>
            <w:r w:rsidR="00B472AE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665V – Internship or DPEM 667V </w:t>
            </w: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Research Project</w:t>
            </w:r>
            <w:r w:rsidR="00531D04">
              <w:rPr>
                <w:rFonts w:ascii="Times New Roman" w:hAnsi="Times New Roman" w:cs="Times New Roman"/>
                <w:sz w:val="20"/>
                <w:szCs w:val="20"/>
              </w:rPr>
              <w:t xml:space="preserve"> or Professional Track Course</w:t>
            </w:r>
          </w:p>
        </w:tc>
        <w:tc>
          <w:tcPr>
            <w:tcW w:w="1810" w:type="dxa"/>
          </w:tcPr>
          <w:p w14:paraId="76931F2A" w14:textId="774EFDF6" w:rsidR="00C82E99" w:rsidRPr="00ED6790" w:rsidRDefault="00C82E99" w:rsidP="005437A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82E99" w:rsidRPr="00840FC0" w14:paraId="6B0005D7" w14:textId="77777777" w:rsidTr="00B472AE">
        <w:trPr>
          <w:trHeight w:val="269"/>
        </w:trPr>
        <w:tc>
          <w:tcPr>
            <w:tcW w:w="1991" w:type="dxa"/>
            <w:shd w:val="clear" w:color="auto" w:fill="D9D9D9" w:themeFill="background1" w:themeFillShade="D9"/>
          </w:tcPr>
          <w:p w14:paraId="23FA1573" w14:textId="752CAC7D" w:rsidR="00C82E99" w:rsidRPr="00ED6790" w:rsidRDefault="003D00DE" w:rsidP="007A3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29" w:type="dxa"/>
            <w:shd w:val="clear" w:color="auto" w:fill="D9D9D9" w:themeFill="background1" w:themeFillShade="D9"/>
          </w:tcPr>
          <w:p w14:paraId="4C15A9A7" w14:textId="3E704A4D" w:rsidR="00C82E99" w:rsidRPr="00ED6790" w:rsidRDefault="00B472AE" w:rsidP="00B472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DPEM 665V – Internship or DPEM</w:t>
            </w:r>
            <w:r w:rsidR="00F54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6790">
              <w:rPr>
                <w:rFonts w:ascii="Times New Roman" w:hAnsi="Times New Roman" w:cs="Times New Roman"/>
                <w:sz w:val="20"/>
                <w:szCs w:val="20"/>
              </w:rPr>
              <w:t>667V</w:t>
            </w:r>
            <w:r w:rsidR="00352648" w:rsidRPr="00ED6790">
              <w:rPr>
                <w:rFonts w:ascii="Times New Roman" w:hAnsi="Times New Roman" w:cs="Times New Roman"/>
                <w:sz w:val="20"/>
                <w:szCs w:val="20"/>
              </w:rPr>
              <w:t xml:space="preserve"> Research Project</w:t>
            </w:r>
            <w:r w:rsidR="00531D04">
              <w:rPr>
                <w:rFonts w:ascii="Times New Roman" w:hAnsi="Times New Roman" w:cs="Times New Roman"/>
                <w:sz w:val="20"/>
                <w:szCs w:val="20"/>
              </w:rPr>
              <w:t xml:space="preserve"> or Professional Track Course</w:t>
            </w:r>
          </w:p>
        </w:tc>
        <w:tc>
          <w:tcPr>
            <w:tcW w:w="1810" w:type="dxa"/>
            <w:shd w:val="clear" w:color="auto" w:fill="D9D9D9" w:themeFill="background1" w:themeFillShade="D9"/>
          </w:tcPr>
          <w:p w14:paraId="761A5371" w14:textId="2C71CFCA" w:rsidR="00C82E99" w:rsidRPr="00ED6790" w:rsidRDefault="00C82E99" w:rsidP="005437A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14:paraId="52E1C6BA" w14:textId="77777777" w:rsidR="00840FC0" w:rsidRPr="00840FC0" w:rsidRDefault="00840FC0" w:rsidP="0062750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2AC8C4A" w14:textId="77777777" w:rsidR="009916B7" w:rsidRDefault="00627506" w:rsidP="009916B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3.00 Average: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Major________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Overall________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At ASU _______</w:t>
      </w:r>
    </w:p>
    <w:p w14:paraId="68DF0822" w14:textId="77777777" w:rsidR="009916B7" w:rsidRDefault="009916B7" w:rsidP="009916B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D8A3A1C" w14:textId="308E9461" w:rsidR="00627506" w:rsidRPr="00840FC0" w:rsidRDefault="00627506" w:rsidP="009916B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 xml:space="preserve">The Student has met all requirements for graduation providing he/she satisfactorily completes the courses of current enrollment. If </w:t>
      </w:r>
      <w:r w:rsidR="0085032D">
        <w:rPr>
          <w:rFonts w:ascii="Times New Roman" w:eastAsia="Times New Roman" w:hAnsi="Times New Roman" w:cs="Times New Roman"/>
          <w:sz w:val="20"/>
          <w:szCs w:val="20"/>
        </w:rPr>
        <w:t xml:space="preserve">student has 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>correspondence or transfer credits, an official transcript must be filed with Registrar at least three weeks prior to graduation.</w:t>
      </w:r>
    </w:p>
    <w:p w14:paraId="4AE4214F" w14:textId="77777777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CDEA513" w14:textId="7FB4DEC2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_____________________</w:t>
      </w:r>
      <w:r w:rsidR="00840FC0" w:rsidRPr="00840FC0">
        <w:rPr>
          <w:rFonts w:ascii="Times New Roman" w:eastAsia="Times New Roman" w:hAnsi="Times New Roman" w:cs="Times New Roman"/>
          <w:sz w:val="20"/>
          <w:szCs w:val="20"/>
        </w:rPr>
        <w:t>_______________________________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____________________</w:t>
      </w:r>
    </w:p>
    <w:p w14:paraId="746F876A" w14:textId="58D2C15F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ADVISOR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="00F541B6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>DATE</w:t>
      </w:r>
    </w:p>
    <w:p w14:paraId="75AAF294" w14:textId="77777777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290862" w14:textId="2BFA12AC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_____________________</w:t>
      </w:r>
      <w:r w:rsidR="00840FC0" w:rsidRPr="00840FC0">
        <w:rPr>
          <w:rFonts w:ascii="Times New Roman" w:eastAsia="Times New Roman" w:hAnsi="Times New Roman" w:cs="Times New Roman"/>
          <w:sz w:val="20"/>
          <w:szCs w:val="20"/>
        </w:rPr>
        <w:t>_______________________________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  <w:t>___________________</w:t>
      </w:r>
    </w:p>
    <w:p w14:paraId="533371BD" w14:textId="77777777" w:rsidR="00627506" w:rsidRPr="00840FC0" w:rsidRDefault="00627506" w:rsidP="006275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40FC0">
        <w:rPr>
          <w:rFonts w:ascii="Times New Roman" w:eastAsia="Times New Roman" w:hAnsi="Times New Roman" w:cs="Times New Roman"/>
          <w:sz w:val="20"/>
          <w:szCs w:val="20"/>
        </w:rPr>
        <w:t>CHAIR, DEPT DPEM</w:t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="00840FC0" w:rsidRPr="00840FC0">
        <w:rPr>
          <w:rFonts w:ascii="Times New Roman" w:eastAsia="Times New Roman" w:hAnsi="Times New Roman" w:cs="Times New Roman"/>
          <w:sz w:val="20"/>
          <w:szCs w:val="20"/>
        </w:rPr>
        <w:tab/>
      </w:r>
      <w:r w:rsidRPr="00840FC0">
        <w:rPr>
          <w:rFonts w:ascii="Times New Roman" w:eastAsia="Times New Roman" w:hAnsi="Times New Roman" w:cs="Times New Roman"/>
          <w:sz w:val="20"/>
          <w:szCs w:val="20"/>
        </w:rPr>
        <w:t>DATE</w:t>
      </w:r>
    </w:p>
    <w:sectPr w:rsidR="00627506" w:rsidRPr="00840FC0" w:rsidSect="00627506">
      <w:pgSz w:w="12240" w:h="15840"/>
      <w:pgMar w:top="504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803E30"/>
    <w:multiLevelType w:val="hybridMultilevel"/>
    <w:tmpl w:val="03EAA2E8"/>
    <w:lvl w:ilvl="0" w:tplc="887A47CE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5E1E89"/>
    <w:multiLevelType w:val="hybridMultilevel"/>
    <w:tmpl w:val="BAAA9B16"/>
    <w:lvl w:ilvl="0" w:tplc="0068D226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41898887">
    <w:abstractNumId w:val="0"/>
  </w:num>
  <w:num w:numId="2" w16cid:durableId="27178821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99"/>
    <w:rsid w:val="00005580"/>
    <w:rsid w:val="000058CF"/>
    <w:rsid w:val="00017C57"/>
    <w:rsid w:val="00047078"/>
    <w:rsid w:val="000517D7"/>
    <w:rsid w:val="00053126"/>
    <w:rsid w:val="00060390"/>
    <w:rsid w:val="00060847"/>
    <w:rsid w:val="00060F83"/>
    <w:rsid w:val="000748D3"/>
    <w:rsid w:val="00075E07"/>
    <w:rsid w:val="00086040"/>
    <w:rsid w:val="00087E8C"/>
    <w:rsid w:val="000A4FE4"/>
    <w:rsid w:val="000A5E82"/>
    <w:rsid w:val="000B2DDF"/>
    <w:rsid w:val="000B3874"/>
    <w:rsid w:val="000B5915"/>
    <w:rsid w:val="000B6D98"/>
    <w:rsid w:val="000C2177"/>
    <w:rsid w:val="000C4BBE"/>
    <w:rsid w:val="000E108F"/>
    <w:rsid w:val="000E13EA"/>
    <w:rsid w:val="000E335B"/>
    <w:rsid w:val="000E6C4B"/>
    <w:rsid w:val="00114090"/>
    <w:rsid w:val="00115673"/>
    <w:rsid w:val="00125705"/>
    <w:rsid w:val="00127B6E"/>
    <w:rsid w:val="00130757"/>
    <w:rsid w:val="00143AC3"/>
    <w:rsid w:val="0015118B"/>
    <w:rsid w:val="00162F17"/>
    <w:rsid w:val="00163BA2"/>
    <w:rsid w:val="00166188"/>
    <w:rsid w:val="00172469"/>
    <w:rsid w:val="00175004"/>
    <w:rsid w:val="001920F7"/>
    <w:rsid w:val="0019464A"/>
    <w:rsid w:val="001A0927"/>
    <w:rsid w:val="001A4B75"/>
    <w:rsid w:val="001B5567"/>
    <w:rsid w:val="001B6BD7"/>
    <w:rsid w:val="001B7FA0"/>
    <w:rsid w:val="001C186F"/>
    <w:rsid w:val="001C22CD"/>
    <w:rsid w:val="001C5FFE"/>
    <w:rsid w:val="001D5DDD"/>
    <w:rsid w:val="001E23A3"/>
    <w:rsid w:val="001E2911"/>
    <w:rsid w:val="001F0CD8"/>
    <w:rsid w:val="002029E1"/>
    <w:rsid w:val="00202CE1"/>
    <w:rsid w:val="00203259"/>
    <w:rsid w:val="00203565"/>
    <w:rsid w:val="00217C52"/>
    <w:rsid w:val="002207C0"/>
    <w:rsid w:val="00220EF6"/>
    <w:rsid w:val="00223AD3"/>
    <w:rsid w:val="00231A6E"/>
    <w:rsid w:val="00241BEA"/>
    <w:rsid w:val="00247F95"/>
    <w:rsid w:val="00256855"/>
    <w:rsid w:val="00265AAC"/>
    <w:rsid w:val="00270FFA"/>
    <w:rsid w:val="00273742"/>
    <w:rsid w:val="00286DEC"/>
    <w:rsid w:val="002917CB"/>
    <w:rsid w:val="002964B4"/>
    <w:rsid w:val="002A424D"/>
    <w:rsid w:val="002A65EE"/>
    <w:rsid w:val="002B2C2E"/>
    <w:rsid w:val="002B612E"/>
    <w:rsid w:val="002D0007"/>
    <w:rsid w:val="002D5070"/>
    <w:rsid w:val="002D55EA"/>
    <w:rsid w:val="002E2E1A"/>
    <w:rsid w:val="002E4387"/>
    <w:rsid w:val="002F225E"/>
    <w:rsid w:val="00306FC7"/>
    <w:rsid w:val="00325CD3"/>
    <w:rsid w:val="003359F0"/>
    <w:rsid w:val="003516F4"/>
    <w:rsid w:val="00352648"/>
    <w:rsid w:val="003709BB"/>
    <w:rsid w:val="00373EEC"/>
    <w:rsid w:val="0039034E"/>
    <w:rsid w:val="00391721"/>
    <w:rsid w:val="003A65E1"/>
    <w:rsid w:val="003B0488"/>
    <w:rsid w:val="003B4030"/>
    <w:rsid w:val="003C3EB3"/>
    <w:rsid w:val="003C6210"/>
    <w:rsid w:val="003D00DE"/>
    <w:rsid w:val="003D4F23"/>
    <w:rsid w:val="003E229A"/>
    <w:rsid w:val="003F2077"/>
    <w:rsid w:val="003F2D68"/>
    <w:rsid w:val="003F71AA"/>
    <w:rsid w:val="003F7F14"/>
    <w:rsid w:val="00401620"/>
    <w:rsid w:val="00402EF6"/>
    <w:rsid w:val="00412D67"/>
    <w:rsid w:val="00413777"/>
    <w:rsid w:val="00423AFD"/>
    <w:rsid w:val="00424B5B"/>
    <w:rsid w:val="004362E7"/>
    <w:rsid w:val="00444020"/>
    <w:rsid w:val="00462D93"/>
    <w:rsid w:val="00465473"/>
    <w:rsid w:val="00475C88"/>
    <w:rsid w:val="0048129A"/>
    <w:rsid w:val="0048482C"/>
    <w:rsid w:val="0049719A"/>
    <w:rsid w:val="004A47E0"/>
    <w:rsid w:val="004C25A4"/>
    <w:rsid w:val="004C7F4B"/>
    <w:rsid w:val="004D600A"/>
    <w:rsid w:val="004E10FC"/>
    <w:rsid w:val="004E6E49"/>
    <w:rsid w:val="00501F51"/>
    <w:rsid w:val="005028E8"/>
    <w:rsid w:val="00506C4B"/>
    <w:rsid w:val="00512AD8"/>
    <w:rsid w:val="005159ED"/>
    <w:rsid w:val="00522DC5"/>
    <w:rsid w:val="00522DFB"/>
    <w:rsid w:val="00526443"/>
    <w:rsid w:val="00530C68"/>
    <w:rsid w:val="00531D04"/>
    <w:rsid w:val="00531DB5"/>
    <w:rsid w:val="0053254D"/>
    <w:rsid w:val="00543475"/>
    <w:rsid w:val="005437AC"/>
    <w:rsid w:val="00550F0C"/>
    <w:rsid w:val="00565B47"/>
    <w:rsid w:val="00567C18"/>
    <w:rsid w:val="005710A2"/>
    <w:rsid w:val="00572853"/>
    <w:rsid w:val="00574B74"/>
    <w:rsid w:val="005771A4"/>
    <w:rsid w:val="00577891"/>
    <w:rsid w:val="00583567"/>
    <w:rsid w:val="00585CEE"/>
    <w:rsid w:val="00590132"/>
    <w:rsid w:val="005A49ED"/>
    <w:rsid w:val="005A79C2"/>
    <w:rsid w:val="005B1DDE"/>
    <w:rsid w:val="005C4F36"/>
    <w:rsid w:val="005C6330"/>
    <w:rsid w:val="005C7BD4"/>
    <w:rsid w:val="005D3D32"/>
    <w:rsid w:val="005D5C6A"/>
    <w:rsid w:val="005D62DC"/>
    <w:rsid w:val="005E14EC"/>
    <w:rsid w:val="005F2A28"/>
    <w:rsid w:val="005F2FFA"/>
    <w:rsid w:val="005F33E5"/>
    <w:rsid w:val="005F4574"/>
    <w:rsid w:val="005F7B77"/>
    <w:rsid w:val="00600155"/>
    <w:rsid w:val="00605C1D"/>
    <w:rsid w:val="00627506"/>
    <w:rsid w:val="00651A97"/>
    <w:rsid w:val="0066113F"/>
    <w:rsid w:val="006768CC"/>
    <w:rsid w:val="00695A2E"/>
    <w:rsid w:val="00697D47"/>
    <w:rsid w:val="00697F08"/>
    <w:rsid w:val="006A18E9"/>
    <w:rsid w:val="006B14FF"/>
    <w:rsid w:val="006B4A1D"/>
    <w:rsid w:val="006C0253"/>
    <w:rsid w:val="006C5E6F"/>
    <w:rsid w:val="006C68E6"/>
    <w:rsid w:val="006D17E4"/>
    <w:rsid w:val="006D2C21"/>
    <w:rsid w:val="006D2DAA"/>
    <w:rsid w:val="006E1C2F"/>
    <w:rsid w:val="006F0C07"/>
    <w:rsid w:val="006F742A"/>
    <w:rsid w:val="00700B15"/>
    <w:rsid w:val="00704DAA"/>
    <w:rsid w:val="00707986"/>
    <w:rsid w:val="00721E4B"/>
    <w:rsid w:val="007302E8"/>
    <w:rsid w:val="00743416"/>
    <w:rsid w:val="00747A1B"/>
    <w:rsid w:val="007711C7"/>
    <w:rsid w:val="007719C6"/>
    <w:rsid w:val="007843DD"/>
    <w:rsid w:val="0078598B"/>
    <w:rsid w:val="007A354D"/>
    <w:rsid w:val="007A61A1"/>
    <w:rsid w:val="007A75F3"/>
    <w:rsid w:val="007B443F"/>
    <w:rsid w:val="007D21AA"/>
    <w:rsid w:val="007D2CC6"/>
    <w:rsid w:val="007D2EF2"/>
    <w:rsid w:val="007E0393"/>
    <w:rsid w:val="00806125"/>
    <w:rsid w:val="00825E94"/>
    <w:rsid w:val="00825FF7"/>
    <w:rsid w:val="008302DE"/>
    <w:rsid w:val="00840FC0"/>
    <w:rsid w:val="00843FEB"/>
    <w:rsid w:val="0084731D"/>
    <w:rsid w:val="0085032D"/>
    <w:rsid w:val="00850E6F"/>
    <w:rsid w:val="008518A1"/>
    <w:rsid w:val="008649E1"/>
    <w:rsid w:val="00872ADA"/>
    <w:rsid w:val="00875096"/>
    <w:rsid w:val="008875EC"/>
    <w:rsid w:val="00890DE7"/>
    <w:rsid w:val="0089221C"/>
    <w:rsid w:val="00893192"/>
    <w:rsid w:val="008B2A1D"/>
    <w:rsid w:val="008B412E"/>
    <w:rsid w:val="008B547B"/>
    <w:rsid w:val="008C386F"/>
    <w:rsid w:val="008D1A67"/>
    <w:rsid w:val="008D2910"/>
    <w:rsid w:val="008D53AC"/>
    <w:rsid w:val="008E255B"/>
    <w:rsid w:val="008F663D"/>
    <w:rsid w:val="008F66FE"/>
    <w:rsid w:val="0090606E"/>
    <w:rsid w:val="00906245"/>
    <w:rsid w:val="00906B2E"/>
    <w:rsid w:val="00906B65"/>
    <w:rsid w:val="00913477"/>
    <w:rsid w:val="00923FA7"/>
    <w:rsid w:val="009365C9"/>
    <w:rsid w:val="009367B7"/>
    <w:rsid w:val="0094070A"/>
    <w:rsid w:val="00960406"/>
    <w:rsid w:val="0096513F"/>
    <w:rsid w:val="00966CBE"/>
    <w:rsid w:val="009678A9"/>
    <w:rsid w:val="00975B27"/>
    <w:rsid w:val="009839AF"/>
    <w:rsid w:val="00984416"/>
    <w:rsid w:val="0098781C"/>
    <w:rsid w:val="009916B7"/>
    <w:rsid w:val="00991AE0"/>
    <w:rsid w:val="009A465C"/>
    <w:rsid w:val="009A775A"/>
    <w:rsid w:val="009B3D6E"/>
    <w:rsid w:val="009B3F4F"/>
    <w:rsid w:val="009B576A"/>
    <w:rsid w:val="009B77E0"/>
    <w:rsid w:val="009C1290"/>
    <w:rsid w:val="009C2BFB"/>
    <w:rsid w:val="009C5D9E"/>
    <w:rsid w:val="009C6385"/>
    <w:rsid w:val="009D34EF"/>
    <w:rsid w:val="009E4276"/>
    <w:rsid w:val="009F1C22"/>
    <w:rsid w:val="00A02678"/>
    <w:rsid w:val="00A41AB2"/>
    <w:rsid w:val="00A56D77"/>
    <w:rsid w:val="00A6599E"/>
    <w:rsid w:val="00A67BD3"/>
    <w:rsid w:val="00A7760F"/>
    <w:rsid w:val="00A85F15"/>
    <w:rsid w:val="00A863EC"/>
    <w:rsid w:val="00A87EF7"/>
    <w:rsid w:val="00A9181E"/>
    <w:rsid w:val="00A9227E"/>
    <w:rsid w:val="00A927D3"/>
    <w:rsid w:val="00A96127"/>
    <w:rsid w:val="00AA6429"/>
    <w:rsid w:val="00AB148B"/>
    <w:rsid w:val="00AE2381"/>
    <w:rsid w:val="00B074ED"/>
    <w:rsid w:val="00B1242B"/>
    <w:rsid w:val="00B12D2D"/>
    <w:rsid w:val="00B33CDA"/>
    <w:rsid w:val="00B36079"/>
    <w:rsid w:val="00B42109"/>
    <w:rsid w:val="00B472AE"/>
    <w:rsid w:val="00B66C38"/>
    <w:rsid w:val="00B7055D"/>
    <w:rsid w:val="00B75BEC"/>
    <w:rsid w:val="00B82469"/>
    <w:rsid w:val="00B92EB7"/>
    <w:rsid w:val="00B97047"/>
    <w:rsid w:val="00BA3686"/>
    <w:rsid w:val="00BA67F2"/>
    <w:rsid w:val="00BB0962"/>
    <w:rsid w:val="00BC7F5F"/>
    <w:rsid w:val="00BD3518"/>
    <w:rsid w:val="00BD402B"/>
    <w:rsid w:val="00BD72E3"/>
    <w:rsid w:val="00BE1914"/>
    <w:rsid w:val="00BE2581"/>
    <w:rsid w:val="00BE68F9"/>
    <w:rsid w:val="00BF2B10"/>
    <w:rsid w:val="00BF4F34"/>
    <w:rsid w:val="00BF6D90"/>
    <w:rsid w:val="00C0119A"/>
    <w:rsid w:val="00C06CC8"/>
    <w:rsid w:val="00C16FD9"/>
    <w:rsid w:val="00C2062C"/>
    <w:rsid w:val="00C21C0D"/>
    <w:rsid w:val="00C247C1"/>
    <w:rsid w:val="00C25961"/>
    <w:rsid w:val="00C25C8A"/>
    <w:rsid w:val="00C3023D"/>
    <w:rsid w:val="00C3430F"/>
    <w:rsid w:val="00C3682D"/>
    <w:rsid w:val="00C43550"/>
    <w:rsid w:val="00C460AB"/>
    <w:rsid w:val="00C50466"/>
    <w:rsid w:val="00C612C0"/>
    <w:rsid w:val="00C70BC5"/>
    <w:rsid w:val="00C73C32"/>
    <w:rsid w:val="00C7402B"/>
    <w:rsid w:val="00C74C17"/>
    <w:rsid w:val="00C81722"/>
    <w:rsid w:val="00C82E99"/>
    <w:rsid w:val="00C84D7C"/>
    <w:rsid w:val="00C91B9C"/>
    <w:rsid w:val="00C95B11"/>
    <w:rsid w:val="00CB7F51"/>
    <w:rsid w:val="00CC3B57"/>
    <w:rsid w:val="00CD427C"/>
    <w:rsid w:val="00CD47E2"/>
    <w:rsid w:val="00CE05A8"/>
    <w:rsid w:val="00CF31D7"/>
    <w:rsid w:val="00D0499B"/>
    <w:rsid w:val="00D077EF"/>
    <w:rsid w:val="00D10657"/>
    <w:rsid w:val="00D10CA8"/>
    <w:rsid w:val="00D12D77"/>
    <w:rsid w:val="00D269E5"/>
    <w:rsid w:val="00D27D0D"/>
    <w:rsid w:val="00D341A2"/>
    <w:rsid w:val="00D40429"/>
    <w:rsid w:val="00D44B29"/>
    <w:rsid w:val="00D458C6"/>
    <w:rsid w:val="00D576F5"/>
    <w:rsid w:val="00D835E8"/>
    <w:rsid w:val="00D838BA"/>
    <w:rsid w:val="00DA1979"/>
    <w:rsid w:val="00DA30F2"/>
    <w:rsid w:val="00DA7613"/>
    <w:rsid w:val="00DB3F73"/>
    <w:rsid w:val="00DB4CC4"/>
    <w:rsid w:val="00DC0C32"/>
    <w:rsid w:val="00DD1E65"/>
    <w:rsid w:val="00DF0B37"/>
    <w:rsid w:val="00DF614F"/>
    <w:rsid w:val="00E02905"/>
    <w:rsid w:val="00E04F44"/>
    <w:rsid w:val="00E05430"/>
    <w:rsid w:val="00E21929"/>
    <w:rsid w:val="00E251C2"/>
    <w:rsid w:val="00E31213"/>
    <w:rsid w:val="00E432B0"/>
    <w:rsid w:val="00E47E91"/>
    <w:rsid w:val="00E53189"/>
    <w:rsid w:val="00E56DC4"/>
    <w:rsid w:val="00E6573B"/>
    <w:rsid w:val="00E72099"/>
    <w:rsid w:val="00E90C59"/>
    <w:rsid w:val="00E9253B"/>
    <w:rsid w:val="00EA3EF7"/>
    <w:rsid w:val="00EA7A67"/>
    <w:rsid w:val="00EB47C6"/>
    <w:rsid w:val="00EC28F4"/>
    <w:rsid w:val="00ED26F3"/>
    <w:rsid w:val="00ED6408"/>
    <w:rsid w:val="00ED6790"/>
    <w:rsid w:val="00ED79EB"/>
    <w:rsid w:val="00EE00C8"/>
    <w:rsid w:val="00EF0959"/>
    <w:rsid w:val="00EF1444"/>
    <w:rsid w:val="00F34E5B"/>
    <w:rsid w:val="00F37F10"/>
    <w:rsid w:val="00F418FC"/>
    <w:rsid w:val="00F41D1F"/>
    <w:rsid w:val="00F541B6"/>
    <w:rsid w:val="00F76A91"/>
    <w:rsid w:val="00F80328"/>
    <w:rsid w:val="00F93E9C"/>
    <w:rsid w:val="00F97875"/>
    <w:rsid w:val="00FA21C6"/>
    <w:rsid w:val="00FA65CD"/>
    <w:rsid w:val="00FB0B33"/>
    <w:rsid w:val="00FB1B03"/>
    <w:rsid w:val="00FB725E"/>
    <w:rsid w:val="00FC305B"/>
    <w:rsid w:val="00FC4189"/>
    <w:rsid w:val="00FC5F07"/>
    <w:rsid w:val="00FD06AC"/>
    <w:rsid w:val="00FE36D9"/>
    <w:rsid w:val="00FF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F86C24"/>
  <w15:docId w15:val="{3ED4C8C5-2C9F-7048-A7D9-6D903032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3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Amy Hyman</cp:lastModifiedBy>
  <cp:revision>4</cp:revision>
  <cp:lastPrinted>2013-12-12T22:59:00Z</cp:lastPrinted>
  <dcterms:created xsi:type="dcterms:W3CDTF">2025-09-02T17:14:00Z</dcterms:created>
  <dcterms:modified xsi:type="dcterms:W3CDTF">2026-07-28T16:53:00Z</dcterms:modified>
</cp:coreProperties>
</file>