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768EA" w14:textId="4B8A84B9" w:rsidR="000B0026" w:rsidRPr="000B0026" w:rsidRDefault="000B0026" w:rsidP="000B0026">
      <w:r>
        <w:rPr>
          <w:b/>
          <w:bCs/>
        </w:rPr>
        <w:t>T</w:t>
      </w:r>
      <w:r w:rsidRPr="000B0026">
        <w:rPr>
          <w:b/>
          <w:bCs/>
        </w:rPr>
        <w:t>enure Track Review Process by Year</w:t>
      </w:r>
    </w:p>
    <w:p w14:paraId="02708D50" w14:textId="77777777" w:rsidR="000B0026" w:rsidRPr="000B0026" w:rsidRDefault="000B0026" w:rsidP="000B0026">
      <w:r w:rsidRPr="000B0026">
        <w:rPr>
          <w:b/>
          <w:bCs/>
        </w:rPr>
        <w:t>Year 1</w:t>
      </w:r>
    </w:p>
    <w:p w14:paraId="32E9E14C" w14:textId="77777777" w:rsidR="000B0026" w:rsidRPr="000B0026" w:rsidRDefault="000B0026" w:rsidP="000B0026">
      <w:pPr>
        <w:numPr>
          <w:ilvl w:val="0"/>
          <w:numId w:val="3"/>
        </w:numPr>
      </w:pPr>
      <w:r w:rsidRPr="000B0026">
        <w:rPr>
          <w:b/>
          <w:bCs/>
        </w:rPr>
        <w:t>February:</w:t>
      </w:r>
    </w:p>
    <w:p w14:paraId="5174F308" w14:textId="77777777" w:rsidR="000B0026" w:rsidRPr="000B0026" w:rsidRDefault="000B0026" w:rsidP="000B0026">
      <w:pPr>
        <w:numPr>
          <w:ilvl w:val="1"/>
          <w:numId w:val="3"/>
        </w:numPr>
      </w:pPr>
      <w:r w:rsidRPr="000B0026">
        <w:t>Chair → Dean: Retention recommendation</w:t>
      </w:r>
    </w:p>
    <w:p w14:paraId="0E9C6342" w14:textId="77777777" w:rsidR="000B0026" w:rsidRPr="000B0026" w:rsidRDefault="000B0026" w:rsidP="000B0026">
      <w:pPr>
        <w:numPr>
          <w:ilvl w:val="1"/>
          <w:numId w:val="3"/>
        </w:numPr>
      </w:pPr>
      <w:r w:rsidRPr="000B0026">
        <w:t>Dean → Provost: Retention recommendation</w:t>
      </w:r>
    </w:p>
    <w:p w14:paraId="20989D4A" w14:textId="77777777" w:rsidR="000B0026" w:rsidRPr="000B0026" w:rsidRDefault="000B0026" w:rsidP="000B0026">
      <w:pPr>
        <w:numPr>
          <w:ilvl w:val="1"/>
          <w:numId w:val="3"/>
        </w:numPr>
      </w:pPr>
      <w:r w:rsidRPr="000B0026">
        <w:t>Provost → Faculty: Retention decision</w:t>
      </w:r>
    </w:p>
    <w:p w14:paraId="19D6F035" w14:textId="77777777" w:rsidR="000B0026" w:rsidRPr="000B0026" w:rsidRDefault="000B0026" w:rsidP="000B0026">
      <w:r w:rsidRPr="000B0026">
        <w:rPr>
          <w:b/>
          <w:bCs/>
        </w:rPr>
        <w:t>Year 2</w:t>
      </w:r>
    </w:p>
    <w:p w14:paraId="65C9F04D" w14:textId="77777777" w:rsidR="000B0026" w:rsidRPr="000B0026" w:rsidRDefault="000B0026" w:rsidP="000B0026">
      <w:pPr>
        <w:numPr>
          <w:ilvl w:val="0"/>
          <w:numId w:val="4"/>
        </w:numPr>
      </w:pPr>
      <w:r w:rsidRPr="000B0026">
        <w:rPr>
          <w:b/>
          <w:bCs/>
        </w:rPr>
        <w:t>November:</w:t>
      </w:r>
    </w:p>
    <w:p w14:paraId="0F14AC04" w14:textId="77777777" w:rsidR="000B0026" w:rsidRPr="000B0026" w:rsidRDefault="000B0026" w:rsidP="000B0026">
      <w:pPr>
        <w:numPr>
          <w:ilvl w:val="1"/>
          <w:numId w:val="4"/>
        </w:numPr>
      </w:pPr>
      <w:r w:rsidRPr="000B0026">
        <w:t>Chair → Dean: Retention recommendation</w:t>
      </w:r>
    </w:p>
    <w:p w14:paraId="2717DA77" w14:textId="77777777" w:rsidR="000B0026" w:rsidRPr="000B0026" w:rsidRDefault="000B0026" w:rsidP="000B0026">
      <w:pPr>
        <w:numPr>
          <w:ilvl w:val="1"/>
          <w:numId w:val="4"/>
        </w:numPr>
      </w:pPr>
      <w:r w:rsidRPr="000B0026">
        <w:t>Dean → Provost: Retention recommendation</w:t>
      </w:r>
    </w:p>
    <w:p w14:paraId="5924C5DF" w14:textId="77777777" w:rsidR="000B0026" w:rsidRPr="000B0026" w:rsidRDefault="000B0026" w:rsidP="000B0026">
      <w:pPr>
        <w:numPr>
          <w:ilvl w:val="0"/>
          <w:numId w:val="4"/>
        </w:numPr>
      </w:pPr>
      <w:r w:rsidRPr="000B0026">
        <w:rPr>
          <w:b/>
          <w:bCs/>
        </w:rPr>
        <w:t>December:</w:t>
      </w:r>
    </w:p>
    <w:p w14:paraId="72C7D027" w14:textId="77777777" w:rsidR="000B0026" w:rsidRPr="000B0026" w:rsidRDefault="000B0026" w:rsidP="000B0026">
      <w:pPr>
        <w:numPr>
          <w:ilvl w:val="1"/>
          <w:numId w:val="4"/>
        </w:numPr>
      </w:pPr>
      <w:r w:rsidRPr="000B0026">
        <w:t>Provost → Faculty: Retention decision</w:t>
      </w:r>
    </w:p>
    <w:p w14:paraId="768967B1" w14:textId="77777777" w:rsidR="000B0026" w:rsidRPr="000B0026" w:rsidRDefault="000B0026" w:rsidP="000B0026">
      <w:r w:rsidRPr="000B0026">
        <w:rPr>
          <w:b/>
          <w:bCs/>
        </w:rPr>
        <w:t>Year 3 (Comprehensive Review Year)</w:t>
      </w:r>
    </w:p>
    <w:p w14:paraId="105BF780" w14:textId="77777777" w:rsidR="000B0026" w:rsidRPr="000B0026" w:rsidRDefault="000B0026" w:rsidP="000B0026">
      <w:pPr>
        <w:numPr>
          <w:ilvl w:val="0"/>
          <w:numId w:val="5"/>
        </w:numPr>
      </w:pPr>
      <w:r w:rsidRPr="000B0026">
        <w:rPr>
          <w:b/>
          <w:bCs/>
        </w:rPr>
        <w:t>January:</w:t>
      </w:r>
    </w:p>
    <w:p w14:paraId="3332A944" w14:textId="77777777" w:rsidR="000B0026" w:rsidRPr="000B0026" w:rsidRDefault="000B0026" w:rsidP="000B0026">
      <w:pPr>
        <w:numPr>
          <w:ilvl w:val="1"/>
          <w:numId w:val="5"/>
        </w:numPr>
      </w:pPr>
      <w:r w:rsidRPr="000B0026">
        <w:t>Submit promotion &amp; tenure application to Department PRT Committee (DPRTC)</w:t>
      </w:r>
    </w:p>
    <w:p w14:paraId="39945F49" w14:textId="3F8BD564" w:rsidR="000B0026" w:rsidRPr="000B0026" w:rsidRDefault="000B0026" w:rsidP="000B0026">
      <w:pPr>
        <w:numPr>
          <w:ilvl w:val="1"/>
          <w:numId w:val="5"/>
        </w:numPr>
      </w:pPr>
      <w:r w:rsidRPr="000B0026">
        <w:t>DPRTC → Chair</w:t>
      </w:r>
      <w:r>
        <w:t xml:space="preserve"> and applicant</w:t>
      </w:r>
      <w:r w:rsidRPr="000B0026">
        <w:t>: Recommendation</w:t>
      </w:r>
      <w:r w:rsidR="00B80E3C">
        <w:t xml:space="preserve"> and fe</w:t>
      </w:r>
      <w:r w:rsidR="00B504FB">
        <w:t>edback</w:t>
      </w:r>
    </w:p>
    <w:p w14:paraId="0C18353C" w14:textId="77777777" w:rsidR="000B0026" w:rsidRPr="000B0026" w:rsidRDefault="000B0026" w:rsidP="000B0026">
      <w:pPr>
        <w:numPr>
          <w:ilvl w:val="0"/>
          <w:numId w:val="5"/>
        </w:numPr>
      </w:pPr>
      <w:r w:rsidRPr="000B0026">
        <w:rPr>
          <w:b/>
          <w:bCs/>
        </w:rPr>
        <w:t>February:</w:t>
      </w:r>
    </w:p>
    <w:p w14:paraId="17BEFDBD" w14:textId="132B19B1" w:rsidR="000B0026" w:rsidRPr="000B0026" w:rsidRDefault="000B0026" w:rsidP="000B0026">
      <w:pPr>
        <w:numPr>
          <w:ilvl w:val="1"/>
          <w:numId w:val="5"/>
        </w:numPr>
      </w:pPr>
      <w:r w:rsidRPr="000B0026">
        <w:t xml:space="preserve">Chair → College PRT Committee (CPRTC) </w:t>
      </w:r>
      <w:r>
        <w:t>and applicant</w:t>
      </w:r>
      <w:r w:rsidRPr="000B0026">
        <w:t>: Recommendation</w:t>
      </w:r>
      <w:r w:rsidR="00B504FB" w:rsidRPr="00B504FB">
        <w:t xml:space="preserve"> </w:t>
      </w:r>
      <w:r w:rsidR="00B504FB">
        <w:t>and feedback</w:t>
      </w:r>
    </w:p>
    <w:p w14:paraId="15190551" w14:textId="524E2164" w:rsidR="000B0026" w:rsidRPr="000B0026" w:rsidRDefault="000B0026" w:rsidP="000B0026">
      <w:pPr>
        <w:numPr>
          <w:ilvl w:val="1"/>
          <w:numId w:val="5"/>
        </w:numPr>
      </w:pPr>
      <w:r w:rsidRPr="000B0026">
        <w:t>CPRTC → Dean</w:t>
      </w:r>
      <w:r w:rsidR="009A3866">
        <w:t xml:space="preserve"> and applicant</w:t>
      </w:r>
      <w:r w:rsidRPr="000B0026">
        <w:t>: Recommendation</w:t>
      </w:r>
      <w:r w:rsidR="00B504FB" w:rsidRPr="00B504FB">
        <w:t xml:space="preserve"> </w:t>
      </w:r>
      <w:r w:rsidR="00B504FB">
        <w:t>and feedback</w:t>
      </w:r>
    </w:p>
    <w:p w14:paraId="7BEDBD1A" w14:textId="77777777" w:rsidR="000B0026" w:rsidRPr="000B0026" w:rsidRDefault="000B0026" w:rsidP="000B0026">
      <w:pPr>
        <w:numPr>
          <w:ilvl w:val="0"/>
          <w:numId w:val="5"/>
        </w:numPr>
      </w:pPr>
      <w:r w:rsidRPr="000B0026">
        <w:rPr>
          <w:b/>
          <w:bCs/>
        </w:rPr>
        <w:t>March:</w:t>
      </w:r>
    </w:p>
    <w:p w14:paraId="6A7C95FD" w14:textId="77777777" w:rsidR="000B0026" w:rsidRPr="000B0026" w:rsidRDefault="000B0026" w:rsidP="000B0026">
      <w:pPr>
        <w:numPr>
          <w:ilvl w:val="1"/>
          <w:numId w:val="5"/>
        </w:numPr>
      </w:pPr>
      <w:r w:rsidRPr="000B0026">
        <w:t>Dean → Faculty: Written feedback</w:t>
      </w:r>
    </w:p>
    <w:p w14:paraId="4892FB61" w14:textId="77777777" w:rsidR="000B0026" w:rsidRPr="000B0026" w:rsidRDefault="000B0026" w:rsidP="000B0026">
      <w:pPr>
        <w:numPr>
          <w:ilvl w:val="1"/>
          <w:numId w:val="5"/>
        </w:numPr>
      </w:pPr>
      <w:r w:rsidRPr="000B0026">
        <w:t>Chair → Dean: Retention recommendation</w:t>
      </w:r>
    </w:p>
    <w:p w14:paraId="49C2845D" w14:textId="77777777" w:rsidR="000B0026" w:rsidRPr="000B0026" w:rsidRDefault="000B0026" w:rsidP="000B0026">
      <w:pPr>
        <w:numPr>
          <w:ilvl w:val="1"/>
          <w:numId w:val="5"/>
        </w:numPr>
      </w:pPr>
      <w:r w:rsidRPr="000B0026">
        <w:t>Dean → Provost: Retention recommendation</w:t>
      </w:r>
    </w:p>
    <w:p w14:paraId="465CD29B" w14:textId="77777777" w:rsidR="000B0026" w:rsidRPr="000B0026" w:rsidRDefault="000B0026" w:rsidP="000B0026">
      <w:pPr>
        <w:numPr>
          <w:ilvl w:val="0"/>
          <w:numId w:val="5"/>
        </w:numPr>
      </w:pPr>
      <w:r w:rsidRPr="000B0026">
        <w:rPr>
          <w:b/>
          <w:bCs/>
        </w:rPr>
        <w:t>April:</w:t>
      </w:r>
    </w:p>
    <w:p w14:paraId="72085095" w14:textId="77777777" w:rsidR="000B0026" w:rsidRPr="000B0026" w:rsidRDefault="000B0026" w:rsidP="000B0026">
      <w:pPr>
        <w:numPr>
          <w:ilvl w:val="1"/>
          <w:numId w:val="5"/>
        </w:numPr>
      </w:pPr>
      <w:r w:rsidRPr="000B0026">
        <w:t>Provost → Faculty: Retention decision</w:t>
      </w:r>
    </w:p>
    <w:p w14:paraId="440860E2" w14:textId="77777777" w:rsidR="000B0026" w:rsidRPr="000B0026" w:rsidRDefault="000B0026" w:rsidP="000B0026">
      <w:r w:rsidRPr="000B0026">
        <w:rPr>
          <w:b/>
          <w:bCs/>
        </w:rPr>
        <w:t>Years 4 &amp; 5</w:t>
      </w:r>
      <w:r w:rsidRPr="000B0026">
        <w:t xml:space="preserve"> </w:t>
      </w:r>
      <w:r w:rsidRPr="000B0026">
        <w:rPr>
          <w:i/>
          <w:iCs/>
        </w:rPr>
        <w:t>(Same process for both years)</w:t>
      </w:r>
    </w:p>
    <w:p w14:paraId="1079A894" w14:textId="77777777" w:rsidR="000B0026" w:rsidRPr="000B0026" w:rsidRDefault="000B0026" w:rsidP="000B0026">
      <w:pPr>
        <w:numPr>
          <w:ilvl w:val="0"/>
          <w:numId w:val="6"/>
        </w:numPr>
      </w:pPr>
      <w:r w:rsidRPr="000B0026">
        <w:rPr>
          <w:b/>
          <w:bCs/>
        </w:rPr>
        <w:t>March:</w:t>
      </w:r>
    </w:p>
    <w:p w14:paraId="2644ED84" w14:textId="77777777" w:rsidR="000B0026" w:rsidRPr="000B0026" w:rsidRDefault="000B0026" w:rsidP="000B0026">
      <w:pPr>
        <w:numPr>
          <w:ilvl w:val="1"/>
          <w:numId w:val="6"/>
        </w:numPr>
      </w:pPr>
      <w:r w:rsidRPr="000B0026">
        <w:t>Chair → Dean: Retention recommendation</w:t>
      </w:r>
    </w:p>
    <w:p w14:paraId="3D5899D3" w14:textId="77777777" w:rsidR="000B0026" w:rsidRPr="000B0026" w:rsidRDefault="000B0026" w:rsidP="000B0026">
      <w:pPr>
        <w:numPr>
          <w:ilvl w:val="1"/>
          <w:numId w:val="6"/>
        </w:numPr>
      </w:pPr>
      <w:r w:rsidRPr="000B0026">
        <w:lastRenderedPageBreak/>
        <w:t>Dean → Provost: Retention recommendation</w:t>
      </w:r>
    </w:p>
    <w:p w14:paraId="0B120853" w14:textId="77777777" w:rsidR="000B0026" w:rsidRPr="000B0026" w:rsidRDefault="000B0026" w:rsidP="000B0026">
      <w:pPr>
        <w:numPr>
          <w:ilvl w:val="0"/>
          <w:numId w:val="6"/>
        </w:numPr>
      </w:pPr>
      <w:r w:rsidRPr="000B0026">
        <w:rPr>
          <w:b/>
          <w:bCs/>
        </w:rPr>
        <w:t>April:</w:t>
      </w:r>
    </w:p>
    <w:p w14:paraId="4DD6155E" w14:textId="77777777" w:rsidR="000B0026" w:rsidRPr="000B0026" w:rsidRDefault="000B0026" w:rsidP="000B0026">
      <w:pPr>
        <w:numPr>
          <w:ilvl w:val="1"/>
          <w:numId w:val="6"/>
        </w:numPr>
      </w:pPr>
      <w:r w:rsidRPr="000B0026">
        <w:t>Provost → Faculty: Retention decision</w:t>
      </w:r>
    </w:p>
    <w:p w14:paraId="28FEA059" w14:textId="77777777" w:rsidR="000B0026" w:rsidRPr="000B0026" w:rsidRDefault="000B0026" w:rsidP="000B0026">
      <w:r w:rsidRPr="000B0026">
        <w:rPr>
          <w:b/>
          <w:bCs/>
        </w:rPr>
        <w:t>Year 6 (Final Promotion &amp; Tenure Review)</w:t>
      </w:r>
    </w:p>
    <w:p w14:paraId="4B5A5112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January:</w:t>
      </w:r>
    </w:p>
    <w:p w14:paraId="62E4F81A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Submit promotion &amp; tenure application to DPRTC</w:t>
      </w:r>
    </w:p>
    <w:p w14:paraId="050EF21D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DPRTC → Faculty &amp; Chair: Recommendation</w:t>
      </w:r>
    </w:p>
    <w:p w14:paraId="296AEEE5" w14:textId="77777777" w:rsidR="000B0026" w:rsidRPr="000B0026" w:rsidRDefault="000B0026" w:rsidP="000B0026">
      <w:pPr>
        <w:numPr>
          <w:ilvl w:val="2"/>
          <w:numId w:val="7"/>
        </w:numPr>
      </w:pPr>
      <w:r w:rsidRPr="000B0026">
        <w:rPr>
          <w:i/>
          <w:iCs/>
        </w:rPr>
        <w:t>Faculty may withdraw within 3 business days after each step</w:t>
      </w:r>
    </w:p>
    <w:p w14:paraId="065B8F0D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Chair → Faculty &amp; CPRTC: Recommendation</w:t>
      </w:r>
    </w:p>
    <w:p w14:paraId="018BA09F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February:</w:t>
      </w:r>
    </w:p>
    <w:p w14:paraId="649D9E65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CPRTC → Faculty &amp; Dean: Recommendation</w:t>
      </w:r>
    </w:p>
    <w:p w14:paraId="0DD27019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March:</w:t>
      </w:r>
    </w:p>
    <w:p w14:paraId="5D232122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Dean → Faculty: Recommendation</w:t>
      </w:r>
    </w:p>
    <w:p w14:paraId="27BAFC14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Dean → Provost: Materials and recommendation</w:t>
      </w:r>
    </w:p>
    <w:p w14:paraId="4B65663A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April:</w:t>
      </w:r>
    </w:p>
    <w:p w14:paraId="0C0FAC8B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UPRTC → Faculty &amp; Provost: Recommendation</w:t>
      </w:r>
    </w:p>
    <w:p w14:paraId="505B126F" w14:textId="77777777" w:rsidR="000B0026" w:rsidRPr="000B0026" w:rsidRDefault="000B0026" w:rsidP="000B0026">
      <w:pPr>
        <w:numPr>
          <w:ilvl w:val="1"/>
          <w:numId w:val="7"/>
        </w:numPr>
      </w:pPr>
      <w:r w:rsidRPr="000B0026">
        <w:t>Provost → Chancellor: Final recommendation</w:t>
      </w:r>
    </w:p>
    <w:p w14:paraId="50DF002B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April/May:</w:t>
      </w:r>
    </w:p>
    <w:p w14:paraId="16165547" w14:textId="4EFDD3C9" w:rsidR="000B0026" w:rsidRDefault="000B0026" w:rsidP="000B0026">
      <w:pPr>
        <w:numPr>
          <w:ilvl w:val="1"/>
          <w:numId w:val="7"/>
        </w:numPr>
      </w:pPr>
      <w:r w:rsidRPr="000B0026">
        <w:t xml:space="preserve">Provost → Faculty: </w:t>
      </w:r>
      <w:r w:rsidR="0060137E" w:rsidRPr="000B0026">
        <w:t xml:space="preserve">Final recommendation </w:t>
      </w:r>
      <w:r w:rsidRPr="000B0026">
        <w:t>letter</w:t>
      </w:r>
    </w:p>
    <w:p w14:paraId="34045191" w14:textId="47ECE18A" w:rsidR="0060137E" w:rsidRPr="000B0026" w:rsidRDefault="0060137E" w:rsidP="000B0026">
      <w:pPr>
        <w:numPr>
          <w:ilvl w:val="1"/>
          <w:numId w:val="7"/>
        </w:numPr>
      </w:pPr>
      <w:r>
        <w:t xml:space="preserve">Provost/Chancellor </w:t>
      </w:r>
      <w:r w:rsidRPr="000B0026">
        <w:t>→</w:t>
      </w:r>
      <w:r>
        <w:t xml:space="preserve"> </w:t>
      </w:r>
      <w:r w:rsidR="00686300">
        <w:t>Board of Trustees (</w:t>
      </w:r>
      <w:r w:rsidR="00EC3773">
        <w:t>BOT</w:t>
      </w:r>
      <w:r w:rsidR="00686300">
        <w:t>)</w:t>
      </w:r>
      <w:r w:rsidR="00EC3773">
        <w:t xml:space="preserve">: </w:t>
      </w:r>
      <w:r w:rsidR="00686300">
        <w:t>Final p</w:t>
      </w:r>
      <w:r w:rsidR="00EC3773">
        <w:t>romotion/tenure recommendations</w:t>
      </w:r>
    </w:p>
    <w:p w14:paraId="71D24E98" w14:textId="77777777" w:rsidR="000B0026" w:rsidRPr="000B0026" w:rsidRDefault="000B0026" w:rsidP="000B0026">
      <w:pPr>
        <w:numPr>
          <w:ilvl w:val="0"/>
          <w:numId w:val="7"/>
        </w:numPr>
      </w:pPr>
      <w:r w:rsidRPr="000B0026">
        <w:rPr>
          <w:b/>
          <w:bCs/>
        </w:rPr>
        <w:t>June:</w:t>
      </w:r>
    </w:p>
    <w:p w14:paraId="2C1E1A33" w14:textId="0D2CB3B5" w:rsidR="000B0026" w:rsidRDefault="000B0026" w:rsidP="000B0026">
      <w:pPr>
        <w:numPr>
          <w:ilvl w:val="1"/>
          <w:numId w:val="7"/>
        </w:numPr>
      </w:pPr>
      <w:r w:rsidRPr="000B0026">
        <w:t>Chancellor → Faculty: Official promotion/tenure notification</w:t>
      </w:r>
      <w:r w:rsidR="00EC3773">
        <w:t xml:space="preserve"> after BOT Meeting</w:t>
      </w:r>
    </w:p>
    <w:p w14:paraId="0ADFCB91" w14:textId="0C0310A9" w:rsidR="002728EB" w:rsidRDefault="004C3729" w:rsidP="002728EB">
      <w:pPr>
        <w:numPr>
          <w:ilvl w:val="1"/>
          <w:numId w:val="7"/>
        </w:numPr>
      </w:pPr>
      <w:r>
        <w:t>President</w:t>
      </w:r>
      <w:r w:rsidRPr="000B0026">
        <w:t xml:space="preserve"> → Faculty: Official promotion/tenure notification</w:t>
      </w:r>
      <w:r>
        <w:t xml:space="preserve"> after BOT Meeting</w:t>
      </w:r>
    </w:p>
    <w:sectPr w:rsidR="002728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28E7"/>
    <w:multiLevelType w:val="multilevel"/>
    <w:tmpl w:val="D5E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67DD2"/>
    <w:multiLevelType w:val="multilevel"/>
    <w:tmpl w:val="48B0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77AF8"/>
    <w:multiLevelType w:val="multilevel"/>
    <w:tmpl w:val="92F8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35902"/>
    <w:multiLevelType w:val="hybridMultilevel"/>
    <w:tmpl w:val="4CA23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D08A9"/>
    <w:multiLevelType w:val="multilevel"/>
    <w:tmpl w:val="B2DA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BC66E9"/>
    <w:multiLevelType w:val="hybridMultilevel"/>
    <w:tmpl w:val="A4D62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152C2"/>
    <w:multiLevelType w:val="multilevel"/>
    <w:tmpl w:val="248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009103">
    <w:abstractNumId w:val="3"/>
  </w:num>
  <w:num w:numId="2" w16cid:durableId="368263808">
    <w:abstractNumId w:val="5"/>
  </w:num>
  <w:num w:numId="3" w16cid:durableId="611672033">
    <w:abstractNumId w:val="1"/>
  </w:num>
  <w:num w:numId="4" w16cid:durableId="1956014070">
    <w:abstractNumId w:val="0"/>
  </w:num>
  <w:num w:numId="5" w16cid:durableId="1433743738">
    <w:abstractNumId w:val="2"/>
  </w:num>
  <w:num w:numId="6" w16cid:durableId="2071997345">
    <w:abstractNumId w:val="4"/>
  </w:num>
  <w:num w:numId="7" w16cid:durableId="13008445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E9"/>
    <w:rsid w:val="000103E9"/>
    <w:rsid w:val="000B0026"/>
    <w:rsid w:val="001106B8"/>
    <w:rsid w:val="002728EB"/>
    <w:rsid w:val="0033293F"/>
    <w:rsid w:val="004C3729"/>
    <w:rsid w:val="0052166E"/>
    <w:rsid w:val="0060137E"/>
    <w:rsid w:val="00686300"/>
    <w:rsid w:val="007A6E6A"/>
    <w:rsid w:val="008408A7"/>
    <w:rsid w:val="0086675C"/>
    <w:rsid w:val="008B1F0D"/>
    <w:rsid w:val="00911336"/>
    <w:rsid w:val="009A3866"/>
    <w:rsid w:val="00AB2EAA"/>
    <w:rsid w:val="00B504FB"/>
    <w:rsid w:val="00B80E3C"/>
    <w:rsid w:val="00BC5DA1"/>
    <w:rsid w:val="00D47EDA"/>
    <w:rsid w:val="00DD4472"/>
    <w:rsid w:val="00EC3773"/>
    <w:rsid w:val="00EC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2C363"/>
  <w15:chartTrackingRefBased/>
  <w15:docId w15:val="{DFC0AA9C-CF19-4810-9156-61E184F16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0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3E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3E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3E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3E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3E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3E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3E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3E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3E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3E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3E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3E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3E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3E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3E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3E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3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3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3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3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3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5C56DEEFAE24C825606D9E694B183" ma:contentTypeVersion="17" ma:contentTypeDescription="Create a new document." ma:contentTypeScope="" ma:versionID="d88befe72e648647244b6808ade3b9db">
  <xsd:schema xmlns:xsd="http://www.w3.org/2001/XMLSchema" xmlns:xs="http://www.w3.org/2001/XMLSchema" xmlns:p="http://schemas.microsoft.com/office/2006/metadata/properties" xmlns:ns1="http://schemas.microsoft.com/sharepoint/v3" xmlns:ns2="ddbcaeb8-a875-4ba5-84d7-b228aa7b38da" xmlns:ns3="0b744598-b840-4b18-84c0-37b4fc0b4b20" targetNamespace="http://schemas.microsoft.com/office/2006/metadata/properties" ma:root="true" ma:fieldsID="bf2681d701bb52a2bb2587e0c61b8bfe" ns1:_="" ns2:_="" ns3:_="">
    <xsd:import namespace="http://schemas.microsoft.com/sharepoint/v3"/>
    <xsd:import namespace="ddbcaeb8-a875-4ba5-84d7-b228aa7b38da"/>
    <xsd:import namespace="0b744598-b840-4b18-84c0-37b4fc0b4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caeb8-a875-4ba5-84d7-b228aa7b3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4598-b840-4b18-84c0-37b4fc0b4b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0dd92bb-0a5e-4e8e-8b93-5f3d7db2addd}" ma:internalName="TaxCatchAll" ma:showField="CatchAllData" ma:web="0b744598-b840-4b18-84c0-37b4fc0b4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bcaeb8-a875-4ba5-84d7-b228aa7b38da">
      <Terms xmlns="http://schemas.microsoft.com/office/infopath/2007/PartnerControls"/>
    </lcf76f155ced4ddcb4097134ff3c332f>
    <TaxCatchAll xmlns="0b744598-b840-4b18-84c0-37b4fc0b4b20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80B9A91-1A1B-4178-AE7C-539DEEE326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545C56-8621-412A-B2C2-0F2B581DD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dbcaeb8-a875-4ba5-84d7-b228aa7b38da"/>
    <ds:schemaRef ds:uri="0b744598-b840-4b18-84c0-37b4fc0b4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627174-46A4-4BB7-B2B3-6C2875968243}">
  <ds:schemaRefs>
    <ds:schemaRef ds:uri="http://schemas.microsoft.com/office/2006/metadata/properties"/>
    <ds:schemaRef ds:uri="http://schemas.microsoft.com/office/infopath/2007/PartnerControls"/>
    <ds:schemaRef ds:uri="ddbcaeb8-a875-4ba5-84d7-b228aa7b38da"/>
    <ds:schemaRef ds:uri="0b744598-b840-4b18-84c0-37b4fc0b4b20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Wells</dc:creator>
  <cp:keywords/>
  <dc:description/>
  <cp:lastModifiedBy>Alyssa Wells</cp:lastModifiedBy>
  <cp:revision>15</cp:revision>
  <dcterms:created xsi:type="dcterms:W3CDTF">2025-04-23T14:39:00Z</dcterms:created>
  <dcterms:modified xsi:type="dcterms:W3CDTF">2025-08-14T23:28:00Z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0x0101006205C56DEEFAE24C825606D9E694B183</vt:lpwstr>
  </property>
  <property fmtid="{D5CDD505-2E9C-101B-9397-08002B2CF9AE}" pid="3" name="MediaServiceImageTags">
    <vt:lpwstr/>
  </property>
</Properties>
</file>